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AA2CAB" w14:textId="0A03CB92" w:rsidR="002F6FEB" w:rsidRPr="001514B2" w:rsidRDefault="00DB3A2B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1514B2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B5A7DEE" wp14:editId="7CC2E2E5">
            <wp:simplePos x="0" y="0"/>
            <wp:positionH relativeFrom="column">
              <wp:posOffset>-754380</wp:posOffset>
            </wp:positionH>
            <wp:positionV relativeFrom="paragraph">
              <wp:posOffset>874395</wp:posOffset>
            </wp:positionV>
            <wp:extent cx="4532630" cy="3399155"/>
            <wp:effectExtent l="0" t="0" r="127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630" cy="339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6FEB" w:rsidRPr="001514B2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2993C0F6" wp14:editId="0A32C1CE">
            <wp:extent cx="2024380" cy="4278249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375" cy="441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239E0" w14:textId="77777777" w:rsidR="002F6FEB" w:rsidRPr="001514B2" w:rsidRDefault="002F6FEB" w:rsidP="002F6FE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F7BCEC0" w14:textId="77777777" w:rsidR="002F6FEB" w:rsidRPr="001514B2" w:rsidRDefault="002F6FEB" w:rsidP="002F6FE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2E7B9FF" w14:textId="77777777" w:rsidR="002F6FEB" w:rsidRPr="001514B2" w:rsidRDefault="002F6FEB" w:rsidP="002F6FEB">
      <w:pPr>
        <w:tabs>
          <w:tab w:val="center" w:pos="1924"/>
        </w:tabs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6F6B732D" w14:textId="07A1E7CD" w:rsidR="002E7933" w:rsidRPr="001514B2" w:rsidRDefault="002F6FEB" w:rsidP="004441B6">
      <w:pPr>
        <w:tabs>
          <w:tab w:val="center" w:pos="1924"/>
        </w:tabs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uk-UA"/>
        </w:rPr>
      </w:pPr>
      <w:r w:rsidRPr="001514B2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8A6FEAF" wp14:editId="29FAA190">
            <wp:extent cx="6091504" cy="2882389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88" cy="289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14B2">
        <w:rPr>
          <w:rFonts w:ascii="Times New Roman" w:hAnsi="Times New Roman" w:cs="Times New Roman"/>
          <w:b/>
          <w:bCs/>
          <w:noProof/>
          <w:sz w:val="28"/>
          <w:szCs w:val="28"/>
        </w:rPr>
        <w:br w:type="textWrapping" w:clear="all"/>
      </w:r>
      <w:r w:rsidR="004441B6" w:rsidRPr="001514B2">
        <w:rPr>
          <w:rFonts w:ascii="Times New Roman" w:hAnsi="Times New Roman" w:cs="Times New Roman"/>
          <w:b/>
          <w:bCs/>
          <w:noProof/>
          <w:sz w:val="28"/>
          <w:szCs w:val="28"/>
          <w:lang w:val="uk-UA"/>
        </w:rPr>
        <w:t>Огорожа металева</w:t>
      </w:r>
    </w:p>
    <w:p w14:paraId="1313C02F" w14:textId="77C098D9" w:rsidR="002F6FEB" w:rsidRPr="001514B2" w:rsidRDefault="002F6FEB" w:rsidP="002F6FE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2B4AB81" w14:textId="58243247" w:rsidR="002F6FEB" w:rsidRPr="001514B2" w:rsidRDefault="002F6FEB" w:rsidP="002F6FEB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7FA9B364" w14:textId="36D2E4CE" w:rsidR="002F6FEB" w:rsidRPr="001514B2" w:rsidRDefault="002F6FEB" w:rsidP="00DB3A2B">
      <w:pPr>
        <w:ind w:firstLine="708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1514B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1072D6C8" wp14:editId="1AEE8B33">
            <wp:extent cx="5585449" cy="4188941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652" cy="4210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5B393" w14:textId="6ECFAF48" w:rsidR="004441B6" w:rsidRDefault="004441B6" w:rsidP="00DB3A2B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30844874" w14:textId="77777777" w:rsidR="00E7348C" w:rsidRPr="001514B2" w:rsidRDefault="00E7348C" w:rsidP="00DB3A2B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70495280" w14:textId="61834B5D" w:rsidR="002F6FEB" w:rsidRPr="001514B2" w:rsidRDefault="002F6FEB" w:rsidP="00DB3A2B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2EDCFA30" w14:textId="3E4B3BCA" w:rsidR="002F6FEB" w:rsidRPr="001514B2" w:rsidRDefault="002F6FEB" w:rsidP="002F6FEB">
      <w:pPr>
        <w:tabs>
          <w:tab w:val="left" w:pos="5436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1514B2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1514B2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2F1E38F" wp14:editId="4595D8BD">
            <wp:extent cx="6260951" cy="2962568"/>
            <wp:effectExtent l="0" t="0" r="698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673" cy="2968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1EB3F" w14:textId="738FCA24" w:rsidR="004441B6" w:rsidRPr="001514B2" w:rsidRDefault="004441B6" w:rsidP="004441B6">
      <w:pPr>
        <w:tabs>
          <w:tab w:val="left" w:pos="5436"/>
        </w:tabs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514B2">
        <w:rPr>
          <w:rFonts w:ascii="Times New Roman" w:hAnsi="Times New Roman" w:cs="Times New Roman"/>
          <w:b/>
          <w:bCs/>
          <w:sz w:val="28"/>
          <w:szCs w:val="28"/>
          <w:lang w:val="uk-UA"/>
        </w:rPr>
        <w:t>Літній будинок</w:t>
      </w:r>
    </w:p>
    <w:p w14:paraId="64D6BE9A" w14:textId="4B2083C3" w:rsidR="002F6FEB" w:rsidRPr="001514B2" w:rsidRDefault="00DB3A2B" w:rsidP="00DB3A2B">
      <w:pPr>
        <w:tabs>
          <w:tab w:val="left" w:pos="5436"/>
        </w:tabs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1514B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453B0ED6" wp14:editId="0B08EC55">
            <wp:extent cx="4114800" cy="3085993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359" cy="310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A28EA" w14:textId="68FC1388" w:rsidR="00DB3A2B" w:rsidRPr="001514B2" w:rsidRDefault="00DB3A2B" w:rsidP="00DB3A2B">
      <w:pPr>
        <w:tabs>
          <w:tab w:val="left" w:pos="666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514B2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29A1AD25" wp14:editId="10CC58D6">
            <wp:extent cx="3975238" cy="2981325"/>
            <wp:effectExtent l="0" t="0" r="635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859" cy="299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D810F" w14:textId="2DFCF4DE" w:rsidR="00E7348C" w:rsidRDefault="00E7348C" w:rsidP="004441B6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514B2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5C4AA903" wp14:editId="22A7124E">
            <wp:extent cx="3952875" cy="2964553"/>
            <wp:effectExtent l="0" t="0" r="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732" cy="29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6FC07" w14:textId="4CD2149C" w:rsidR="004441B6" w:rsidRDefault="004441B6" w:rsidP="004441B6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514B2">
        <w:rPr>
          <w:rFonts w:ascii="Times New Roman" w:hAnsi="Times New Roman" w:cs="Times New Roman"/>
          <w:b/>
          <w:bCs/>
          <w:sz w:val="28"/>
          <w:szCs w:val="28"/>
          <w:lang w:val="uk-UA"/>
        </w:rPr>
        <w:t>Вагончик</w:t>
      </w:r>
      <w:r w:rsidR="001514B2">
        <w:rPr>
          <w:rFonts w:ascii="Times New Roman" w:hAnsi="Times New Roman" w:cs="Times New Roman"/>
          <w:b/>
          <w:bCs/>
          <w:sz w:val="28"/>
          <w:szCs w:val="28"/>
          <w:lang w:val="uk-UA"/>
        </w:rPr>
        <w:t>и</w:t>
      </w:r>
    </w:p>
    <w:p w14:paraId="1E316FC7" w14:textId="32AF5AC8" w:rsidR="00997FAE" w:rsidRPr="001514B2" w:rsidRDefault="00997FAE" w:rsidP="00DB3A2B">
      <w:pPr>
        <w:tabs>
          <w:tab w:val="left" w:pos="666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514B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63F9DD12" wp14:editId="61ACC0D1">
            <wp:extent cx="5270682" cy="3952875"/>
            <wp:effectExtent l="0" t="0" r="635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552" cy="396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A7404" w14:textId="164F9D3C" w:rsidR="004441B6" w:rsidRPr="001514B2" w:rsidRDefault="004441B6" w:rsidP="00DB3A2B">
      <w:pPr>
        <w:tabs>
          <w:tab w:val="left" w:pos="6668"/>
        </w:tabs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514B2">
        <w:rPr>
          <w:rFonts w:ascii="Times New Roman" w:hAnsi="Times New Roman" w:cs="Times New Roman"/>
          <w:b/>
          <w:bCs/>
          <w:sz w:val="28"/>
          <w:szCs w:val="28"/>
          <w:lang w:val="uk-UA"/>
        </w:rPr>
        <w:t>Столова</w:t>
      </w:r>
    </w:p>
    <w:p w14:paraId="4EDCF8D3" w14:textId="0E429584" w:rsidR="00AB27DA" w:rsidRPr="001514B2" w:rsidRDefault="00AB27DA" w:rsidP="004441B6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2B6E9AC8" w14:textId="77777777" w:rsidR="00AB27DA" w:rsidRPr="001514B2" w:rsidRDefault="00AB27DA" w:rsidP="004441B6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1D2E917B" w14:textId="77777777" w:rsidR="00AB27DA" w:rsidRPr="001514B2" w:rsidRDefault="00AB27DA" w:rsidP="00AB27D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514B2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2945EC29" wp14:editId="3929CEFE">
            <wp:extent cx="5493763" cy="412017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46" cy="415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FEF4E" w14:textId="77777777" w:rsidR="00AB27DA" w:rsidRPr="001514B2" w:rsidRDefault="00AB27DA" w:rsidP="00AB27DA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514B2">
        <w:rPr>
          <w:rFonts w:ascii="Times New Roman" w:hAnsi="Times New Roman" w:cs="Times New Roman"/>
          <w:b/>
          <w:bCs/>
          <w:sz w:val="28"/>
          <w:szCs w:val="28"/>
          <w:lang w:val="uk-UA"/>
        </w:rPr>
        <w:t>Клуб</w:t>
      </w:r>
    </w:p>
    <w:p w14:paraId="3FE172A6" w14:textId="6A0BD03B" w:rsidR="00DB3A2B" w:rsidRPr="001514B2" w:rsidRDefault="00DB3A2B" w:rsidP="00DB3A2B">
      <w:pPr>
        <w:tabs>
          <w:tab w:val="left" w:pos="5436"/>
        </w:tabs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1514B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59A05B9A" wp14:editId="1BFA3D3B">
            <wp:extent cx="4308440" cy="3232559"/>
            <wp:effectExtent l="0" t="0" r="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384" cy="323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2B169" w14:textId="3C7B2FCD" w:rsidR="00DB3A2B" w:rsidRPr="001514B2" w:rsidRDefault="00DB3A2B" w:rsidP="00DB3A2B">
      <w:pPr>
        <w:tabs>
          <w:tab w:val="left" w:pos="403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514B2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2443D552" wp14:editId="0B6CC681">
            <wp:extent cx="3954162" cy="2966751"/>
            <wp:effectExtent l="0" t="0" r="8255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859" cy="299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5AC7B" w14:textId="5832DF53" w:rsidR="00DB3A2B" w:rsidRPr="001514B2" w:rsidRDefault="00DB3A2B" w:rsidP="00DB3A2B">
      <w:pPr>
        <w:tabs>
          <w:tab w:val="left" w:pos="403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514B2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5EEB8AE4" wp14:editId="28F06245">
            <wp:extent cx="3751186" cy="2813293"/>
            <wp:effectExtent l="0" t="0" r="1905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924" cy="283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E56F5" w14:textId="019D89C4" w:rsidR="00185ABA" w:rsidRPr="001514B2" w:rsidRDefault="00185ABA" w:rsidP="00185ABA">
      <w:pPr>
        <w:tabs>
          <w:tab w:val="left" w:pos="4035"/>
        </w:tabs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514B2">
        <w:rPr>
          <w:rFonts w:ascii="Times New Roman" w:hAnsi="Times New Roman" w:cs="Times New Roman"/>
          <w:b/>
          <w:bCs/>
          <w:sz w:val="28"/>
          <w:szCs w:val="28"/>
          <w:lang w:val="uk-UA"/>
        </w:rPr>
        <w:t>Будинок</w:t>
      </w:r>
    </w:p>
    <w:p w14:paraId="1D78DA64" w14:textId="45FC95E7" w:rsidR="00DB3A2B" w:rsidRPr="001514B2" w:rsidRDefault="00DB3A2B" w:rsidP="00DB3A2B">
      <w:pPr>
        <w:tabs>
          <w:tab w:val="left" w:pos="403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514B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1FD39E1B" wp14:editId="7E487346">
            <wp:extent cx="4067945" cy="3052119"/>
            <wp:effectExtent l="0" t="0" r="889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688" cy="306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E46E6" w14:textId="24A78280" w:rsidR="00DB3A2B" w:rsidRPr="001514B2" w:rsidRDefault="00DB3A2B" w:rsidP="00DB3A2B">
      <w:pPr>
        <w:tabs>
          <w:tab w:val="left" w:pos="403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514B2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71B42AB6" wp14:editId="3F1A9C09">
            <wp:extent cx="3967694" cy="2975668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745" cy="298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620C5" w14:textId="3C48936A" w:rsidR="00DB3A2B" w:rsidRPr="001514B2" w:rsidRDefault="00DB3A2B" w:rsidP="00DB3A2B">
      <w:pPr>
        <w:tabs>
          <w:tab w:val="left" w:pos="403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474C2D76" w14:textId="71BF3587" w:rsidR="00DB3A2B" w:rsidRPr="001514B2" w:rsidRDefault="00DB3A2B" w:rsidP="00DB3A2B">
      <w:pPr>
        <w:tabs>
          <w:tab w:val="left" w:pos="403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514B2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6278C2C" wp14:editId="4A10212D">
            <wp:extent cx="3952023" cy="2963914"/>
            <wp:effectExtent l="0" t="0" r="0" b="825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688" cy="2972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76BF0" w14:textId="5BE25B1E" w:rsidR="002F6FEB" w:rsidRPr="001514B2" w:rsidRDefault="002F6FEB" w:rsidP="00185ABA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1514B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1A91002F" wp14:editId="18CBB749">
            <wp:extent cx="3954299" cy="2965622"/>
            <wp:effectExtent l="0" t="0" r="825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393" cy="2979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4F1D4" w14:textId="13B3EC4F" w:rsidR="002F6FEB" w:rsidRPr="001514B2" w:rsidRDefault="002F6FEB" w:rsidP="00DB3A2B">
      <w:pPr>
        <w:tabs>
          <w:tab w:val="left" w:pos="5643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514B2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DF992DB" wp14:editId="394BF469">
            <wp:extent cx="3848649" cy="288638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12" cy="2897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5AD2A" w14:textId="77777777" w:rsidR="004441B6" w:rsidRPr="001514B2" w:rsidRDefault="002F6FEB" w:rsidP="004441B6">
      <w:pPr>
        <w:tabs>
          <w:tab w:val="left" w:pos="5643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514B2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19FC04FE" wp14:editId="59131D3A">
            <wp:extent cx="3781168" cy="2835778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589" cy="285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4B610" w14:textId="3CF0ECA4" w:rsidR="004441B6" w:rsidRPr="001514B2" w:rsidRDefault="004441B6" w:rsidP="004441B6">
      <w:pPr>
        <w:tabs>
          <w:tab w:val="left" w:pos="5643"/>
        </w:tabs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uk-UA"/>
        </w:rPr>
      </w:pPr>
      <w:r w:rsidRPr="001514B2">
        <w:rPr>
          <w:rFonts w:ascii="Times New Roman" w:hAnsi="Times New Roman" w:cs="Times New Roman"/>
          <w:b/>
          <w:bCs/>
          <w:noProof/>
          <w:sz w:val="28"/>
          <w:szCs w:val="28"/>
          <w:lang w:val="uk-UA"/>
        </w:rPr>
        <w:t>Столова</w:t>
      </w:r>
    </w:p>
    <w:p w14:paraId="2A1D9CD3" w14:textId="4D161B20" w:rsidR="00185ABA" w:rsidRPr="001514B2" w:rsidRDefault="00185ABA" w:rsidP="004441B6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641B779C" w14:textId="77777777" w:rsidR="00185ABA" w:rsidRPr="001514B2" w:rsidRDefault="00185ABA" w:rsidP="004441B6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6F6F213E" w14:textId="77777777" w:rsidR="004441B6" w:rsidRPr="001514B2" w:rsidRDefault="004441B6" w:rsidP="004441B6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1514B2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49F7FB48" wp14:editId="4598227F">
            <wp:extent cx="4863998" cy="364787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037" cy="366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B4123" w14:textId="4B2E4800" w:rsidR="004441B6" w:rsidRDefault="004441B6" w:rsidP="004441B6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514B2">
        <w:rPr>
          <w:rFonts w:ascii="Times New Roman" w:hAnsi="Times New Roman" w:cs="Times New Roman"/>
          <w:b/>
          <w:bCs/>
          <w:sz w:val="28"/>
          <w:szCs w:val="28"/>
          <w:lang w:val="uk-UA"/>
        </w:rPr>
        <w:t>Підсобне приміщення</w:t>
      </w:r>
    </w:p>
    <w:p w14:paraId="7FC32133" w14:textId="77777777" w:rsidR="00AB27DA" w:rsidRPr="001514B2" w:rsidRDefault="00AB27DA" w:rsidP="00AB27DA">
      <w:pPr>
        <w:tabs>
          <w:tab w:val="left" w:pos="6214"/>
        </w:tabs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1514B2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1082F4F" wp14:editId="464F3650">
            <wp:extent cx="3431690" cy="457558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645" cy="4619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DA4CC" w14:textId="77777777" w:rsidR="00AB27DA" w:rsidRPr="001514B2" w:rsidRDefault="00AB27DA" w:rsidP="00AB27DA">
      <w:pPr>
        <w:tabs>
          <w:tab w:val="left" w:pos="3692"/>
        </w:tabs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514B2">
        <w:rPr>
          <w:rFonts w:ascii="Times New Roman" w:hAnsi="Times New Roman" w:cs="Times New Roman"/>
          <w:b/>
          <w:bCs/>
          <w:sz w:val="28"/>
          <w:szCs w:val="28"/>
          <w:lang w:val="uk-UA"/>
        </w:rPr>
        <w:t>Вагончик</w:t>
      </w:r>
    </w:p>
    <w:p w14:paraId="558B51BA" w14:textId="13F6BE18" w:rsidR="00DB3A2B" w:rsidRPr="001514B2" w:rsidRDefault="00DB3A2B" w:rsidP="00DB3A2B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1514B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40CA96FC" wp14:editId="55218724">
            <wp:extent cx="3715966" cy="4954619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980" cy="500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AB80C" w14:textId="6AAE4B30" w:rsidR="00AB27DA" w:rsidRPr="001514B2" w:rsidRDefault="00AB27DA" w:rsidP="00185ABA">
      <w:pPr>
        <w:tabs>
          <w:tab w:val="left" w:pos="2558"/>
        </w:tabs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1514B2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1E492FE8" wp14:editId="78BFA73A">
            <wp:extent cx="5597182" cy="4197161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49" cy="420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75EE2" w14:textId="2E3DAF35" w:rsidR="00AB27DA" w:rsidRPr="001514B2" w:rsidRDefault="00AB27DA" w:rsidP="00AB27DA">
      <w:pPr>
        <w:tabs>
          <w:tab w:val="left" w:pos="4243"/>
        </w:tabs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514B2"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  <w:t>Сходи металеві</w:t>
      </w:r>
    </w:p>
    <w:p w14:paraId="213D8AA8" w14:textId="06D3668B" w:rsidR="002F6FEB" w:rsidRPr="001514B2" w:rsidRDefault="00DB3A2B" w:rsidP="000A5D77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1514B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5C8AAADD" wp14:editId="26CDB41F">
            <wp:extent cx="3851238" cy="5134984"/>
            <wp:effectExtent l="0" t="0" r="0" b="889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055" cy="515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D8096" w14:textId="195ADA02" w:rsidR="00DB3A2B" w:rsidRPr="001514B2" w:rsidRDefault="00DB3A2B" w:rsidP="000A5D77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1514B2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9211976" wp14:editId="37AFBF7F">
            <wp:extent cx="5317972" cy="398834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462" cy="4004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FB91C" w14:textId="77777777" w:rsidR="00185ABA" w:rsidRPr="001514B2" w:rsidRDefault="00185ABA" w:rsidP="00185ABA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uk-UA"/>
        </w:rPr>
      </w:pPr>
      <w:r w:rsidRPr="001514B2">
        <w:rPr>
          <w:rFonts w:ascii="Times New Roman" w:hAnsi="Times New Roman" w:cs="Times New Roman"/>
          <w:b/>
          <w:bCs/>
          <w:noProof/>
          <w:sz w:val="28"/>
          <w:szCs w:val="28"/>
          <w:lang w:val="uk-UA"/>
        </w:rPr>
        <w:t>Критий перехід</w:t>
      </w:r>
    </w:p>
    <w:p w14:paraId="0D3F4541" w14:textId="79F534A4" w:rsidR="002F6FEB" w:rsidRPr="001514B2" w:rsidRDefault="002F6FEB" w:rsidP="000A5D77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1514B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7D751C0E" wp14:editId="192F5CAB">
            <wp:extent cx="4202492" cy="3151762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646" cy="316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17648" w14:textId="4094B175" w:rsidR="00997FAE" w:rsidRDefault="00185ABA" w:rsidP="000A5D77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uk-UA"/>
        </w:rPr>
      </w:pPr>
      <w:r w:rsidRPr="001514B2">
        <w:rPr>
          <w:rFonts w:ascii="Times New Roman" w:hAnsi="Times New Roman" w:cs="Times New Roman"/>
          <w:b/>
          <w:bCs/>
          <w:noProof/>
          <w:sz w:val="28"/>
          <w:szCs w:val="28"/>
          <w:lang w:val="uk-UA"/>
        </w:rPr>
        <w:t>Сторожка-гараж</w:t>
      </w:r>
    </w:p>
    <w:p w14:paraId="37799701" w14:textId="4F869A75" w:rsidR="002F6FEB" w:rsidRPr="001514B2" w:rsidRDefault="002F6FEB" w:rsidP="000A5D77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1514B2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9243BE9" wp14:editId="05CAF033">
            <wp:extent cx="3733961" cy="280037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438" cy="2809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69885" w14:textId="6E375F77" w:rsidR="002F6FEB" w:rsidRPr="001514B2" w:rsidRDefault="002F6FEB" w:rsidP="000A5D77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1514B2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159FECD" wp14:editId="75A2E660">
            <wp:extent cx="3506533" cy="26298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859" cy="2635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4EB0C" w14:textId="6C523158" w:rsidR="002F6FEB" w:rsidRPr="001514B2" w:rsidRDefault="00185ABA" w:rsidP="00185ABA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uk-UA"/>
        </w:rPr>
      </w:pPr>
      <w:r w:rsidRPr="001514B2">
        <w:rPr>
          <w:rFonts w:ascii="Times New Roman" w:hAnsi="Times New Roman" w:cs="Times New Roman"/>
          <w:b/>
          <w:bCs/>
          <w:noProof/>
          <w:sz w:val="28"/>
          <w:szCs w:val="28"/>
          <w:lang w:val="uk-UA"/>
        </w:rPr>
        <w:t>Туалет</w:t>
      </w:r>
    </w:p>
    <w:p w14:paraId="6872FF76" w14:textId="0A7E7C13" w:rsidR="002F6FEB" w:rsidRPr="001514B2" w:rsidRDefault="002F6FEB" w:rsidP="000A5D77">
      <w:pPr>
        <w:tabs>
          <w:tab w:val="left" w:pos="3360"/>
        </w:tabs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1514B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2E164C77" wp14:editId="56936AB1">
            <wp:extent cx="6058490" cy="286676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300" cy="2881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A8E6A" w14:textId="3C83DAA2" w:rsidR="00185ABA" w:rsidRPr="001514B2" w:rsidRDefault="00185ABA" w:rsidP="00185ABA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514B2">
        <w:rPr>
          <w:rFonts w:ascii="Times New Roman" w:hAnsi="Times New Roman" w:cs="Times New Roman"/>
          <w:b/>
          <w:bCs/>
          <w:sz w:val="28"/>
          <w:szCs w:val="28"/>
          <w:lang w:val="uk-UA"/>
        </w:rPr>
        <w:t>Площадка забетонована</w:t>
      </w:r>
    </w:p>
    <w:p w14:paraId="29675CBC" w14:textId="30507EE4" w:rsidR="00AB27DA" w:rsidRPr="001514B2" w:rsidRDefault="00AB27DA" w:rsidP="00185ABA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1B20B610" w14:textId="77777777" w:rsidR="00AB27DA" w:rsidRPr="001514B2" w:rsidRDefault="00AB27DA" w:rsidP="00185ABA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7FEB9431" w14:textId="77777777" w:rsidR="00AB27DA" w:rsidRPr="001514B2" w:rsidRDefault="00AB27DA" w:rsidP="00185ABA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4A12991A" w14:textId="77777777" w:rsidR="000A5D77" w:rsidRPr="001514B2" w:rsidRDefault="002F6FEB" w:rsidP="000A5D77">
      <w:pPr>
        <w:tabs>
          <w:tab w:val="left" w:pos="336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514B2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1EC59B13" wp14:editId="3973F37B">
            <wp:extent cx="5681068" cy="4260654"/>
            <wp:effectExtent l="0" t="0" r="0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751" cy="426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12E56" w14:textId="34274AB8" w:rsidR="000A5D77" w:rsidRPr="001514B2" w:rsidRDefault="00185ABA" w:rsidP="000A5D77">
      <w:pPr>
        <w:tabs>
          <w:tab w:val="left" w:pos="3360"/>
        </w:tabs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514B2">
        <w:rPr>
          <w:rFonts w:ascii="Times New Roman" w:hAnsi="Times New Roman" w:cs="Times New Roman"/>
          <w:b/>
          <w:bCs/>
          <w:sz w:val="28"/>
          <w:szCs w:val="28"/>
          <w:lang w:val="uk-UA"/>
        </w:rPr>
        <w:t>Гараж для човнів</w:t>
      </w:r>
    </w:p>
    <w:p w14:paraId="626A477D" w14:textId="7DF9B320" w:rsidR="00185ABA" w:rsidRPr="001514B2" w:rsidRDefault="00185ABA" w:rsidP="000A5D77">
      <w:pPr>
        <w:tabs>
          <w:tab w:val="left" w:pos="3360"/>
        </w:tabs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6F59CA0F" w14:textId="77777777" w:rsidR="00185ABA" w:rsidRPr="001514B2" w:rsidRDefault="00185ABA" w:rsidP="000A5D77">
      <w:pPr>
        <w:tabs>
          <w:tab w:val="left" w:pos="3360"/>
        </w:tabs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702E7F09" w14:textId="77777777" w:rsidR="002F6FEB" w:rsidRPr="001514B2" w:rsidRDefault="002F6FEB" w:rsidP="000A5D77">
      <w:pPr>
        <w:tabs>
          <w:tab w:val="left" w:pos="336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514B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220C582C" wp14:editId="47D4AAA8">
            <wp:extent cx="6168785" cy="4625789"/>
            <wp:effectExtent l="0" t="0" r="381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308" cy="4644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89F64" w14:textId="57D63125" w:rsidR="002F6FEB" w:rsidRPr="001514B2" w:rsidRDefault="00185ABA" w:rsidP="00185ABA">
      <w:pPr>
        <w:tabs>
          <w:tab w:val="left" w:pos="3360"/>
        </w:tabs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514B2">
        <w:rPr>
          <w:rFonts w:ascii="Times New Roman" w:hAnsi="Times New Roman" w:cs="Times New Roman"/>
          <w:b/>
          <w:bCs/>
          <w:sz w:val="28"/>
          <w:szCs w:val="28"/>
          <w:lang w:val="uk-UA"/>
        </w:rPr>
        <w:t>Пірс</w:t>
      </w:r>
    </w:p>
    <w:sectPr w:rsidR="002F6FEB" w:rsidRPr="001514B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C6D739" w14:textId="77777777" w:rsidR="00E00CAF" w:rsidRDefault="00E00CAF" w:rsidP="00DB3A2B">
      <w:pPr>
        <w:spacing w:after="0" w:line="240" w:lineRule="auto"/>
      </w:pPr>
      <w:r>
        <w:separator/>
      </w:r>
    </w:p>
  </w:endnote>
  <w:endnote w:type="continuationSeparator" w:id="0">
    <w:p w14:paraId="56FB592C" w14:textId="77777777" w:rsidR="00E00CAF" w:rsidRDefault="00E00CAF" w:rsidP="00DB3A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EB246C" w14:textId="77777777" w:rsidR="00E00CAF" w:rsidRDefault="00E00CAF" w:rsidP="00DB3A2B">
      <w:pPr>
        <w:spacing w:after="0" w:line="240" w:lineRule="auto"/>
      </w:pPr>
      <w:r>
        <w:separator/>
      </w:r>
    </w:p>
  </w:footnote>
  <w:footnote w:type="continuationSeparator" w:id="0">
    <w:p w14:paraId="4627E7EF" w14:textId="77777777" w:rsidR="00E00CAF" w:rsidRDefault="00E00CAF" w:rsidP="00DB3A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7933"/>
    <w:rsid w:val="000A5D77"/>
    <w:rsid w:val="001514B2"/>
    <w:rsid w:val="00185ABA"/>
    <w:rsid w:val="002C36A9"/>
    <w:rsid w:val="002E7933"/>
    <w:rsid w:val="002F6FEB"/>
    <w:rsid w:val="004441B6"/>
    <w:rsid w:val="00715868"/>
    <w:rsid w:val="00816035"/>
    <w:rsid w:val="00997FAE"/>
    <w:rsid w:val="00AB27DA"/>
    <w:rsid w:val="00DB3A2B"/>
    <w:rsid w:val="00DC0A30"/>
    <w:rsid w:val="00E00CAF"/>
    <w:rsid w:val="00E73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3E50EE"/>
  <w15:chartTrackingRefBased/>
  <w15:docId w15:val="{55A19459-D9DE-489F-807C-451D04212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B3A2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B3A2B"/>
  </w:style>
  <w:style w:type="paragraph" w:styleId="a5">
    <w:name w:val="footer"/>
    <w:basedOn w:val="a"/>
    <w:link w:val="a6"/>
    <w:uiPriority w:val="99"/>
    <w:unhideWhenUsed/>
    <w:rsid w:val="00DB3A2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B3A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41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Завацька</dc:creator>
  <cp:keywords/>
  <dc:description/>
  <cp:lastModifiedBy>Завацька</cp:lastModifiedBy>
  <cp:revision>11</cp:revision>
  <dcterms:created xsi:type="dcterms:W3CDTF">2021-04-14T12:47:00Z</dcterms:created>
  <dcterms:modified xsi:type="dcterms:W3CDTF">2021-07-07T11:10:00Z</dcterms:modified>
</cp:coreProperties>
</file>