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5" w:rsidRDefault="008949A0">
      <w:r>
        <w:rPr>
          <w:noProof/>
          <w:lang w:eastAsia="ru-RU"/>
        </w:rPr>
        <w:drawing>
          <wp:inline distT="0" distB="0" distL="0" distR="0">
            <wp:extent cx="5940425" cy="344193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0" w:rsidRDefault="008949A0"/>
    <w:p w:rsidR="008949A0" w:rsidRDefault="008949A0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4214879</wp:posOffset>
                </wp:positionH>
                <wp:positionV relativeFrom="paragraph">
                  <wp:posOffset>1746412</wp:posOffset>
                </wp:positionV>
                <wp:extent cx="1169581" cy="163"/>
                <wp:effectExtent l="0" t="19050" r="12065" b="3810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581" cy="16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137.5pt" to="424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" strokecolor="#00b050" strokeweight="4.5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4214259</wp:posOffset>
                </wp:positionH>
                <wp:positionV relativeFrom="paragraph">
                  <wp:posOffset>820760</wp:posOffset>
                </wp:positionV>
                <wp:extent cx="0" cy="925652"/>
                <wp:effectExtent l="19050" t="0" r="38100" b="27305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65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64.65pt" to="331.8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" strokecolor="#00b050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5383929</wp:posOffset>
                </wp:positionH>
                <wp:positionV relativeFrom="paragraph">
                  <wp:posOffset>1746412</wp:posOffset>
                </wp:positionV>
                <wp:extent cx="0" cy="829340"/>
                <wp:effectExtent l="19050" t="0" r="38100" b="2794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137.5pt" to="423.9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" strokecolor="#00b050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1429149</wp:posOffset>
                </wp:positionH>
                <wp:positionV relativeFrom="paragraph">
                  <wp:posOffset>820759</wp:posOffset>
                </wp:positionV>
                <wp:extent cx="0" cy="1829287"/>
                <wp:effectExtent l="19050" t="0" r="38100" b="1905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928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64.65pt" to="112.5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" strokecolor="#00b050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1429148</wp:posOffset>
                </wp:positionH>
                <wp:positionV relativeFrom="paragraph">
                  <wp:posOffset>2575752</wp:posOffset>
                </wp:positionV>
                <wp:extent cx="3955311" cy="74428"/>
                <wp:effectExtent l="0" t="19050" r="26670" b="40005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5311" cy="7442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202.8pt" to="424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" strokecolor="#00b050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1429149</wp:posOffset>
                </wp:positionH>
                <wp:positionV relativeFrom="paragraph">
                  <wp:posOffset>778850</wp:posOffset>
                </wp:positionV>
                <wp:extent cx="2785730" cy="42530"/>
                <wp:effectExtent l="0" t="19050" r="15240" b="5334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5730" cy="425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61.35pt" to="331.9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" strokecolor="#00b050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347863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0"/>
    <w:rsid w:val="008949A0"/>
    <w:rsid w:val="00DD4135"/>
    <w:rsid w:val="00E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Ірина Володимирівна</dc:creator>
  <cp:keywords/>
  <dc:description/>
  <cp:lastModifiedBy>Веселова Ірина Володимирівна</cp:lastModifiedBy>
  <cp:revision>2</cp:revision>
  <dcterms:created xsi:type="dcterms:W3CDTF">2020-03-05T14:56:00Z</dcterms:created>
  <dcterms:modified xsi:type="dcterms:W3CDTF">2020-03-05T14:59:00Z</dcterms:modified>
</cp:coreProperties>
</file>