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Pr="00BA0340" w:rsidRDefault="002D6B8B" w:rsidP="002D6B8B">
      <w:pPr>
        <w:rPr>
          <w:rFonts w:ascii="Times New Roman" w:hAnsi="Times New Roman" w:cs="Times New Roman"/>
          <w:lang w:val="uk-UA"/>
        </w:rPr>
      </w:pPr>
    </w:p>
    <w:p w:rsidR="00EE085D" w:rsidRPr="00BA0340" w:rsidRDefault="006F7C9C" w:rsidP="002D6B8B">
      <w:pPr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BA0340" w:rsidTr="00037CA4">
        <w:tc>
          <w:tcPr>
            <w:tcW w:w="2972" w:type="dxa"/>
            <w:gridSpan w:val="2"/>
          </w:tcPr>
          <w:p w:rsidR="00551D32" w:rsidRPr="00BA0340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BA0340" w:rsidRDefault="00DD40BD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Котовська</w:t>
            </w:r>
            <w:r w:rsidR="005B0D9D" w:rsidRPr="00BA0340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BA0340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BA0340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BA0340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BA0340" w:rsidTr="00037CA4">
        <w:tc>
          <w:tcPr>
            <w:tcW w:w="2972" w:type="dxa"/>
            <w:gridSpan w:val="2"/>
          </w:tcPr>
          <w:p w:rsidR="00551D32" w:rsidRPr="00BA0340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BA0340" w:rsidRDefault="00DD40BD" w:rsidP="00DD4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340">
              <w:rPr>
                <w:rFonts w:ascii="Times New Roman" w:hAnsi="Times New Roman" w:cs="Times New Roman"/>
                <w:color w:val="0A0A0A"/>
                <w:shd w:val="clear" w:color="auto" w:fill="FEFEFE"/>
                <w:lang w:val="uk-UA"/>
              </w:rPr>
              <w:t>66305</w:t>
            </w:r>
            <w:r w:rsidR="005B0D9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  <w:r w:rsidR="005B0D9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обл., м. </w:t>
            </w:r>
            <w:proofErr w:type="spellStart"/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</w:t>
            </w:r>
            <w:proofErr w:type="spellEnd"/>
            <w:r w:rsidR="005B0D9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5B0D9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</w:t>
            </w:r>
            <w:r w:rsidR="005B0D9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51D32" w:rsidRPr="00BA0340" w:rsidTr="00037CA4">
        <w:tc>
          <w:tcPr>
            <w:tcW w:w="2972" w:type="dxa"/>
            <w:gridSpan w:val="2"/>
          </w:tcPr>
          <w:p w:rsidR="00551D32" w:rsidRPr="00BA0340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BA0340" w:rsidRDefault="00777DC9" w:rsidP="00DD40BD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551D32" w:rsidRPr="00BA0340" w:rsidTr="00037CA4">
        <w:tc>
          <w:tcPr>
            <w:tcW w:w="2972" w:type="dxa"/>
            <w:gridSpan w:val="2"/>
          </w:tcPr>
          <w:p w:rsidR="00551D32" w:rsidRPr="00BA0340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BA0340" w:rsidRDefault="00777DC9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D610B" w:rsidRPr="00BA0340" w:rsidTr="00037CA4">
        <w:tc>
          <w:tcPr>
            <w:tcW w:w="846" w:type="dxa"/>
          </w:tcPr>
          <w:p w:rsidR="00DD610B" w:rsidRPr="00BA0340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BA0340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BA0340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BA0340">
              <w:rPr>
                <w:rFonts w:ascii="Times New Roman" w:hAnsi="Times New Roman" w:cs="Times New Roman"/>
                <w:lang w:val="uk-UA"/>
              </w:rPr>
              <w:t>4121</w:t>
            </w:r>
            <w:r w:rsidRPr="00BA0340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BA03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BA0340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BA0340" w:rsidTr="00037CA4">
        <w:tc>
          <w:tcPr>
            <w:tcW w:w="846" w:type="dxa"/>
          </w:tcPr>
          <w:p w:rsidR="00285E6F" w:rsidRPr="00BA0340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BA034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BA0340" w:rsidRDefault="00DD40BD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Котовська</w:t>
            </w:r>
            <w:r w:rsidR="00285E6F" w:rsidRPr="00BA0340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BA0340" w:rsidRDefault="00285E6F" w:rsidP="00777DC9">
            <w:pPr>
              <w:jc w:val="center"/>
              <w:rPr>
                <w:rFonts w:ascii="Times New Roman" w:hAnsi="Times New Roman" w:cs="Times New Roman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777DC9" w:rsidRPr="00BA03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79" w:type="dxa"/>
          </w:tcPr>
          <w:p w:rsidR="00285E6F" w:rsidRPr="00BA0340" w:rsidRDefault="00777DC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037CA4" w:rsidRPr="00BA0340" w:rsidTr="00173E42">
        <w:tc>
          <w:tcPr>
            <w:tcW w:w="5665" w:type="dxa"/>
            <w:gridSpan w:val="3"/>
          </w:tcPr>
          <w:p w:rsidR="00037CA4" w:rsidRPr="00BA0340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BA0340" w:rsidRDefault="00BA0340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158490</w:t>
            </w:r>
            <w:r w:rsidR="00DD40BD" w:rsidRPr="00BA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DD610B" w:rsidRPr="00BA0340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BA0340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BA0340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BA0340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BA0340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BA0340">
        <w:rPr>
          <w:rFonts w:ascii="Times New Roman" w:hAnsi="Times New Roman" w:cs="Times New Roman"/>
          <w:lang w:val="uk-UA"/>
        </w:rPr>
        <w:t>,</w:t>
      </w:r>
    </w:p>
    <w:p w:rsidR="00E621A2" w:rsidRPr="00BA0340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BA0340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BA0340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BA0340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BA0340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BA0340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BA0340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BA0340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BA0340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BA0340" w:rsidRPr="00BA0340" w:rsidRDefault="00BA0340" w:rsidP="00803656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77DC9" w:rsidRPr="00BA0340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BA0340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BA0340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BA0340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913BF2" w:rsidRPr="00BA0340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BA0340" w:rsidRDefault="00803656" w:rsidP="00803656">
      <w:pPr>
        <w:spacing w:after="0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lastRenderedPageBreak/>
        <w:t>УМОВИ АУКЦІОНУ</w:t>
      </w:r>
    </w:p>
    <w:p w:rsidR="00803656" w:rsidRPr="00BA0340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BA0340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BA0340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BA0340" w:rsidTr="00803656">
        <w:tc>
          <w:tcPr>
            <w:tcW w:w="3681" w:type="dxa"/>
          </w:tcPr>
          <w:p w:rsidR="00803656" w:rsidRPr="00BA0340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BA0340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BA0340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BA03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BA0340" w:rsidTr="00803656">
        <w:tc>
          <w:tcPr>
            <w:tcW w:w="3681" w:type="dxa"/>
          </w:tcPr>
          <w:p w:rsidR="001C528B" w:rsidRPr="00BA0340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BA0340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BA0340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BA0340" w:rsidTr="00803656">
        <w:tc>
          <w:tcPr>
            <w:tcW w:w="3681" w:type="dxa"/>
          </w:tcPr>
          <w:p w:rsidR="001C528B" w:rsidRPr="00BA0340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BA0340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BA0340">
              <w:rPr>
                <w:rFonts w:ascii="Times New Roman" w:hAnsi="Times New Roman" w:cs="Times New Roman"/>
                <w:lang w:val="en-US"/>
              </w:rPr>
              <w:t>Prozorro</w:t>
            </w:r>
            <w:r w:rsidRPr="00BA034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BA0340" w:rsidTr="00803656">
        <w:tc>
          <w:tcPr>
            <w:tcW w:w="3681" w:type="dxa"/>
          </w:tcPr>
          <w:p w:rsidR="001C528B" w:rsidRPr="00BA0340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BA0340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BA0340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BA0340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BA0340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BA0340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BA0340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BA0340">
        <w:rPr>
          <w:rFonts w:ascii="Times New Roman" w:hAnsi="Times New Roman" w:cs="Times New Roman"/>
          <w:lang w:val="uk-UA"/>
        </w:rPr>
        <w:t xml:space="preserve"> </w:t>
      </w:r>
    </w:p>
    <w:p w:rsidR="00B9464C" w:rsidRPr="00BA0340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BA0340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BA0340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BA0340">
        <w:rPr>
          <w:rFonts w:ascii="Times New Roman" w:hAnsi="Times New Roman" w:cs="Times New Roman"/>
          <w:b/>
          <w:lang w:val="uk-UA"/>
        </w:rPr>
        <w:t>поставки</w:t>
      </w:r>
      <w:r w:rsidRPr="00BA0340">
        <w:rPr>
          <w:rFonts w:ascii="Times New Roman" w:hAnsi="Times New Roman" w:cs="Times New Roman"/>
          <w:b/>
          <w:lang w:val="uk-UA"/>
        </w:rPr>
        <w:t>):</w:t>
      </w:r>
    </w:p>
    <w:p w:rsidR="00221A88" w:rsidRPr="00BA0340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BA0340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BA0340">
        <w:rPr>
          <w:rFonts w:ascii="Times New Roman" w:hAnsi="Times New Roman" w:cs="Times New Roman"/>
          <w:lang w:val="en-US"/>
        </w:rPr>
        <w:t>FATF</w:t>
      </w:r>
      <w:r w:rsidRPr="00BA0340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BA0340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BA0340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BA0340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BA0340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BA0340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A0340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B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777DC9"/>
    <w:rsid w:val="00803656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0340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DA4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4</cp:revision>
  <dcterms:created xsi:type="dcterms:W3CDTF">2020-08-05T12:28:00Z</dcterms:created>
  <dcterms:modified xsi:type="dcterms:W3CDTF">2021-04-28T07:27:00Z</dcterms:modified>
</cp:coreProperties>
</file>