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86" w:rsidRPr="00E71365" w:rsidRDefault="002A5686" w:rsidP="00E71365">
      <w:pPr>
        <w:jc w:val="both"/>
        <w:rPr>
          <w:b/>
          <w:sz w:val="22"/>
          <w:szCs w:val="22"/>
          <w:lang w:val="uk-UA"/>
        </w:rPr>
      </w:pPr>
    </w:p>
    <w:p w:rsidR="002A5686" w:rsidRPr="00E71365" w:rsidRDefault="002A5686" w:rsidP="00E71365">
      <w:pPr>
        <w:jc w:val="both"/>
        <w:rPr>
          <w:b/>
          <w:sz w:val="22"/>
          <w:szCs w:val="22"/>
          <w:lang w:val="uk-UA"/>
        </w:rPr>
      </w:pPr>
    </w:p>
    <w:p w:rsidR="000E3999" w:rsidRPr="00E71365" w:rsidRDefault="001C72A0" w:rsidP="00E71365">
      <w:pPr>
        <w:jc w:val="center"/>
        <w:rPr>
          <w:b/>
          <w:sz w:val="22"/>
          <w:szCs w:val="22"/>
          <w:lang w:val="uk-UA"/>
        </w:rPr>
      </w:pPr>
      <w:bookmarkStart w:id="0" w:name="OLE_LINK20"/>
      <w:bookmarkStart w:id="1" w:name="OLE_LINK21"/>
      <w:bookmarkStart w:id="2" w:name="OLE_LINK22"/>
      <w:r w:rsidRPr="00E71365">
        <w:rPr>
          <w:b/>
          <w:sz w:val="22"/>
          <w:szCs w:val="22"/>
          <w:lang w:val="uk-UA"/>
        </w:rPr>
        <w:t>Т</w:t>
      </w:r>
      <w:r w:rsidR="007148DC" w:rsidRPr="00E71365">
        <w:rPr>
          <w:b/>
          <w:sz w:val="22"/>
          <w:szCs w:val="22"/>
          <w:lang w:val="uk-UA"/>
        </w:rPr>
        <w:t>овариство з обмеженою відповідальністю</w:t>
      </w:r>
      <w:r w:rsidRPr="00E71365">
        <w:rPr>
          <w:b/>
          <w:sz w:val="22"/>
          <w:szCs w:val="22"/>
          <w:lang w:val="uk-UA"/>
        </w:rPr>
        <w:t xml:space="preserve"> </w:t>
      </w:r>
      <w:r w:rsidR="002749AA">
        <w:rPr>
          <w:b/>
          <w:sz w:val="22"/>
          <w:szCs w:val="22"/>
          <w:lang w:val="uk-UA"/>
        </w:rPr>
        <w:t>«</w:t>
      </w:r>
      <w:proofErr w:type="spellStart"/>
      <w:r w:rsidR="002749AA">
        <w:rPr>
          <w:b/>
          <w:sz w:val="22"/>
          <w:szCs w:val="22"/>
          <w:lang w:val="uk-UA"/>
        </w:rPr>
        <w:t>Укрсплав-Альянс</w:t>
      </w:r>
      <w:proofErr w:type="spellEnd"/>
      <w:r w:rsidR="0099333D" w:rsidRPr="00E71365">
        <w:rPr>
          <w:b/>
          <w:sz w:val="22"/>
          <w:szCs w:val="22"/>
          <w:lang w:val="uk-UA"/>
        </w:rPr>
        <w:t>»</w:t>
      </w:r>
    </w:p>
    <w:bookmarkEnd w:id="0"/>
    <w:bookmarkEnd w:id="1"/>
    <w:bookmarkEnd w:id="2"/>
    <w:p w:rsidR="000928C1" w:rsidRPr="00E71365" w:rsidRDefault="000928C1" w:rsidP="00E71365">
      <w:pPr>
        <w:jc w:val="center"/>
        <w:rPr>
          <w:sz w:val="22"/>
          <w:szCs w:val="22"/>
          <w:lang w:val="uk-UA"/>
        </w:rPr>
      </w:pPr>
      <w:r w:rsidRPr="00E71365">
        <w:rPr>
          <w:sz w:val="22"/>
          <w:szCs w:val="22"/>
          <w:lang w:val="uk-UA"/>
        </w:rPr>
        <w:t>(має статус платника податку на прибуток на загальних умовах)</w:t>
      </w:r>
    </w:p>
    <w:p w:rsidR="000928C1" w:rsidRPr="00E71365" w:rsidRDefault="000928C1" w:rsidP="00E71365">
      <w:pPr>
        <w:jc w:val="center"/>
        <w:rPr>
          <w:sz w:val="22"/>
          <w:szCs w:val="22"/>
          <w:lang w:val="uk-UA"/>
        </w:rPr>
      </w:pPr>
    </w:p>
    <w:p w:rsidR="00DE589F" w:rsidRPr="00E71365" w:rsidRDefault="00102A06" w:rsidP="00E71365">
      <w:pPr>
        <w:jc w:val="both"/>
        <w:rPr>
          <w:b/>
          <w:sz w:val="22"/>
          <w:szCs w:val="22"/>
          <w:u w:val="single"/>
        </w:rPr>
      </w:pPr>
      <w:proofErr w:type="spellStart"/>
      <w:r w:rsidRPr="00E71365">
        <w:rPr>
          <w:b/>
          <w:sz w:val="22"/>
          <w:szCs w:val="22"/>
          <w:u w:val="single"/>
        </w:rPr>
        <w:t>Юридична</w:t>
      </w:r>
      <w:proofErr w:type="spellEnd"/>
      <w:r w:rsidRPr="00E71365">
        <w:rPr>
          <w:b/>
          <w:sz w:val="22"/>
          <w:szCs w:val="22"/>
          <w:u w:val="single"/>
        </w:rPr>
        <w:t xml:space="preserve"> адреса: </w:t>
      </w:r>
    </w:p>
    <w:p w:rsidR="00102A06" w:rsidRPr="00E71365" w:rsidRDefault="005D3A96" w:rsidP="00E71365">
      <w:pPr>
        <w:jc w:val="both"/>
        <w:rPr>
          <w:sz w:val="22"/>
          <w:szCs w:val="22"/>
        </w:rPr>
      </w:pPr>
      <w:r w:rsidRPr="00E71365">
        <w:rPr>
          <w:sz w:val="22"/>
          <w:szCs w:val="22"/>
          <w:lang w:val="uk-UA"/>
        </w:rPr>
        <w:t xml:space="preserve">Україна, </w:t>
      </w:r>
      <w:r w:rsidR="002749AA">
        <w:rPr>
          <w:sz w:val="22"/>
          <w:szCs w:val="22"/>
        </w:rPr>
        <w:t xml:space="preserve">01024, м. </w:t>
      </w:r>
      <w:proofErr w:type="spellStart"/>
      <w:r w:rsidR="002749AA">
        <w:rPr>
          <w:sz w:val="22"/>
          <w:szCs w:val="22"/>
        </w:rPr>
        <w:t>Київ</w:t>
      </w:r>
      <w:proofErr w:type="spellEnd"/>
      <w:r w:rsidR="002749AA">
        <w:rPr>
          <w:sz w:val="22"/>
          <w:szCs w:val="22"/>
        </w:rPr>
        <w:t xml:space="preserve">, вул. </w:t>
      </w:r>
      <w:proofErr w:type="spellStart"/>
      <w:r w:rsidR="002749AA">
        <w:rPr>
          <w:sz w:val="22"/>
          <w:szCs w:val="22"/>
        </w:rPr>
        <w:t>Шовковична</w:t>
      </w:r>
      <w:proofErr w:type="spellEnd"/>
      <w:r w:rsidR="002749AA">
        <w:rPr>
          <w:sz w:val="22"/>
          <w:szCs w:val="22"/>
        </w:rPr>
        <w:t>, буд. 42-44</w:t>
      </w:r>
      <w:r w:rsidR="00102A06" w:rsidRPr="00E71365">
        <w:rPr>
          <w:sz w:val="22"/>
          <w:szCs w:val="22"/>
        </w:rPr>
        <w:t xml:space="preserve"> </w:t>
      </w:r>
    </w:p>
    <w:p w:rsidR="00DE589F" w:rsidRPr="00E71365" w:rsidRDefault="00DE589F" w:rsidP="00E71365">
      <w:pPr>
        <w:jc w:val="both"/>
        <w:rPr>
          <w:sz w:val="22"/>
          <w:szCs w:val="22"/>
        </w:rPr>
      </w:pPr>
      <w:r w:rsidRPr="00E71365">
        <w:rPr>
          <w:sz w:val="22"/>
          <w:szCs w:val="22"/>
          <w:lang w:val="uk-UA"/>
        </w:rPr>
        <w:t>Є</w:t>
      </w:r>
      <w:r w:rsidRPr="00E71365">
        <w:rPr>
          <w:sz w:val="22"/>
          <w:szCs w:val="22"/>
        </w:rPr>
        <w:t xml:space="preserve">ДРПОУ </w:t>
      </w:r>
      <w:bookmarkStart w:id="3" w:name="OLE_LINK23"/>
      <w:bookmarkStart w:id="4" w:name="OLE_LINK24"/>
      <w:bookmarkStart w:id="5" w:name="OLE_LINK25"/>
      <w:r w:rsidR="002749AA">
        <w:rPr>
          <w:sz w:val="22"/>
          <w:szCs w:val="22"/>
        </w:rPr>
        <w:t>44115273</w:t>
      </w:r>
      <w:r w:rsidRPr="00E71365">
        <w:rPr>
          <w:sz w:val="22"/>
          <w:szCs w:val="22"/>
        </w:rPr>
        <w:t xml:space="preserve">, ІПН </w:t>
      </w:r>
      <w:bookmarkEnd w:id="3"/>
      <w:bookmarkEnd w:id="4"/>
      <w:bookmarkEnd w:id="5"/>
      <w:r w:rsidR="002749AA">
        <w:rPr>
          <w:sz w:val="22"/>
          <w:szCs w:val="22"/>
        </w:rPr>
        <w:t>441152726555</w:t>
      </w:r>
    </w:p>
    <w:p w:rsidR="00364609" w:rsidRPr="002539CE" w:rsidRDefault="00364609" w:rsidP="00364609">
      <w:pPr>
        <w:tabs>
          <w:tab w:val="left" w:pos="0"/>
        </w:tabs>
        <w:jc w:val="both"/>
        <w:rPr>
          <w:lang w:val="uk-UA"/>
        </w:rPr>
      </w:pPr>
      <w:bookmarkStart w:id="6" w:name="OLE_LINK18"/>
      <w:bookmarkStart w:id="7" w:name="OLE_LINK19"/>
      <w:r w:rsidRPr="002539CE">
        <w:rPr>
          <w:lang w:val="uk-UA"/>
        </w:rPr>
        <w:t xml:space="preserve">Витяг з реєстру платників ПДВ № </w:t>
      </w:r>
      <w:r>
        <w:rPr>
          <w:lang w:val="uk-UA"/>
        </w:rPr>
        <w:t>2126554500506 від 23.03.2021</w:t>
      </w:r>
    </w:p>
    <w:p w:rsidR="00C25DBC" w:rsidRPr="00E71365" w:rsidRDefault="00C25DBC" w:rsidP="00C25DBC">
      <w:pPr>
        <w:jc w:val="both"/>
        <w:rPr>
          <w:sz w:val="22"/>
          <w:szCs w:val="22"/>
          <w:lang w:val="uk-UA"/>
        </w:rPr>
      </w:pPr>
      <w:r w:rsidRPr="00E71365">
        <w:rPr>
          <w:sz w:val="22"/>
          <w:szCs w:val="22"/>
        </w:rPr>
        <w:t xml:space="preserve">IBAN: </w:t>
      </w:r>
      <w:r w:rsidRPr="00F95258">
        <w:rPr>
          <w:sz w:val="22"/>
          <w:szCs w:val="22"/>
        </w:rPr>
        <w:t>UA653348510000000026005140914</w:t>
      </w:r>
    </w:p>
    <w:p w:rsidR="00C25DBC" w:rsidRPr="00E12706" w:rsidRDefault="00C25DBC" w:rsidP="00C25DBC">
      <w:pPr>
        <w:jc w:val="both"/>
        <w:rPr>
          <w:sz w:val="22"/>
          <w:szCs w:val="22"/>
          <w:lang w:val="uk-UA"/>
        </w:rPr>
      </w:pPr>
      <w:r w:rsidRPr="00E71365">
        <w:rPr>
          <w:sz w:val="22"/>
          <w:szCs w:val="22"/>
        </w:rPr>
        <w:t>в АТ «ПЕРШИЙ УКРАЇНСЬКИЙ МІЖНАРО</w:t>
      </w:r>
      <w:r>
        <w:rPr>
          <w:sz w:val="22"/>
          <w:szCs w:val="22"/>
        </w:rPr>
        <w:t xml:space="preserve">ДНИЙ БАНК» в м. Києві МФО </w:t>
      </w:r>
      <w:r w:rsidR="00E12706">
        <w:rPr>
          <w:sz w:val="22"/>
          <w:szCs w:val="22"/>
          <w:lang w:val="uk-UA"/>
        </w:rPr>
        <w:t>334851</w:t>
      </w:r>
    </w:p>
    <w:p w:rsidR="00A452B3" w:rsidRPr="00C25DBC" w:rsidRDefault="00A452B3" w:rsidP="00E71365">
      <w:pPr>
        <w:jc w:val="both"/>
        <w:rPr>
          <w:sz w:val="22"/>
          <w:szCs w:val="22"/>
        </w:rPr>
      </w:pPr>
    </w:p>
    <w:p w:rsidR="00EE5006" w:rsidRPr="00EE5006" w:rsidRDefault="00EE5006" w:rsidP="00EE5006">
      <w:pPr>
        <w:jc w:val="both"/>
        <w:rPr>
          <w:sz w:val="22"/>
          <w:szCs w:val="22"/>
          <w:lang w:val="en-US"/>
        </w:rPr>
      </w:pPr>
      <w:r w:rsidRPr="00E71365">
        <w:rPr>
          <w:sz w:val="22"/>
          <w:szCs w:val="22"/>
          <w:lang w:val="en-US"/>
        </w:rPr>
        <w:t>E</w:t>
      </w:r>
      <w:r w:rsidRPr="00EE5006">
        <w:rPr>
          <w:sz w:val="22"/>
          <w:szCs w:val="22"/>
          <w:lang w:val="en-US"/>
        </w:rPr>
        <w:t>-</w:t>
      </w:r>
      <w:r w:rsidRPr="00E71365">
        <w:rPr>
          <w:sz w:val="22"/>
          <w:szCs w:val="22"/>
          <w:lang w:val="en-US"/>
        </w:rPr>
        <w:t>mail</w:t>
      </w:r>
      <w:r w:rsidRPr="00EE5006">
        <w:rPr>
          <w:sz w:val="22"/>
          <w:szCs w:val="22"/>
          <w:lang w:val="en-US"/>
        </w:rPr>
        <w:t xml:space="preserve">: </w:t>
      </w:r>
      <w:hyperlink r:id="rId5" w:history="1">
        <w:r w:rsidR="002749AA" w:rsidRPr="005F2C08">
          <w:rPr>
            <w:rStyle w:val="a4"/>
            <w:sz w:val="22"/>
            <w:szCs w:val="22"/>
            <w:lang w:val="en-US"/>
          </w:rPr>
          <w:t>ukrsplav.al@gmail.com</w:t>
        </w:r>
      </w:hyperlink>
    </w:p>
    <w:p w:rsidR="00EE5006" w:rsidRPr="00B44E43" w:rsidRDefault="00EE5006" w:rsidP="00EE5006">
      <w:pPr>
        <w:jc w:val="both"/>
        <w:rPr>
          <w:sz w:val="22"/>
          <w:szCs w:val="22"/>
          <w:lang w:val="uk-UA"/>
        </w:rPr>
      </w:pPr>
      <w:r w:rsidRPr="00E71365">
        <w:rPr>
          <w:sz w:val="22"/>
          <w:szCs w:val="22"/>
        </w:rPr>
        <w:t>Телефон</w:t>
      </w:r>
      <w:r w:rsidR="00B44E43" w:rsidRPr="003E11AA">
        <w:rPr>
          <w:sz w:val="22"/>
          <w:szCs w:val="22"/>
        </w:rPr>
        <w:t xml:space="preserve"> +38</w:t>
      </w:r>
      <w:r w:rsidR="00B44E43">
        <w:rPr>
          <w:sz w:val="22"/>
          <w:szCs w:val="22"/>
          <w:lang w:val="uk-UA"/>
        </w:rPr>
        <w:t>0952952222</w:t>
      </w:r>
    </w:p>
    <w:bookmarkEnd w:id="6"/>
    <w:bookmarkEnd w:id="7"/>
    <w:p w:rsidR="00821AF7" w:rsidRDefault="00102A06" w:rsidP="00E71365">
      <w:pPr>
        <w:jc w:val="both"/>
        <w:rPr>
          <w:sz w:val="22"/>
          <w:szCs w:val="22"/>
          <w:lang w:val="uk-UA"/>
        </w:rPr>
      </w:pPr>
      <w:r w:rsidRPr="00E71365">
        <w:rPr>
          <w:sz w:val="22"/>
          <w:szCs w:val="22"/>
        </w:rPr>
        <w:t>Д</w:t>
      </w:r>
      <w:r w:rsidR="00DE589F" w:rsidRPr="00E71365">
        <w:rPr>
          <w:sz w:val="22"/>
          <w:szCs w:val="22"/>
        </w:rPr>
        <w:t>ир</w:t>
      </w:r>
      <w:r w:rsidR="00B44E43">
        <w:rPr>
          <w:sz w:val="22"/>
          <w:szCs w:val="22"/>
        </w:rPr>
        <w:t xml:space="preserve">ектор   </w:t>
      </w:r>
      <w:r w:rsidR="00B44E43">
        <w:rPr>
          <w:sz w:val="22"/>
          <w:szCs w:val="22"/>
          <w:lang w:val="uk-UA"/>
        </w:rPr>
        <w:t>Крись Ярослав Вадимович</w:t>
      </w:r>
      <w:r w:rsidR="000928C1" w:rsidRPr="00E71365">
        <w:rPr>
          <w:sz w:val="22"/>
          <w:szCs w:val="22"/>
          <w:lang w:val="uk-UA"/>
        </w:rPr>
        <w:t xml:space="preserve">, діє згідно </w:t>
      </w:r>
    </w:p>
    <w:p w:rsidR="00102A06" w:rsidRPr="00E71365" w:rsidRDefault="000928C1" w:rsidP="00E71365">
      <w:pPr>
        <w:jc w:val="both"/>
        <w:rPr>
          <w:sz w:val="22"/>
          <w:szCs w:val="22"/>
          <w:lang w:val="uk-UA"/>
        </w:rPr>
      </w:pPr>
      <w:r w:rsidRPr="00E71365">
        <w:rPr>
          <w:sz w:val="22"/>
          <w:szCs w:val="22"/>
          <w:lang w:val="uk-UA"/>
        </w:rPr>
        <w:t>Статуту.</w:t>
      </w:r>
    </w:p>
    <w:p w:rsidR="00FC365A" w:rsidRPr="00E71365" w:rsidRDefault="00FC365A" w:rsidP="00E71365">
      <w:pPr>
        <w:jc w:val="both"/>
        <w:rPr>
          <w:sz w:val="22"/>
          <w:szCs w:val="22"/>
          <w:lang w:val="uk-UA"/>
        </w:rPr>
      </w:pPr>
    </w:p>
    <w:p w:rsidR="000E3999" w:rsidRPr="00E71365" w:rsidRDefault="000E3999" w:rsidP="00E71365">
      <w:pPr>
        <w:jc w:val="both"/>
        <w:rPr>
          <w:sz w:val="22"/>
          <w:szCs w:val="22"/>
          <w:lang w:val="uk-UA"/>
        </w:rPr>
      </w:pPr>
    </w:p>
    <w:p w:rsidR="000E3999" w:rsidRPr="00E71365" w:rsidRDefault="000E3999" w:rsidP="00E71365">
      <w:pPr>
        <w:rPr>
          <w:sz w:val="22"/>
          <w:szCs w:val="22"/>
        </w:rPr>
      </w:pPr>
      <w:bookmarkStart w:id="8" w:name="_GoBack"/>
      <w:bookmarkEnd w:id="8"/>
    </w:p>
    <w:sectPr w:rsidR="000E3999" w:rsidRPr="00E71365" w:rsidSect="00824E45">
      <w:pgSz w:w="11906" w:h="16838"/>
      <w:pgMar w:top="426" w:right="184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50"/>
    <w:rsid w:val="00024DA1"/>
    <w:rsid w:val="00034046"/>
    <w:rsid w:val="00045879"/>
    <w:rsid w:val="000565B5"/>
    <w:rsid w:val="0006263A"/>
    <w:rsid w:val="00063E97"/>
    <w:rsid w:val="000824F3"/>
    <w:rsid w:val="000928C1"/>
    <w:rsid w:val="000A4517"/>
    <w:rsid w:val="000B195E"/>
    <w:rsid w:val="000B3859"/>
    <w:rsid w:val="000C774A"/>
    <w:rsid w:val="000C7DCB"/>
    <w:rsid w:val="000E3999"/>
    <w:rsid w:val="000E4F19"/>
    <w:rsid w:val="00102A06"/>
    <w:rsid w:val="00110982"/>
    <w:rsid w:val="00124F00"/>
    <w:rsid w:val="0013183E"/>
    <w:rsid w:val="0014398D"/>
    <w:rsid w:val="00166FCB"/>
    <w:rsid w:val="001836CA"/>
    <w:rsid w:val="001A521E"/>
    <w:rsid w:val="001A74C4"/>
    <w:rsid w:val="001C24DB"/>
    <w:rsid w:val="001C72A0"/>
    <w:rsid w:val="001F76AC"/>
    <w:rsid w:val="0020283A"/>
    <w:rsid w:val="00221664"/>
    <w:rsid w:val="00255B1A"/>
    <w:rsid w:val="002612CD"/>
    <w:rsid w:val="002749AA"/>
    <w:rsid w:val="0028525C"/>
    <w:rsid w:val="002A5686"/>
    <w:rsid w:val="002C5545"/>
    <w:rsid w:val="002D6137"/>
    <w:rsid w:val="002F2DAB"/>
    <w:rsid w:val="002F759B"/>
    <w:rsid w:val="00300C0B"/>
    <w:rsid w:val="00306797"/>
    <w:rsid w:val="00307A7D"/>
    <w:rsid w:val="003157C7"/>
    <w:rsid w:val="00324A3E"/>
    <w:rsid w:val="00325544"/>
    <w:rsid w:val="00362163"/>
    <w:rsid w:val="00364609"/>
    <w:rsid w:val="0037489E"/>
    <w:rsid w:val="00383C4A"/>
    <w:rsid w:val="003860C8"/>
    <w:rsid w:val="003B1BAB"/>
    <w:rsid w:val="003D2C29"/>
    <w:rsid w:val="003E11AA"/>
    <w:rsid w:val="0040443F"/>
    <w:rsid w:val="00436945"/>
    <w:rsid w:val="00447DD9"/>
    <w:rsid w:val="004542ED"/>
    <w:rsid w:val="00454FDA"/>
    <w:rsid w:val="00476F80"/>
    <w:rsid w:val="00484C06"/>
    <w:rsid w:val="004B2ACE"/>
    <w:rsid w:val="004F614C"/>
    <w:rsid w:val="004F6C43"/>
    <w:rsid w:val="00502750"/>
    <w:rsid w:val="00514D3B"/>
    <w:rsid w:val="00520425"/>
    <w:rsid w:val="00536189"/>
    <w:rsid w:val="00553D31"/>
    <w:rsid w:val="00561AC9"/>
    <w:rsid w:val="0056594C"/>
    <w:rsid w:val="005722D6"/>
    <w:rsid w:val="00585229"/>
    <w:rsid w:val="005A27A3"/>
    <w:rsid w:val="005C40A1"/>
    <w:rsid w:val="005D16F4"/>
    <w:rsid w:val="005D3A96"/>
    <w:rsid w:val="005D43E0"/>
    <w:rsid w:val="005F1C4F"/>
    <w:rsid w:val="00611885"/>
    <w:rsid w:val="00613B6E"/>
    <w:rsid w:val="00653AC7"/>
    <w:rsid w:val="0067623A"/>
    <w:rsid w:val="00694BF4"/>
    <w:rsid w:val="006D1C73"/>
    <w:rsid w:val="006D7033"/>
    <w:rsid w:val="006E26DE"/>
    <w:rsid w:val="00706120"/>
    <w:rsid w:val="007070F6"/>
    <w:rsid w:val="007148DC"/>
    <w:rsid w:val="0071610E"/>
    <w:rsid w:val="00722214"/>
    <w:rsid w:val="00722E42"/>
    <w:rsid w:val="007363A1"/>
    <w:rsid w:val="00750BF0"/>
    <w:rsid w:val="0077440A"/>
    <w:rsid w:val="0079663E"/>
    <w:rsid w:val="00797E3E"/>
    <w:rsid w:val="007A6CD1"/>
    <w:rsid w:val="007C6532"/>
    <w:rsid w:val="00821AF7"/>
    <w:rsid w:val="00824E45"/>
    <w:rsid w:val="00877326"/>
    <w:rsid w:val="00880ED1"/>
    <w:rsid w:val="00884B12"/>
    <w:rsid w:val="00887F04"/>
    <w:rsid w:val="008F6BEF"/>
    <w:rsid w:val="0093779D"/>
    <w:rsid w:val="0096469B"/>
    <w:rsid w:val="00980676"/>
    <w:rsid w:val="00981054"/>
    <w:rsid w:val="00990583"/>
    <w:rsid w:val="0099333D"/>
    <w:rsid w:val="00993659"/>
    <w:rsid w:val="009A6EE3"/>
    <w:rsid w:val="009A7B3D"/>
    <w:rsid w:val="009B3B88"/>
    <w:rsid w:val="009C2F2C"/>
    <w:rsid w:val="009D4AA0"/>
    <w:rsid w:val="009E7AFE"/>
    <w:rsid w:val="009F3A82"/>
    <w:rsid w:val="009F755A"/>
    <w:rsid w:val="00A1421D"/>
    <w:rsid w:val="00A14D3D"/>
    <w:rsid w:val="00A452B3"/>
    <w:rsid w:val="00A54855"/>
    <w:rsid w:val="00A557AD"/>
    <w:rsid w:val="00A65D32"/>
    <w:rsid w:val="00AC4841"/>
    <w:rsid w:val="00AC5B9E"/>
    <w:rsid w:val="00AE661B"/>
    <w:rsid w:val="00AF6519"/>
    <w:rsid w:val="00AF65BA"/>
    <w:rsid w:val="00AF7285"/>
    <w:rsid w:val="00B0445E"/>
    <w:rsid w:val="00B35C38"/>
    <w:rsid w:val="00B44E43"/>
    <w:rsid w:val="00B474E8"/>
    <w:rsid w:val="00B57B0A"/>
    <w:rsid w:val="00B61BDC"/>
    <w:rsid w:val="00B728FC"/>
    <w:rsid w:val="00B97325"/>
    <w:rsid w:val="00BB0834"/>
    <w:rsid w:val="00BB1BBD"/>
    <w:rsid w:val="00BB43CB"/>
    <w:rsid w:val="00BD6CF0"/>
    <w:rsid w:val="00C07B9F"/>
    <w:rsid w:val="00C10778"/>
    <w:rsid w:val="00C147EA"/>
    <w:rsid w:val="00C25DBC"/>
    <w:rsid w:val="00C61659"/>
    <w:rsid w:val="00C66F21"/>
    <w:rsid w:val="00C96738"/>
    <w:rsid w:val="00CB0A5F"/>
    <w:rsid w:val="00CB5C9F"/>
    <w:rsid w:val="00CC363B"/>
    <w:rsid w:val="00CC6CF0"/>
    <w:rsid w:val="00CD088B"/>
    <w:rsid w:val="00CD2E33"/>
    <w:rsid w:val="00CE2C39"/>
    <w:rsid w:val="00D11694"/>
    <w:rsid w:val="00D13086"/>
    <w:rsid w:val="00D37954"/>
    <w:rsid w:val="00D417BC"/>
    <w:rsid w:val="00D46D13"/>
    <w:rsid w:val="00D52204"/>
    <w:rsid w:val="00D65D76"/>
    <w:rsid w:val="00DC12F8"/>
    <w:rsid w:val="00DE4382"/>
    <w:rsid w:val="00DE589F"/>
    <w:rsid w:val="00DE6D20"/>
    <w:rsid w:val="00DF2CBD"/>
    <w:rsid w:val="00E103E4"/>
    <w:rsid w:val="00E12706"/>
    <w:rsid w:val="00E34B84"/>
    <w:rsid w:val="00E71365"/>
    <w:rsid w:val="00E74378"/>
    <w:rsid w:val="00E77701"/>
    <w:rsid w:val="00E86A58"/>
    <w:rsid w:val="00EE5006"/>
    <w:rsid w:val="00F14089"/>
    <w:rsid w:val="00F5273B"/>
    <w:rsid w:val="00F71595"/>
    <w:rsid w:val="00F821BB"/>
    <w:rsid w:val="00FC365A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1421D"/>
    <w:pPr>
      <w:jc w:val="center"/>
    </w:pPr>
    <w:rPr>
      <w:noProof/>
      <w:sz w:val="28"/>
      <w:szCs w:val="20"/>
    </w:rPr>
  </w:style>
  <w:style w:type="character" w:customStyle="1" w:styleId="apple-converted-space">
    <w:name w:val="apple-converted-space"/>
    <w:basedOn w:val="a0"/>
    <w:rsid w:val="00306797"/>
  </w:style>
  <w:style w:type="character" w:styleId="a4">
    <w:name w:val="Hyperlink"/>
    <w:rsid w:val="003067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1421D"/>
    <w:pPr>
      <w:jc w:val="center"/>
    </w:pPr>
    <w:rPr>
      <w:noProof/>
      <w:sz w:val="28"/>
      <w:szCs w:val="20"/>
    </w:rPr>
  </w:style>
  <w:style w:type="character" w:customStyle="1" w:styleId="apple-converted-space">
    <w:name w:val="apple-converted-space"/>
    <w:basedOn w:val="a0"/>
    <w:rsid w:val="00306797"/>
  </w:style>
  <w:style w:type="character" w:styleId="a4">
    <w:name w:val="Hyperlink"/>
    <w:rsid w:val="00306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rsplav.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ТОВАРИСТВО З ОБМЕЖЕНОЮ ВІДПОВІДАЛЬНІСТЮ</vt:lpstr>
    </vt:vector>
  </TitlesOfParts>
  <Company>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ТОВАРИСТВО З ОБМЕЖЕНОЮ ВІДПОВІДАЛЬНІСТЮ</dc:title>
  <dc:creator>User</dc:creator>
  <cp:lastModifiedBy>User</cp:lastModifiedBy>
  <cp:revision>15</cp:revision>
  <cp:lastPrinted>2016-11-03T12:21:00Z</cp:lastPrinted>
  <dcterms:created xsi:type="dcterms:W3CDTF">2020-03-30T06:44:00Z</dcterms:created>
  <dcterms:modified xsi:type="dcterms:W3CDTF">2021-08-10T11:04:00Z</dcterms:modified>
</cp:coreProperties>
</file>