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A168D2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E5A2B">
        <w:rPr>
          <w:rFonts w:ascii="Times New Roman" w:hAnsi="Times New Roman" w:cs="Times New Roman"/>
          <w:sz w:val="28"/>
          <w:szCs w:val="28"/>
          <w:lang w:val="uk-UA"/>
        </w:rPr>
        <w:t>140,4</w:t>
      </w:r>
      <w:r w:rsidR="004D244D">
        <w:rPr>
          <w:rFonts w:ascii="Times New Roman" w:hAnsi="Times New Roman" w:cs="Times New Roman"/>
          <w:sz w:val="28"/>
          <w:szCs w:val="28"/>
          <w:lang w:val="uk-UA"/>
        </w:rPr>
        <w:t>00</w:t>
      </w:r>
      <w:r w:rsidR="00DE122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7E5A2B">
        <w:rPr>
          <w:sz w:val="28"/>
          <w:lang w:val="uk-UA"/>
        </w:rPr>
        <w:t>сто сорок тонн чотириста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1380FAA"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732B3FC6" w14:textId="77777777" w:rsidR="00B523AA" w:rsidRPr="00412EB3" w:rsidRDefault="00B523AA" w:rsidP="00B523AA">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5D3A94FA" w14:textId="77777777" w:rsidR="00B523AA" w:rsidRPr="00506A8D" w:rsidRDefault="00B523AA" w:rsidP="00B523A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2B721303" w14:textId="77777777" w:rsidR="00B523AA" w:rsidRPr="00506A8D" w:rsidRDefault="00B523AA" w:rsidP="00B523AA">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52502BE9" w14:textId="77777777" w:rsidR="00B523AA" w:rsidRPr="00506A8D" w:rsidRDefault="00B523AA" w:rsidP="00B523A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68B170F8" w14:textId="77777777" w:rsidR="00B523AA" w:rsidRPr="00506A8D" w:rsidRDefault="00B523AA" w:rsidP="00B523A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7A47C670" w14:textId="77777777" w:rsidR="00B523AA" w:rsidRPr="008911ED" w:rsidRDefault="00B523AA" w:rsidP="00B523AA">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E94A98E" w14:textId="77777777" w:rsidR="00B523AA" w:rsidRPr="00506A8D" w:rsidRDefault="00B523AA" w:rsidP="00B523A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18397199" w14:textId="77777777" w:rsidR="00B523AA" w:rsidRPr="00506A8D" w:rsidRDefault="00B523AA" w:rsidP="00B523A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6EC7B938" w14:textId="77777777" w:rsidR="00B523AA" w:rsidRPr="00506A8D" w:rsidRDefault="00B523AA" w:rsidP="00B523A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Банк: АКБ «ІНДУСТРІАЛБАНК»</w:t>
                  </w:r>
                </w:p>
                <w:p w14:paraId="7F1993D9" w14:textId="77777777" w:rsidR="00B523AA" w:rsidRDefault="00B523AA" w:rsidP="00B523AA">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1349EB70" w14:textId="77777777" w:rsidR="00B523AA" w:rsidRPr="008911ED" w:rsidRDefault="00B523AA" w:rsidP="00B523AA">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81889C6" w14:textId="600A8296" w:rsidR="002C4F55" w:rsidRDefault="00B523AA" w:rsidP="00326C2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Філія «</w:t>
                  </w:r>
                  <w:proofErr w:type="spellStart"/>
                  <w:r>
                    <w:rPr>
                      <w:rFonts w:ascii="Times New Roman" w:hAnsi="Times New Roman" w:cs="Times New Roman"/>
                      <w:sz w:val="28"/>
                      <w:szCs w:val="28"/>
                      <w:lang w:val="uk-UA"/>
                    </w:rPr>
                    <w:t>Вінницятрансприлад</w:t>
                  </w:r>
                  <w:proofErr w:type="spellEnd"/>
                  <w:r>
                    <w:rPr>
                      <w:rFonts w:ascii="Times New Roman" w:hAnsi="Times New Roman" w:cs="Times New Roman"/>
                      <w:sz w:val="28"/>
                      <w:szCs w:val="28"/>
                      <w:lang w:val="uk-UA"/>
                    </w:rPr>
                    <w:t>» АТ «Укрзалізниця»</w:t>
                  </w:r>
                </w:p>
                <w:p w14:paraId="3BD3F7A2" w14:textId="7CEED27C" w:rsidR="00B523AA" w:rsidRDefault="00B523AA" w:rsidP="00B523A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6423B">
                    <w:rPr>
                      <w:rFonts w:ascii="Times New Roman" w:hAnsi="Times New Roman" w:cs="Times New Roman"/>
                      <w:sz w:val="28"/>
                      <w:szCs w:val="28"/>
                      <w:lang w:val="uk-UA"/>
                    </w:rPr>
                    <w:t>________________</w:t>
                  </w:r>
                  <w:r>
                    <w:rPr>
                      <w:rFonts w:ascii="Times New Roman" w:hAnsi="Times New Roman" w:cs="Times New Roman"/>
                      <w:sz w:val="28"/>
                      <w:szCs w:val="28"/>
                      <w:lang w:val="uk-UA"/>
                    </w:rPr>
                    <w:t xml:space="preserve"> </w:t>
                  </w:r>
                </w:p>
                <w:p w14:paraId="4DCFD04D" w14:textId="3F2D0F6C" w:rsidR="00B523AA" w:rsidRDefault="00B523AA" w:rsidP="00B523AA">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Банк: </w:t>
                  </w:r>
                  <w:r w:rsidR="00C6423B">
                    <w:rPr>
                      <w:rFonts w:ascii="Times New Roman" w:hAnsi="Times New Roman" w:cs="Times New Roman"/>
                      <w:sz w:val="28"/>
                      <w:szCs w:val="28"/>
                      <w:lang w:val="uk-UA"/>
                    </w:rPr>
                    <w:t>_________________________</w:t>
                  </w:r>
                </w:p>
                <w:p w14:paraId="3EB56D8A" w14:textId="007BB8A4" w:rsidR="00C6423B" w:rsidRDefault="00C6423B" w:rsidP="00B523AA">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_______________________________</w:t>
                  </w:r>
                </w:p>
                <w:p w14:paraId="5BA74A23" w14:textId="256709C7" w:rsidR="00B523AA" w:rsidRDefault="00B523AA" w:rsidP="00B523AA">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w:t>
                  </w:r>
                  <w:r w:rsidR="00C6423B">
                    <w:rPr>
                      <w:rFonts w:ascii="Times New Roman" w:hAnsi="Times New Roman" w:cs="Times New Roman"/>
                      <w:sz w:val="28"/>
                      <w:szCs w:val="28"/>
                      <w:lang w:val="uk-UA"/>
                    </w:rPr>
                    <w:t>__________________________</w:t>
                  </w:r>
                </w:p>
                <w:p w14:paraId="15D9E80E" w14:textId="77777777" w:rsidR="00B523AA" w:rsidRPr="00F6068E" w:rsidRDefault="00B523AA" w:rsidP="00326C26">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735D1479"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54E751EE"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493EE78F"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0D463976"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5A17158B"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42A25FBF"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6A3FEB97"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313DEB74"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2F7E94B0"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261AEBB9"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71D1CC21"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18910979"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0F2527A0"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1F6DCF3D"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52B40DC8"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60819B74"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67359D43"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0EDEF14E"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19DBE846"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246A7BFB"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242308A7"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6F0FB88B"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4927B072"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12A8DA50"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72CBDAD1"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11968721"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56CAB290"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39311348"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2ABD8A3F"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446D6B9A"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34C5CF2F"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23AA088E"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4D16F831"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053C4A05" w14:textId="77777777" w:rsidR="004100C2" w:rsidRDefault="004100C2" w:rsidP="00AA72B4">
            <w:pPr>
              <w:tabs>
                <w:tab w:val="left" w:pos="426"/>
              </w:tabs>
              <w:ind w:firstLine="567"/>
              <w:jc w:val="both"/>
              <w:rPr>
                <w:rFonts w:ascii="Times New Roman" w:hAnsi="Times New Roman" w:cs="Times New Roman"/>
                <w:sz w:val="28"/>
                <w:szCs w:val="28"/>
                <w:lang w:val="uk-UA"/>
              </w:rPr>
            </w:pPr>
          </w:p>
          <w:p w14:paraId="4FDE71F0" w14:textId="77777777" w:rsidR="004100C2" w:rsidRPr="00F6068E" w:rsidRDefault="004100C2" w:rsidP="00AA72B4">
            <w:pPr>
              <w:tabs>
                <w:tab w:val="left" w:pos="426"/>
              </w:tabs>
              <w:ind w:firstLine="567"/>
              <w:jc w:val="both"/>
              <w:rPr>
                <w:rFonts w:ascii="Times New Roman" w:hAnsi="Times New Roman" w:cs="Times New Roman"/>
                <w:sz w:val="28"/>
                <w:szCs w:val="28"/>
                <w:lang w:val="uk-UA"/>
              </w:rPr>
            </w:pPr>
            <w:bookmarkStart w:id="0" w:name="_GoBack"/>
            <w:bookmarkEnd w:id="0"/>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lastRenderedPageBreak/>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9490702" w:rsidR="00997C13" w:rsidRPr="009E5A80" w:rsidRDefault="000E1BA0" w:rsidP="00B8529C">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B8529C">
              <w:rPr>
                <w:rFonts w:cstheme="minorHAnsi"/>
                <w:lang w:val="uk-UA"/>
              </w:rPr>
              <w:t>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0BC32BF" w:rsidR="00997C13" w:rsidRPr="009E5A80" w:rsidRDefault="00B8529C"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140,400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8C8E031" w:rsidR="00997C13" w:rsidRPr="004650B1" w:rsidRDefault="00B8529C"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140,400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541404"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54140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1E39B" w14:textId="77777777" w:rsidR="00430AC5" w:rsidRDefault="00430AC5" w:rsidP="00895BF0">
      <w:r>
        <w:separator/>
      </w:r>
    </w:p>
  </w:endnote>
  <w:endnote w:type="continuationSeparator" w:id="0">
    <w:p w14:paraId="041CC350" w14:textId="77777777" w:rsidR="00430AC5" w:rsidRDefault="00430AC5" w:rsidP="00895BF0">
      <w:r>
        <w:continuationSeparator/>
      </w:r>
    </w:p>
  </w:endnote>
  <w:endnote w:type="continuationNotice" w:id="1">
    <w:p w14:paraId="11582436" w14:textId="77777777" w:rsidR="00430AC5" w:rsidRDefault="00430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100C2">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B724" w14:textId="77777777" w:rsidR="00430AC5" w:rsidRDefault="00430AC5" w:rsidP="00895BF0">
      <w:r>
        <w:separator/>
      </w:r>
    </w:p>
  </w:footnote>
  <w:footnote w:type="continuationSeparator" w:id="0">
    <w:p w14:paraId="0496AAF7" w14:textId="77777777" w:rsidR="00430AC5" w:rsidRDefault="00430AC5" w:rsidP="00895BF0">
      <w:r>
        <w:continuationSeparator/>
      </w:r>
    </w:p>
  </w:footnote>
  <w:footnote w:type="continuationNotice" w:id="1">
    <w:p w14:paraId="068F3549" w14:textId="77777777" w:rsidR="00430AC5" w:rsidRDefault="00430A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00C2"/>
    <w:rsid w:val="0041131C"/>
    <w:rsid w:val="00413293"/>
    <w:rsid w:val="00415915"/>
    <w:rsid w:val="00415F4B"/>
    <w:rsid w:val="0041725F"/>
    <w:rsid w:val="0041731B"/>
    <w:rsid w:val="00420877"/>
    <w:rsid w:val="00424142"/>
    <w:rsid w:val="00427A2A"/>
    <w:rsid w:val="00430AC5"/>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006"/>
    <w:rsid w:val="004B65B5"/>
    <w:rsid w:val="004C114E"/>
    <w:rsid w:val="004C2EC0"/>
    <w:rsid w:val="004C44B4"/>
    <w:rsid w:val="004C56A4"/>
    <w:rsid w:val="004D0958"/>
    <w:rsid w:val="004D1498"/>
    <w:rsid w:val="004D244D"/>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23AA"/>
    <w:rsid w:val="00B54A09"/>
    <w:rsid w:val="00B54C17"/>
    <w:rsid w:val="00B61DBB"/>
    <w:rsid w:val="00B652F9"/>
    <w:rsid w:val="00B702DF"/>
    <w:rsid w:val="00B705F2"/>
    <w:rsid w:val="00B70E8C"/>
    <w:rsid w:val="00B73031"/>
    <w:rsid w:val="00B762C4"/>
    <w:rsid w:val="00B83C35"/>
    <w:rsid w:val="00B8529C"/>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6423B"/>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78E2-78BD-4543-BA3D-84123549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4085</Words>
  <Characters>23290</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8</cp:revision>
  <cp:lastPrinted>2019-08-09T08:10:00Z</cp:lastPrinted>
  <dcterms:created xsi:type="dcterms:W3CDTF">2019-08-14T14:25:00Z</dcterms:created>
  <dcterms:modified xsi:type="dcterms:W3CDTF">2019-10-02T14:09:00Z</dcterms:modified>
</cp:coreProperties>
</file>