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4" w:rsidRPr="00975865" w:rsidRDefault="00110174" w:rsidP="00975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>Опис відмови.</w:t>
      </w:r>
    </w:p>
    <w:p w:rsidR="00110174" w:rsidRPr="00975865" w:rsidRDefault="00110174" w:rsidP="00975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71B" w:rsidRPr="00975865" w:rsidRDefault="0099571B" w:rsidP="0097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 xml:space="preserve">Переможець електронного аукціону </w:t>
      </w:r>
      <w:r w:rsidR="00110174" w:rsidRPr="00975865">
        <w:rPr>
          <w:rFonts w:ascii="Times New Roman" w:hAnsi="Times New Roman" w:cs="Times New Roman"/>
          <w:sz w:val="28"/>
          <w:szCs w:val="28"/>
        </w:rPr>
        <w:t>№</w:t>
      </w:r>
      <w:bookmarkStart w:id="0" w:name="tenderId"/>
      <w:r w:rsidR="00975865" w:rsidRPr="00975865">
        <w:rPr>
          <w:rFonts w:ascii="Times New Roman" w:hAnsi="Times New Roman" w:cs="Times New Roman"/>
          <w:sz w:val="28"/>
          <w:szCs w:val="28"/>
        </w:rPr>
        <w:fldChar w:fldCharType="begin"/>
      </w:r>
      <w:r w:rsidR="00975865" w:rsidRPr="00975865">
        <w:rPr>
          <w:rFonts w:ascii="Times New Roman" w:hAnsi="Times New Roman" w:cs="Times New Roman"/>
          <w:sz w:val="28"/>
          <w:szCs w:val="28"/>
        </w:rPr>
        <w:instrText xml:space="preserve"> HYPERLINK "https://sale.uub.com.ua/auction/UA-PS-2020-08-11-000074-3" </w:instrText>
      </w:r>
      <w:r w:rsidR="00975865" w:rsidRPr="00975865">
        <w:rPr>
          <w:rFonts w:ascii="Times New Roman" w:hAnsi="Times New Roman" w:cs="Times New Roman"/>
          <w:sz w:val="28"/>
          <w:szCs w:val="28"/>
        </w:rPr>
        <w:fldChar w:fldCharType="separate"/>
      </w:r>
      <w:r w:rsidR="00975865" w:rsidRPr="009758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UA-PS-2020-08-11-000074-3</w:t>
      </w:r>
      <w:r w:rsidR="00975865" w:rsidRPr="00975865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110174" w:rsidRPr="00975865">
        <w:rPr>
          <w:rFonts w:ascii="Times New Roman" w:hAnsi="Times New Roman" w:cs="Times New Roman"/>
          <w:sz w:val="28"/>
          <w:szCs w:val="28"/>
        </w:rPr>
        <w:t xml:space="preserve">  </w:t>
      </w:r>
      <w:r w:rsidR="00975865" w:rsidRPr="00975865">
        <w:rPr>
          <w:rFonts w:ascii="Times New Roman" w:hAnsi="Times New Roman" w:cs="Times New Roman"/>
          <w:sz w:val="28"/>
          <w:szCs w:val="28"/>
        </w:rPr>
        <w:t>Оксамитний Сергій Миколайович</w:t>
      </w:r>
      <w:r w:rsidRPr="00975865">
        <w:rPr>
          <w:rFonts w:ascii="Times New Roman" w:hAnsi="Times New Roman" w:cs="Times New Roman"/>
          <w:sz w:val="28"/>
          <w:szCs w:val="28"/>
        </w:rPr>
        <w:t xml:space="preserve"> у встановлений строк не вніс належної до сплати суми.</w:t>
      </w:r>
    </w:p>
    <w:p w:rsidR="0099571B" w:rsidRPr="00975865" w:rsidRDefault="0099571B" w:rsidP="0097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86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10174" w:rsidRPr="00975865">
        <w:rPr>
          <w:rFonts w:ascii="Times New Roman" w:hAnsi="Times New Roman" w:cs="Times New Roman"/>
          <w:sz w:val="28"/>
          <w:szCs w:val="28"/>
        </w:rPr>
        <w:t xml:space="preserve">ч.1 </w:t>
      </w:r>
      <w:r w:rsidRPr="00975865">
        <w:rPr>
          <w:rFonts w:ascii="Times New Roman" w:hAnsi="Times New Roman" w:cs="Times New Roman"/>
          <w:sz w:val="28"/>
          <w:szCs w:val="28"/>
        </w:rPr>
        <w:t>ст.</w:t>
      </w:r>
      <w:r w:rsidR="00110174" w:rsidRPr="00975865">
        <w:rPr>
          <w:rFonts w:ascii="Times New Roman" w:hAnsi="Times New Roman" w:cs="Times New Roman"/>
          <w:sz w:val="28"/>
          <w:szCs w:val="28"/>
        </w:rPr>
        <w:t xml:space="preserve">86 Кодексу України з процедур банкрутства  аукціон вважається таким, що </w:t>
      </w:r>
      <w:r w:rsidR="00110174" w:rsidRPr="00975865">
        <w:rPr>
          <w:rFonts w:ascii="Times New Roman" w:hAnsi="Times New Roman" w:cs="Times New Roman"/>
          <w:sz w:val="28"/>
          <w:szCs w:val="28"/>
          <w:u w:val="single"/>
        </w:rPr>
        <w:t>не відбувся</w:t>
      </w:r>
      <w:r w:rsidR="00110174" w:rsidRPr="00975865">
        <w:rPr>
          <w:rFonts w:ascii="Times New Roman" w:hAnsi="Times New Roman" w:cs="Times New Roman"/>
          <w:sz w:val="28"/>
          <w:szCs w:val="28"/>
        </w:rPr>
        <w:t>.</w:t>
      </w:r>
    </w:p>
    <w:p w:rsidR="0048236A" w:rsidRPr="00975865" w:rsidRDefault="0048236A" w:rsidP="009758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36A" w:rsidRPr="00975865" w:rsidSect="00482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5F7F"/>
    <w:rsid w:val="000645BA"/>
    <w:rsid w:val="000F56D4"/>
    <w:rsid w:val="00110174"/>
    <w:rsid w:val="00141659"/>
    <w:rsid w:val="001874E4"/>
    <w:rsid w:val="001B7EAB"/>
    <w:rsid w:val="00211CB4"/>
    <w:rsid w:val="0023644D"/>
    <w:rsid w:val="00277BD1"/>
    <w:rsid w:val="003241D4"/>
    <w:rsid w:val="0034282E"/>
    <w:rsid w:val="003526E5"/>
    <w:rsid w:val="0036038F"/>
    <w:rsid w:val="00366AC2"/>
    <w:rsid w:val="00412E9C"/>
    <w:rsid w:val="00434A52"/>
    <w:rsid w:val="0048236A"/>
    <w:rsid w:val="00550685"/>
    <w:rsid w:val="005716B8"/>
    <w:rsid w:val="005B7DE0"/>
    <w:rsid w:val="00612582"/>
    <w:rsid w:val="00682431"/>
    <w:rsid w:val="0068657B"/>
    <w:rsid w:val="006A2588"/>
    <w:rsid w:val="006F2181"/>
    <w:rsid w:val="00782F02"/>
    <w:rsid w:val="007977EA"/>
    <w:rsid w:val="007C26FE"/>
    <w:rsid w:val="00804A6E"/>
    <w:rsid w:val="00816391"/>
    <w:rsid w:val="008351AE"/>
    <w:rsid w:val="00835F7F"/>
    <w:rsid w:val="00854139"/>
    <w:rsid w:val="008742B3"/>
    <w:rsid w:val="00875B23"/>
    <w:rsid w:val="00971B7D"/>
    <w:rsid w:val="00972865"/>
    <w:rsid w:val="00975865"/>
    <w:rsid w:val="0099571B"/>
    <w:rsid w:val="009C6AB1"/>
    <w:rsid w:val="009C7EB4"/>
    <w:rsid w:val="00A03E01"/>
    <w:rsid w:val="00A057B7"/>
    <w:rsid w:val="00AA2D90"/>
    <w:rsid w:val="00AB2FA5"/>
    <w:rsid w:val="00B0235B"/>
    <w:rsid w:val="00B0272D"/>
    <w:rsid w:val="00B67C4B"/>
    <w:rsid w:val="00B91E65"/>
    <w:rsid w:val="00B96AA7"/>
    <w:rsid w:val="00C70327"/>
    <w:rsid w:val="00CC7FF0"/>
    <w:rsid w:val="00EC4079"/>
    <w:rsid w:val="00F0061C"/>
    <w:rsid w:val="00F22B43"/>
    <w:rsid w:val="00F3509D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571B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975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2020-09-17T12:19:00Z</dcterms:created>
  <dcterms:modified xsi:type="dcterms:W3CDTF">2020-09-17T12:19:00Z</dcterms:modified>
</cp:coreProperties>
</file>