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621D69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21D69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621D69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E248AB" w:rsidRPr="00621D69" w:rsidRDefault="003B2A1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621D69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 w:rsidR="002D7FC4" w:rsidRPr="00621D69">
        <w:rPr>
          <w:rFonts w:ascii="Times New Roman" w:hAnsi="Times New Roman" w:cs="Times New Roman"/>
          <w:sz w:val="24"/>
          <w:szCs w:val="28"/>
          <w:lang w:val="uk-UA"/>
        </w:rPr>
        <w:t>их</w:t>
      </w:r>
      <w:r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 w:rsidR="002D7FC4" w:rsidRPr="00621D69">
        <w:rPr>
          <w:rFonts w:ascii="Times New Roman" w:hAnsi="Times New Roman" w:cs="Times New Roman"/>
          <w:sz w:val="24"/>
          <w:szCs w:val="28"/>
          <w:lang w:val="uk-UA"/>
        </w:rPr>
        <w:t>ь</w:t>
      </w:r>
      <w:r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, що </w:t>
      </w:r>
      <w:r w:rsidR="002D7FC4"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знаходяться </w:t>
      </w:r>
      <w:r w:rsidRPr="00621D69">
        <w:rPr>
          <w:rFonts w:ascii="Times New Roman" w:hAnsi="Times New Roman" w:cs="Times New Roman"/>
          <w:sz w:val="24"/>
          <w:szCs w:val="28"/>
          <w:lang w:val="uk-UA"/>
        </w:rPr>
        <w:t>за адресою</w:t>
      </w:r>
      <w:r w:rsidR="00E248AB"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C163A8" w:rsidRPr="00621D69">
        <w:rPr>
          <w:rFonts w:ascii="Times New Roman" w:hAnsi="Times New Roman" w:cs="Times New Roman"/>
          <w:sz w:val="24"/>
          <w:szCs w:val="28"/>
          <w:lang w:val="uk-UA"/>
        </w:rPr>
        <w:t>вул.</w:t>
      </w:r>
      <w:r w:rsidR="00E248AB"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91001" w:rsidRPr="00621D69">
        <w:rPr>
          <w:rFonts w:ascii="Times New Roman" w:hAnsi="Times New Roman" w:cs="Times New Roman"/>
          <w:sz w:val="24"/>
          <w:szCs w:val="28"/>
          <w:lang w:val="uk-UA"/>
        </w:rPr>
        <w:t>Будищанська</w:t>
      </w:r>
      <w:r w:rsidR="00E248AB"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C163A8" w:rsidRPr="00621D69">
        <w:rPr>
          <w:rFonts w:ascii="Times New Roman" w:hAnsi="Times New Roman" w:cs="Times New Roman"/>
          <w:sz w:val="24"/>
          <w:szCs w:val="28"/>
          <w:lang w:val="uk-UA"/>
        </w:rPr>
        <w:t>буд.</w:t>
      </w:r>
      <w:r w:rsidR="00191001"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 8</w:t>
      </w:r>
      <w:r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</w:p>
    <w:p w:rsidR="007922B9" w:rsidRPr="00621D69" w:rsidRDefault="0083258E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площею </w:t>
      </w:r>
      <w:r w:rsidR="00191001" w:rsidRPr="00621D69">
        <w:rPr>
          <w:rFonts w:ascii="Times New Roman" w:hAnsi="Times New Roman" w:cs="Times New Roman"/>
          <w:sz w:val="24"/>
          <w:szCs w:val="28"/>
          <w:lang w:val="uk-UA"/>
        </w:rPr>
        <w:t>94,60</w:t>
      </w:r>
      <w:r w:rsidR="00E248AB" w:rsidRPr="00621D69">
        <w:rPr>
          <w:rFonts w:ascii="Times New Roman" w:hAnsi="Times New Roman" w:cs="Times New Roman"/>
          <w:sz w:val="24"/>
          <w:szCs w:val="28"/>
          <w:lang w:val="uk-UA"/>
        </w:rPr>
        <w:t xml:space="preserve"> кв. м</w:t>
      </w:r>
    </w:p>
    <w:p w:rsidR="00587E19" w:rsidRPr="00332156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93254A" w:rsidRPr="008F168C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33215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332156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5664B8" w:rsidRPr="008A649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vkv09@ukr.net</w:t>
              </w:r>
            </w:hyperlink>
          </w:p>
        </w:tc>
      </w:tr>
      <w:tr w:rsidR="0093254A" w:rsidRPr="0083258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1640C1" w:rsidRDefault="00121495" w:rsidP="00A3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 І-ІІІ ступенів № 320 з поглибленим вивченням української мови</w:t>
            </w:r>
            <w:r w:rsidR="0083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Деснянського району міста Києва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03598707</w:t>
            </w:r>
            <w:r w:rsidR="00A70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22886323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A70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Будищанська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</w:t>
            </w:r>
            <w:r w:rsidR="00A70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70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02097, тел. (044) 5301826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1A357F" w:rsidRPr="00776B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="001A357F" w:rsidRPr="00776B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320</w:t>
              </w:r>
              <w:r w:rsidR="001A357F" w:rsidRPr="00776B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57F" w:rsidRPr="00776B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1A357F" w:rsidRPr="00776B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57F" w:rsidRPr="00776B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93254A" w:rsidRPr="002E7E0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C0AD2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8F168C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«Центр Розвитку Європи»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чинний орендар.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09.2018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3254A" w:rsidRPr="00332156" w:rsidRDefault="0083258E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121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14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</w:t>
            </w:r>
            <w:r w:rsidR="001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родовження договору оренди № 1073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21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4B42" w:rsidRPr="005E4B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1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018 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483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AD2" w:rsidRP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C0AD2" w:rsidRP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332156" w:rsidTr="00332156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332156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знаходиться за а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дресою</w:t>
            </w:r>
            <w:r w:rsid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D7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Будищанська, буд. 8, м. </w:t>
            </w:r>
            <w:r w:rsid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02097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332156" w:rsidRDefault="001A357F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площа: 94,60</w:t>
            </w:r>
            <w:r w:rsidR="00F6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332156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94,60</w:t>
            </w:r>
            <w:r w:rsidR="00164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Default="008F168C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176540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1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залізобетонної </w:t>
            </w:r>
            <w:r w:rsidR="00176540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будівлі, перший</w:t>
            </w:r>
            <w:r w:rsidR="0093254A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поверх.</w:t>
            </w:r>
          </w:p>
          <w:p w:rsidR="00EF3434" w:rsidRPr="00332156" w:rsidRDefault="00EF3434" w:rsidP="00EF34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176540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="008F168C" w:rsidRPr="00EF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E84FA8" w:rsidRPr="00176540" w:rsidRDefault="00E84FA8" w:rsidP="00E84FA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176540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176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332156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5F23A8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676129" w:rsidRDefault="0093254A" w:rsidP="002D7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</w:t>
            </w:r>
            <w:r w:rsidR="00176540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176540" w:rsidRPr="00676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2.2020</w:t>
            </w:r>
            <w:r w:rsidR="00176540" w:rsidRPr="006761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–</w:t>
            </w:r>
            <w:r w:rsidR="00176540" w:rsidRPr="006761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A545C9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45C9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176540" w:rsidRPr="0067612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грн. 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(один мільйон сімсот п’ятдесят дві тисячі</w:t>
            </w:r>
            <w:r w:rsidR="002D7FC4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00 коп.</w:t>
            </w:r>
            <w:r w:rsidR="001A357F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D7FC4" w:rsidRPr="0067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ПДВ.</w:t>
            </w:r>
          </w:p>
        </w:tc>
      </w:tr>
      <w:tr w:rsidR="0093254A" w:rsidRPr="00332156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621D69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рішень про проведення інвестиційного конкурсу або про </w:t>
            </w:r>
            <w:r w:rsidRP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65DE9" w:rsidRDefault="00816DF0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відсутні</w:t>
            </w:r>
            <w:r w:rsidR="0093254A"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332156" w:rsidTr="00B41DE3">
        <w:trPr>
          <w:trHeight w:val="86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621D69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65DE9" w:rsidRDefault="0093254A" w:rsidP="00816DF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rPr>
          <w:trHeight w:val="642"/>
        </w:trPr>
        <w:tc>
          <w:tcPr>
            <w:tcW w:w="2552" w:type="dxa"/>
          </w:tcPr>
          <w:p w:rsidR="0093254A" w:rsidRPr="00621D69" w:rsidRDefault="0093254A" w:rsidP="00CE4FA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32156" w:rsidRDefault="0093254A" w:rsidP="002D7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93254A" w:rsidRPr="00DB06EE" w:rsidRDefault="0093254A" w:rsidP="002D7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</w:p>
          <w:p w:rsidR="001A357F" w:rsidRDefault="001A357F" w:rsidP="002D7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16.00-20</w:t>
            </w:r>
            <w:r w:rsidR="00603204"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B4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03204"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16.00-20.00; Ср.16.00-20.00; Чт. 16.00-20.00.</w:t>
            </w:r>
          </w:p>
          <w:p w:rsidR="0093254A" w:rsidRPr="001A357F" w:rsidRDefault="001A357F" w:rsidP="002D7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тиждень – 16 (шістнадцять)</w:t>
            </w:r>
            <w:r w:rsidR="0093254A" w:rsidRP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годин.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621D69" w:rsidRDefault="0093254A" w:rsidP="00B41DE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DB06EE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5F23A8" w:rsidTr="007C0DBD">
        <w:tc>
          <w:tcPr>
            <w:tcW w:w="2552" w:type="dxa"/>
          </w:tcPr>
          <w:p w:rsidR="0093254A" w:rsidRPr="00332156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DB06EE" w:rsidRDefault="0093254A" w:rsidP="00540309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</w:t>
            </w:r>
            <w:r w:rsidR="0049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визначеного договором оренди </w:t>
            </w:r>
            <w:r w:rsidR="00491E08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2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</w:t>
            </w:r>
            <w:r w:rsidR="001A3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 № 1073</w:t>
            </w:r>
            <w:r w:rsidR="00491E08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р</w:t>
            </w:r>
            <w:r w:rsidRPr="00DB06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суб`єктів господарювання, які провадять діяльність у сфері освіти (погодинно)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332156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93254A" w:rsidRPr="00332156" w:rsidRDefault="0093254A" w:rsidP="00540309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332156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332156" w:rsidTr="00332156">
        <w:trPr>
          <w:trHeight w:val="475"/>
        </w:trPr>
        <w:tc>
          <w:tcPr>
            <w:tcW w:w="10348" w:type="dxa"/>
            <w:gridSpan w:val="2"/>
            <w:vAlign w:val="center"/>
          </w:tcPr>
          <w:p w:rsidR="00446AB2" w:rsidRPr="00332156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332156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332156" w:rsidRDefault="008C55DD" w:rsidP="0016083D">
            <w:pPr>
              <w:pStyle w:val="normal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601E2" w:rsidRPr="008B27AC" w:rsidRDefault="00E601E2" w:rsidP="00E601E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332156" w:rsidRDefault="00E601E2" w:rsidP="00E60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5175C2" w:rsidRPr="00332156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1C4606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B4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1511,04</w:t>
            </w:r>
            <w:r w:rsidRPr="001C4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(без урахування ПДВ);</w:t>
            </w:r>
          </w:p>
          <w:p w:rsidR="005175C2" w:rsidRPr="00E601E2" w:rsidRDefault="005175C2" w:rsidP="001372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B402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січень</w:t>
            </w:r>
            <w:r w:rsidR="00DF4C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 </w:t>
            </w:r>
            <w:r w:rsidR="00B402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2021</w:t>
            </w:r>
            <w:r w:rsidR="001640C1"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складає </w:t>
            </w:r>
            <w:r w:rsidR="00B402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1511</w:t>
            </w:r>
            <w:r w:rsidR="001640C1"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B402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04</w:t>
            </w:r>
            <w:r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коп. без урахування ПДВ</w:t>
            </w:r>
            <w:bookmarkStart w:id="0" w:name="_GoBack"/>
            <w:bookmarkEnd w:id="0"/>
            <w:r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);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</w:t>
            </w:r>
            <w:r w:rsidR="001372DE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замовнику ринкової оцінки об’єкта оренди згідно з договором про надання послуг з оцінки майна від </w:t>
            </w:r>
            <w:r w:rsidR="00B4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372DE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4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1.2021 № 19</w:t>
            </w:r>
            <w:r w:rsidR="001372DE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4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01/21</w:t>
            </w:r>
            <w:r w:rsidR="001372DE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75C2" w:rsidRPr="005664B8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відшкодовує Балансоутриувачу витрати пов’язані зі сплатою </w:t>
            </w: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332156" w:rsidTr="007C0DBD">
        <w:trPr>
          <w:trHeight w:val="964"/>
        </w:trPr>
        <w:tc>
          <w:tcPr>
            <w:tcW w:w="2552" w:type="dxa"/>
          </w:tcPr>
          <w:p w:rsidR="005175C2" w:rsidRPr="00332156" w:rsidRDefault="005175C2" w:rsidP="00917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332156" w:rsidRDefault="005175C2" w:rsidP="0016083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суб`єктів господарювання, які провадять діяльність у сфері освіти (погодинно)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5664B8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</w:t>
            </w:r>
            <w:r w:rsidR="00744E5C" w:rsidRP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44E5C" w:rsidRP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(1%);  </w:t>
            </w:r>
          </w:p>
          <w:p w:rsidR="005175C2" w:rsidRPr="005664B8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64B8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5664B8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B402C7">
              <w:rPr>
                <w:rFonts w:ascii="Times New Roman" w:hAnsi="Times New Roman" w:cs="Times New Roman"/>
                <w:lang w:val="uk-UA"/>
              </w:rPr>
              <w:t>755</w:t>
            </w:r>
            <w:r w:rsidR="00464F8B" w:rsidRPr="00464F8B">
              <w:rPr>
                <w:rFonts w:ascii="Times New Roman" w:hAnsi="Times New Roman" w:cs="Times New Roman"/>
                <w:lang w:val="uk-UA"/>
              </w:rPr>
              <w:t>,</w:t>
            </w:r>
            <w:r w:rsidR="00B402C7">
              <w:rPr>
                <w:rFonts w:ascii="Times New Roman" w:hAnsi="Times New Roman" w:cs="Times New Roman"/>
                <w:lang w:val="uk-UA"/>
              </w:rPr>
              <w:t>52</w:t>
            </w:r>
            <w:r w:rsidR="00464F8B" w:rsidRPr="00464F8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664B8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5175C2" w:rsidRPr="005664B8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64B8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5664B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B402C7">
              <w:rPr>
                <w:rFonts w:ascii="Times New Roman" w:hAnsi="Times New Roman" w:cs="Times New Roman"/>
                <w:lang w:val="uk-UA"/>
              </w:rPr>
              <w:t>3022,08</w:t>
            </w:r>
            <w:r w:rsidRPr="005664B8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947D04" w:rsidRPr="00947D04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664B8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</w:t>
            </w:r>
            <w:r w:rsidR="00744E5C">
              <w:rPr>
                <w:rFonts w:ascii="Times New Roman" w:hAnsi="Times New Roman" w:cs="Times New Roman"/>
                <w:i/>
                <w:lang w:val="uk-UA"/>
              </w:rPr>
              <w:t xml:space="preserve">дної плати за один місяць </w:t>
            </w:r>
            <w:r w:rsidR="005060D1">
              <w:rPr>
                <w:rFonts w:ascii="Times New Roman" w:hAnsi="Times New Roman" w:cs="Times New Roman"/>
                <w:i/>
                <w:lang w:val="uk-UA"/>
              </w:rPr>
              <w:t>1511,04</w:t>
            </w:r>
            <w:r w:rsidR="00744E5C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5060D1">
              <w:rPr>
                <w:rFonts w:ascii="Times New Roman" w:hAnsi="Times New Roman" w:cs="Times New Roman"/>
                <w:i/>
                <w:lang w:val="uk-UA"/>
              </w:rPr>
              <w:t>755,52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грн. </w:t>
            </w:r>
          </w:p>
          <w:p w:rsidR="00947D04" w:rsidRPr="00947D04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947D04" w:rsidRPr="00947D04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(</w:t>
            </w:r>
            <w:r w:rsidR="005060D1">
              <w:rPr>
                <w:rFonts w:ascii="Times New Roman" w:hAnsi="Times New Roman" w:cs="Times New Roman"/>
                <w:i/>
                <w:lang w:val="uk-UA"/>
              </w:rPr>
              <w:t>1511,04</w:t>
            </w:r>
            <w:r w:rsidR="004707E9">
              <w:rPr>
                <w:rFonts w:ascii="Times New Roman" w:hAnsi="Times New Roman" w:cs="Times New Roman"/>
                <w:i/>
                <w:lang w:val="uk-UA"/>
              </w:rPr>
              <w:t xml:space="preserve"> *2 =</w:t>
            </w:r>
            <w:r w:rsidR="005060D1">
              <w:rPr>
                <w:rFonts w:ascii="Times New Roman" w:hAnsi="Times New Roman" w:cs="Times New Roman"/>
                <w:i/>
                <w:lang w:val="uk-UA"/>
              </w:rPr>
              <w:t>3022,08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грн.), але не менш як 0,5 мінімальної заробітної плати, встановленої станом на 1</w:t>
            </w:r>
            <w:r w:rsidR="00073C35">
              <w:rPr>
                <w:rFonts w:ascii="Times New Roman" w:hAnsi="Times New Roman" w:cs="Times New Roman"/>
                <w:i/>
                <w:lang w:val="uk-UA"/>
              </w:rPr>
              <w:t> </w:t>
            </w:r>
            <w:r w:rsidR="005060D1">
              <w:rPr>
                <w:rFonts w:ascii="Times New Roman" w:hAnsi="Times New Roman" w:cs="Times New Roman"/>
                <w:i/>
                <w:lang w:val="uk-UA"/>
              </w:rPr>
              <w:t>січня поточного року ( 6000 * 0,5 =3000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грн.)</w:t>
            </w:r>
          </w:p>
          <w:p w:rsidR="00A5189F" w:rsidRPr="00AC6BB8" w:rsidRDefault="00A5189F" w:rsidP="00A5189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AF1DE0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AF1DE0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1001">
              <w:rPr>
                <w:rFonts w:ascii="Times New Roman" w:hAnsi="Times New Roman" w:cs="Times New Roman"/>
                <w:lang w:val="uk-UA"/>
              </w:rPr>
              <w:t>600,0</w:t>
            </w:r>
            <w:r w:rsidR="00947D04">
              <w:rPr>
                <w:rFonts w:ascii="Times New Roman" w:hAnsi="Times New Roman" w:cs="Times New Roman"/>
                <w:lang w:val="uk-UA"/>
              </w:rPr>
              <w:t>0 грн (</w:t>
            </w:r>
            <w:r w:rsidR="00AF1DE0">
              <w:rPr>
                <w:rFonts w:ascii="Times New Roman" w:hAnsi="Times New Roman" w:cs="Times New Roman"/>
                <w:lang w:val="uk-UA"/>
              </w:rPr>
              <w:t>з</w:t>
            </w:r>
            <w:r w:rsidR="00947D04" w:rsidRPr="00947D04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</w:t>
            </w:r>
            <w:r w:rsidR="005060D1">
              <w:rPr>
                <w:rFonts w:ascii="Times New Roman" w:hAnsi="Times New Roman" w:cs="Times New Roman"/>
                <w:i/>
                <w:lang w:val="uk-UA"/>
              </w:rPr>
              <w:t xml:space="preserve"> 1 січня поточного року (6000 грн*0,1 = 600,00</w:t>
            </w:r>
            <w:r w:rsidR="00947D04" w:rsidRPr="00947D04">
              <w:rPr>
                <w:rFonts w:ascii="Times New Roman" w:hAnsi="Times New Roman" w:cs="Times New Roman"/>
                <w:i/>
                <w:lang w:val="uk-UA"/>
              </w:rPr>
              <w:t>грн).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5664B8">
              <w:rPr>
                <w:rFonts w:ascii="Times New Roman" w:hAnsi="Times New Roman" w:cs="Times New Roman"/>
                <w:lang w:val="uk-UA"/>
              </w:rPr>
              <w:t>- 99.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670C6" w:rsidRPr="00332156" w:rsidTr="007C0DBD">
        <w:tc>
          <w:tcPr>
            <w:tcW w:w="2552" w:type="dxa"/>
          </w:tcPr>
          <w:p w:rsidR="000670C6" w:rsidRPr="00F3011F" w:rsidRDefault="000670C6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</w:t>
            </w:r>
            <w:r w:rsidRP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670C6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lastRenderedPageBreak/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0670C6" w:rsidRPr="001157E0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8317E7" w:rsidRPr="00332156" w:rsidTr="007C0DBD">
        <w:tc>
          <w:tcPr>
            <w:tcW w:w="2552" w:type="dxa"/>
          </w:tcPr>
          <w:p w:rsidR="008317E7" w:rsidRPr="00F3011F" w:rsidRDefault="008317E7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8317E7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8317E7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317E7" w:rsidRPr="001157E0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317E7" w:rsidRPr="001157E0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89A" w:rsidRPr="00332156" w:rsidTr="007C0DBD">
        <w:tc>
          <w:tcPr>
            <w:tcW w:w="2552" w:type="dxa"/>
          </w:tcPr>
          <w:p w:rsidR="007F089A" w:rsidRPr="001157E0" w:rsidRDefault="007F089A" w:rsidP="00827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7F089A" w:rsidRPr="00A87ABD" w:rsidRDefault="007F089A" w:rsidP="00422E3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ктом договору оренди майна, </w:t>
            </w:r>
            <w:r w:rsidR="003B17DF" w:rsidRPr="00A87ABD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422E3D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 w:rsidR="00571C05">
              <w:rPr>
                <w:rFonts w:ascii="Times New Roman" w:hAnsi="Times New Roman" w:cs="Times New Roman"/>
                <w:lang w:val="uk-UA"/>
              </w:rPr>
              <w:t>у 15</w:t>
            </w:r>
            <w:r>
              <w:rPr>
                <w:rFonts w:ascii="Times New Roman" w:hAnsi="Times New Roman" w:cs="Times New Roman"/>
                <w:lang w:val="uk-UA"/>
              </w:rPr>
              <w:t xml:space="preserve">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571C05" w:rsidRDefault="00E57E76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332156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465684">
              <w:rPr>
                <w:rFonts w:ascii="Times New Roman" w:hAnsi="Times New Roman" w:cs="Times New Roman"/>
                <w:lang w:val="en-US"/>
              </w:rPr>
              <w:t>UA</w:t>
            </w:r>
            <w:r w:rsidRPr="00465684">
              <w:rPr>
                <w:rFonts w:ascii="Times New Roman" w:hAnsi="Times New Roman" w:cs="Times New Roman"/>
                <w:lang w:val="uk-UA"/>
              </w:rPr>
              <w:t xml:space="preserve"> 868201720355249038000077766 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16083D" w:rsidRPr="003D4519" w:rsidRDefault="00465684" w:rsidP="006F06E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 гарантійного внесків</w:t>
            </w:r>
            <w:r w:rsidR="006F06E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BA555B" w:rsidTr="007C0DBD">
        <w:tc>
          <w:tcPr>
            <w:tcW w:w="2552" w:type="dxa"/>
          </w:tcPr>
          <w:p w:rsidR="0016083D" w:rsidRPr="00571C05" w:rsidRDefault="0016083D" w:rsidP="00E216B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83D" w:rsidRPr="005664B8" w:rsidRDefault="0016083D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</w:t>
            </w: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об’єктом оренди можна у робочі дні </w:t>
            </w: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балансоутримувачем </w:t>
            </w: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6083D" w:rsidRPr="005664B8" w:rsidRDefault="0016083D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083D" w:rsidRPr="00332156" w:rsidRDefault="0016083D" w:rsidP="00E21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r w:rsidR="00506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Панченко Петро Герасимович</w:t>
            </w:r>
            <w:r w:rsidR="005664B8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21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5664B8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044</w:t>
            </w:r>
            <w:r w:rsidR="00E21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5664B8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506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301826</w:t>
            </w:r>
          </w:p>
        </w:tc>
      </w:tr>
    </w:tbl>
    <w:p w:rsidR="007922B9" w:rsidRPr="00332156" w:rsidRDefault="007922B9" w:rsidP="00E36C97">
      <w:pPr>
        <w:pStyle w:val="a3"/>
        <w:spacing w:line="24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551F34" w:rsidRPr="00551F34" w:rsidRDefault="00551F34" w:rsidP="00E216B9">
      <w:pPr>
        <w:pStyle w:val="a3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FF0F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2B" w:rsidRPr="00FF0F30" w:rsidRDefault="00F25A2B" w:rsidP="00FF0F30">
      <w:pPr>
        <w:spacing w:after="0" w:line="240" w:lineRule="auto"/>
      </w:pPr>
      <w:r>
        <w:separator/>
      </w:r>
    </w:p>
  </w:endnote>
  <w:endnote w:type="continuationSeparator" w:id="0">
    <w:p w:rsidR="00F25A2B" w:rsidRPr="00FF0F30" w:rsidRDefault="00F25A2B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2B" w:rsidRPr="00FF0F30" w:rsidRDefault="00F25A2B" w:rsidP="00FF0F30">
      <w:pPr>
        <w:spacing w:after="0" w:line="240" w:lineRule="auto"/>
      </w:pPr>
      <w:r>
        <w:separator/>
      </w:r>
    </w:p>
  </w:footnote>
  <w:footnote w:type="continuationSeparator" w:id="0">
    <w:p w:rsidR="00F25A2B" w:rsidRPr="00FF0F30" w:rsidRDefault="00F25A2B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30" w:rsidRPr="00F3011F" w:rsidRDefault="001412E7" w:rsidP="00F3011F">
    <w:pPr>
      <w:pStyle w:val="af"/>
      <w:tabs>
        <w:tab w:val="center" w:pos="4819"/>
        <w:tab w:val="left" w:pos="7662"/>
      </w:tabs>
      <w:rPr>
        <w:rFonts w:ascii="Times New Roman" w:hAnsi="Times New Roman" w:cs="Times New Roman"/>
        <w:sz w:val="20"/>
        <w:szCs w:val="20"/>
        <w:lang w:val="uk-UA"/>
      </w:rPr>
    </w:pPr>
    <w:sdt>
      <w:sdtPr>
        <w:id w:val="1922490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F3011F">
          <w:tab/>
        </w:r>
        <w:r w:rsidR="00F3011F">
          <w:tab/>
        </w:r>
        <w:r w:rsidRPr="00F30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F30" w:rsidRPr="00F301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0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3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011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F3011F">
      <w:rPr>
        <w:sz w:val="24"/>
        <w:szCs w:val="24"/>
      </w:rPr>
      <w:tab/>
    </w:r>
    <w:r w:rsidR="00F3011F" w:rsidRPr="00F3011F">
      <w:rPr>
        <w:rFonts w:ascii="Times New Roman" w:hAnsi="Times New Roman" w:cs="Times New Roman"/>
        <w:sz w:val="20"/>
        <w:szCs w:val="20"/>
        <w:lang w:val="uk-UA"/>
      </w:rPr>
      <w:t>Продовження таблиці</w:t>
    </w:r>
  </w:p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58"/>
    <w:rsid w:val="00045A4C"/>
    <w:rsid w:val="00045F87"/>
    <w:rsid w:val="00047157"/>
    <w:rsid w:val="00050522"/>
    <w:rsid w:val="000540E7"/>
    <w:rsid w:val="00054908"/>
    <w:rsid w:val="000670C6"/>
    <w:rsid w:val="00067573"/>
    <w:rsid w:val="000717EB"/>
    <w:rsid w:val="00073C35"/>
    <w:rsid w:val="0007632A"/>
    <w:rsid w:val="00077763"/>
    <w:rsid w:val="000845B0"/>
    <w:rsid w:val="00084D5B"/>
    <w:rsid w:val="00092B69"/>
    <w:rsid w:val="00096F31"/>
    <w:rsid w:val="000A179C"/>
    <w:rsid w:val="000A4AC5"/>
    <w:rsid w:val="000B509C"/>
    <w:rsid w:val="000C0E66"/>
    <w:rsid w:val="000C1C4E"/>
    <w:rsid w:val="000C55A6"/>
    <w:rsid w:val="000D0DED"/>
    <w:rsid w:val="000D5E41"/>
    <w:rsid w:val="000E0E82"/>
    <w:rsid w:val="000E60E2"/>
    <w:rsid w:val="000F1F1F"/>
    <w:rsid w:val="000F53B2"/>
    <w:rsid w:val="001003CB"/>
    <w:rsid w:val="00100D17"/>
    <w:rsid w:val="00104D87"/>
    <w:rsid w:val="00106A93"/>
    <w:rsid w:val="00106D3E"/>
    <w:rsid w:val="001071AD"/>
    <w:rsid w:val="00112E6D"/>
    <w:rsid w:val="00114EF4"/>
    <w:rsid w:val="00116854"/>
    <w:rsid w:val="00117829"/>
    <w:rsid w:val="00117FB6"/>
    <w:rsid w:val="00121495"/>
    <w:rsid w:val="00125813"/>
    <w:rsid w:val="00135E3E"/>
    <w:rsid w:val="00137070"/>
    <w:rsid w:val="001372DE"/>
    <w:rsid w:val="001412E7"/>
    <w:rsid w:val="00143881"/>
    <w:rsid w:val="00143B7A"/>
    <w:rsid w:val="001454DB"/>
    <w:rsid w:val="001476A1"/>
    <w:rsid w:val="00150D85"/>
    <w:rsid w:val="00156520"/>
    <w:rsid w:val="001567E2"/>
    <w:rsid w:val="00156FB2"/>
    <w:rsid w:val="0016083D"/>
    <w:rsid w:val="0016369B"/>
    <w:rsid w:val="001640C1"/>
    <w:rsid w:val="00176540"/>
    <w:rsid w:val="00180F3B"/>
    <w:rsid w:val="00185B6E"/>
    <w:rsid w:val="00191001"/>
    <w:rsid w:val="001939EC"/>
    <w:rsid w:val="00195EC6"/>
    <w:rsid w:val="00196BC0"/>
    <w:rsid w:val="00196EEC"/>
    <w:rsid w:val="001A357F"/>
    <w:rsid w:val="001A37E6"/>
    <w:rsid w:val="001A4755"/>
    <w:rsid w:val="001A4D98"/>
    <w:rsid w:val="001A73C2"/>
    <w:rsid w:val="001B250B"/>
    <w:rsid w:val="001B2DC0"/>
    <w:rsid w:val="001B3C89"/>
    <w:rsid w:val="001B5D19"/>
    <w:rsid w:val="001B6C15"/>
    <w:rsid w:val="001B6C8A"/>
    <w:rsid w:val="001C2261"/>
    <w:rsid w:val="001C2989"/>
    <w:rsid w:val="001C4606"/>
    <w:rsid w:val="001C5676"/>
    <w:rsid w:val="001C5820"/>
    <w:rsid w:val="001D1FAE"/>
    <w:rsid w:val="001E072D"/>
    <w:rsid w:val="001E1CF6"/>
    <w:rsid w:val="001E1D32"/>
    <w:rsid w:val="001E24A9"/>
    <w:rsid w:val="001E2955"/>
    <w:rsid w:val="001F7585"/>
    <w:rsid w:val="00214D56"/>
    <w:rsid w:val="002160ED"/>
    <w:rsid w:val="002167AF"/>
    <w:rsid w:val="00231EAB"/>
    <w:rsid w:val="0023560C"/>
    <w:rsid w:val="00236C20"/>
    <w:rsid w:val="0025206E"/>
    <w:rsid w:val="0025440A"/>
    <w:rsid w:val="00256295"/>
    <w:rsid w:val="0026036A"/>
    <w:rsid w:val="002618D1"/>
    <w:rsid w:val="0026293C"/>
    <w:rsid w:val="00263E8F"/>
    <w:rsid w:val="0027234F"/>
    <w:rsid w:val="00272890"/>
    <w:rsid w:val="00276B9C"/>
    <w:rsid w:val="00291945"/>
    <w:rsid w:val="00293B6F"/>
    <w:rsid w:val="002955F5"/>
    <w:rsid w:val="00295D2D"/>
    <w:rsid w:val="00296962"/>
    <w:rsid w:val="002A77AF"/>
    <w:rsid w:val="002B7250"/>
    <w:rsid w:val="002C0335"/>
    <w:rsid w:val="002C103B"/>
    <w:rsid w:val="002C6947"/>
    <w:rsid w:val="002D1614"/>
    <w:rsid w:val="002D495C"/>
    <w:rsid w:val="002D7A0C"/>
    <w:rsid w:val="002D7FC4"/>
    <w:rsid w:val="002E0185"/>
    <w:rsid w:val="002E3C7E"/>
    <w:rsid w:val="002E4D40"/>
    <w:rsid w:val="002E4E0E"/>
    <w:rsid w:val="002E7E06"/>
    <w:rsid w:val="002F4DC3"/>
    <w:rsid w:val="002F5AB6"/>
    <w:rsid w:val="00312C19"/>
    <w:rsid w:val="003159F6"/>
    <w:rsid w:val="00315E39"/>
    <w:rsid w:val="0031628A"/>
    <w:rsid w:val="003208CC"/>
    <w:rsid w:val="00325369"/>
    <w:rsid w:val="00327B90"/>
    <w:rsid w:val="00327BAC"/>
    <w:rsid w:val="00332156"/>
    <w:rsid w:val="00334E05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B17DF"/>
    <w:rsid w:val="003B2A19"/>
    <w:rsid w:val="003B5F60"/>
    <w:rsid w:val="003D0C1A"/>
    <w:rsid w:val="003D121F"/>
    <w:rsid w:val="003D131C"/>
    <w:rsid w:val="003D367D"/>
    <w:rsid w:val="003D4519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4A71"/>
    <w:rsid w:val="00422E3D"/>
    <w:rsid w:val="004235F1"/>
    <w:rsid w:val="004251F4"/>
    <w:rsid w:val="0043577B"/>
    <w:rsid w:val="004407DB"/>
    <w:rsid w:val="00443364"/>
    <w:rsid w:val="004444AD"/>
    <w:rsid w:val="00446AB2"/>
    <w:rsid w:val="0044702F"/>
    <w:rsid w:val="0045147F"/>
    <w:rsid w:val="00464F8B"/>
    <w:rsid w:val="00465684"/>
    <w:rsid w:val="004707E9"/>
    <w:rsid w:val="004855E7"/>
    <w:rsid w:val="00491E08"/>
    <w:rsid w:val="00492E12"/>
    <w:rsid w:val="004A5556"/>
    <w:rsid w:val="004A6481"/>
    <w:rsid w:val="004B42AD"/>
    <w:rsid w:val="004C4D89"/>
    <w:rsid w:val="004D459B"/>
    <w:rsid w:val="004D55DE"/>
    <w:rsid w:val="004E4625"/>
    <w:rsid w:val="004E6A6D"/>
    <w:rsid w:val="004F51D4"/>
    <w:rsid w:val="004F77FA"/>
    <w:rsid w:val="00501C74"/>
    <w:rsid w:val="00504AEB"/>
    <w:rsid w:val="005060D1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F3C"/>
    <w:rsid w:val="005372F7"/>
    <w:rsid w:val="00540309"/>
    <w:rsid w:val="00544CF6"/>
    <w:rsid w:val="00544E91"/>
    <w:rsid w:val="00545557"/>
    <w:rsid w:val="00551F34"/>
    <w:rsid w:val="0055517E"/>
    <w:rsid w:val="00557C62"/>
    <w:rsid w:val="00560D65"/>
    <w:rsid w:val="005664B8"/>
    <w:rsid w:val="00571C05"/>
    <w:rsid w:val="005778C8"/>
    <w:rsid w:val="005833B1"/>
    <w:rsid w:val="00586F8A"/>
    <w:rsid w:val="00587E19"/>
    <w:rsid w:val="00592893"/>
    <w:rsid w:val="00592B7F"/>
    <w:rsid w:val="0059329A"/>
    <w:rsid w:val="005B10DB"/>
    <w:rsid w:val="005B4025"/>
    <w:rsid w:val="005C204F"/>
    <w:rsid w:val="005C2092"/>
    <w:rsid w:val="005C7742"/>
    <w:rsid w:val="005D0509"/>
    <w:rsid w:val="005D361A"/>
    <w:rsid w:val="005D50B4"/>
    <w:rsid w:val="005D6A1C"/>
    <w:rsid w:val="005E193C"/>
    <w:rsid w:val="005E4B42"/>
    <w:rsid w:val="005E4EED"/>
    <w:rsid w:val="005E5DC4"/>
    <w:rsid w:val="005F23A8"/>
    <w:rsid w:val="006006A8"/>
    <w:rsid w:val="00603204"/>
    <w:rsid w:val="006044D1"/>
    <w:rsid w:val="00604BDF"/>
    <w:rsid w:val="00605F23"/>
    <w:rsid w:val="00610BCA"/>
    <w:rsid w:val="0061200A"/>
    <w:rsid w:val="00612FDD"/>
    <w:rsid w:val="0061522B"/>
    <w:rsid w:val="00615D91"/>
    <w:rsid w:val="006209B5"/>
    <w:rsid w:val="00621D69"/>
    <w:rsid w:val="006261CC"/>
    <w:rsid w:val="0064354A"/>
    <w:rsid w:val="00644E9C"/>
    <w:rsid w:val="00645165"/>
    <w:rsid w:val="006554B7"/>
    <w:rsid w:val="006570C1"/>
    <w:rsid w:val="00663560"/>
    <w:rsid w:val="006742AC"/>
    <w:rsid w:val="00674355"/>
    <w:rsid w:val="00676129"/>
    <w:rsid w:val="006849D2"/>
    <w:rsid w:val="00692849"/>
    <w:rsid w:val="00695EF8"/>
    <w:rsid w:val="006A7213"/>
    <w:rsid w:val="006B6891"/>
    <w:rsid w:val="006C0E42"/>
    <w:rsid w:val="006C1AE7"/>
    <w:rsid w:val="006C50A3"/>
    <w:rsid w:val="006C6797"/>
    <w:rsid w:val="006D1DD2"/>
    <w:rsid w:val="006D1F3A"/>
    <w:rsid w:val="006D2E52"/>
    <w:rsid w:val="006D46BC"/>
    <w:rsid w:val="006D767D"/>
    <w:rsid w:val="006E1722"/>
    <w:rsid w:val="006E27DC"/>
    <w:rsid w:val="006F06E8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4000F"/>
    <w:rsid w:val="00744E5C"/>
    <w:rsid w:val="00747606"/>
    <w:rsid w:val="00752DF4"/>
    <w:rsid w:val="00753092"/>
    <w:rsid w:val="0075436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AE4"/>
    <w:rsid w:val="00783D22"/>
    <w:rsid w:val="00785C61"/>
    <w:rsid w:val="00786169"/>
    <w:rsid w:val="007868CF"/>
    <w:rsid w:val="00786945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089A"/>
    <w:rsid w:val="00800BFE"/>
    <w:rsid w:val="0080431E"/>
    <w:rsid w:val="008055C6"/>
    <w:rsid w:val="00806F9A"/>
    <w:rsid w:val="00816DF0"/>
    <w:rsid w:val="00820D88"/>
    <w:rsid w:val="00825463"/>
    <w:rsid w:val="00827C0B"/>
    <w:rsid w:val="00827D34"/>
    <w:rsid w:val="008302D0"/>
    <w:rsid w:val="00831795"/>
    <w:rsid w:val="008317E7"/>
    <w:rsid w:val="0083258E"/>
    <w:rsid w:val="00832992"/>
    <w:rsid w:val="00835ABD"/>
    <w:rsid w:val="00835BB0"/>
    <w:rsid w:val="00837E8D"/>
    <w:rsid w:val="00842341"/>
    <w:rsid w:val="00853C71"/>
    <w:rsid w:val="00855BB3"/>
    <w:rsid w:val="00866052"/>
    <w:rsid w:val="00866BD4"/>
    <w:rsid w:val="008726BF"/>
    <w:rsid w:val="00874E66"/>
    <w:rsid w:val="00881650"/>
    <w:rsid w:val="00883AFE"/>
    <w:rsid w:val="0089063D"/>
    <w:rsid w:val="00893AD5"/>
    <w:rsid w:val="00893E39"/>
    <w:rsid w:val="008A06D5"/>
    <w:rsid w:val="008A7AAB"/>
    <w:rsid w:val="008A7BFB"/>
    <w:rsid w:val="008C0FB5"/>
    <w:rsid w:val="008C2DB6"/>
    <w:rsid w:val="008C3454"/>
    <w:rsid w:val="008C55DD"/>
    <w:rsid w:val="008C5D81"/>
    <w:rsid w:val="008C60BC"/>
    <w:rsid w:val="008D0133"/>
    <w:rsid w:val="008D291C"/>
    <w:rsid w:val="008D3438"/>
    <w:rsid w:val="008E1055"/>
    <w:rsid w:val="008E35AF"/>
    <w:rsid w:val="008F168C"/>
    <w:rsid w:val="008F653E"/>
    <w:rsid w:val="00902BEA"/>
    <w:rsid w:val="009064F9"/>
    <w:rsid w:val="00910223"/>
    <w:rsid w:val="00911F3B"/>
    <w:rsid w:val="00912385"/>
    <w:rsid w:val="00915C8D"/>
    <w:rsid w:val="00917DBE"/>
    <w:rsid w:val="009202DE"/>
    <w:rsid w:val="00921991"/>
    <w:rsid w:val="009244F2"/>
    <w:rsid w:val="00924E06"/>
    <w:rsid w:val="0093254A"/>
    <w:rsid w:val="009336B8"/>
    <w:rsid w:val="00947D04"/>
    <w:rsid w:val="00955392"/>
    <w:rsid w:val="00956B50"/>
    <w:rsid w:val="00956EC5"/>
    <w:rsid w:val="00960B9D"/>
    <w:rsid w:val="0097479E"/>
    <w:rsid w:val="0098623D"/>
    <w:rsid w:val="00991DFB"/>
    <w:rsid w:val="009921B6"/>
    <w:rsid w:val="009935C0"/>
    <w:rsid w:val="00995223"/>
    <w:rsid w:val="0099576B"/>
    <w:rsid w:val="009A050B"/>
    <w:rsid w:val="009A3A8F"/>
    <w:rsid w:val="009B2C3D"/>
    <w:rsid w:val="009B79CA"/>
    <w:rsid w:val="009C0AD2"/>
    <w:rsid w:val="009C0DF2"/>
    <w:rsid w:val="009C38C4"/>
    <w:rsid w:val="009C4B77"/>
    <w:rsid w:val="009C4DE4"/>
    <w:rsid w:val="009D0D3B"/>
    <w:rsid w:val="009D3F72"/>
    <w:rsid w:val="009D5464"/>
    <w:rsid w:val="009E2206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4056"/>
    <w:rsid w:val="00A059A9"/>
    <w:rsid w:val="00A144FB"/>
    <w:rsid w:val="00A1454F"/>
    <w:rsid w:val="00A166C6"/>
    <w:rsid w:val="00A21683"/>
    <w:rsid w:val="00A2364B"/>
    <w:rsid w:val="00A34FC3"/>
    <w:rsid w:val="00A36F72"/>
    <w:rsid w:val="00A452E7"/>
    <w:rsid w:val="00A50C9C"/>
    <w:rsid w:val="00A5189F"/>
    <w:rsid w:val="00A53326"/>
    <w:rsid w:val="00A545C9"/>
    <w:rsid w:val="00A60080"/>
    <w:rsid w:val="00A6131A"/>
    <w:rsid w:val="00A62775"/>
    <w:rsid w:val="00A639FF"/>
    <w:rsid w:val="00A6445A"/>
    <w:rsid w:val="00A671AA"/>
    <w:rsid w:val="00A701B0"/>
    <w:rsid w:val="00A74FC2"/>
    <w:rsid w:val="00A768FF"/>
    <w:rsid w:val="00A8703E"/>
    <w:rsid w:val="00A95532"/>
    <w:rsid w:val="00AA2E44"/>
    <w:rsid w:val="00AA54E2"/>
    <w:rsid w:val="00AA599B"/>
    <w:rsid w:val="00AA6D88"/>
    <w:rsid w:val="00AB2437"/>
    <w:rsid w:val="00AB5091"/>
    <w:rsid w:val="00AC60E6"/>
    <w:rsid w:val="00AC6880"/>
    <w:rsid w:val="00AD4AC7"/>
    <w:rsid w:val="00AD59F1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6056"/>
    <w:rsid w:val="00B11596"/>
    <w:rsid w:val="00B12C5C"/>
    <w:rsid w:val="00B14F33"/>
    <w:rsid w:val="00B15644"/>
    <w:rsid w:val="00B1764C"/>
    <w:rsid w:val="00B24A9F"/>
    <w:rsid w:val="00B26DAA"/>
    <w:rsid w:val="00B30079"/>
    <w:rsid w:val="00B33514"/>
    <w:rsid w:val="00B35A3D"/>
    <w:rsid w:val="00B36AF3"/>
    <w:rsid w:val="00B402C7"/>
    <w:rsid w:val="00B41DE3"/>
    <w:rsid w:val="00B42A9D"/>
    <w:rsid w:val="00B4561C"/>
    <w:rsid w:val="00B45AB3"/>
    <w:rsid w:val="00B502F1"/>
    <w:rsid w:val="00B51546"/>
    <w:rsid w:val="00B66404"/>
    <w:rsid w:val="00B67761"/>
    <w:rsid w:val="00B84DF2"/>
    <w:rsid w:val="00B87CA5"/>
    <w:rsid w:val="00B93D48"/>
    <w:rsid w:val="00B961DF"/>
    <w:rsid w:val="00B97083"/>
    <w:rsid w:val="00BA00AD"/>
    <w:rsid w:val="00BA2F60"/>
    <w:rsid w:val="00BA30C3"/>
    <w:rsid w:val="00BA555B"/>
    <w:rsid w:val="00BB1CDF"/>
    <w:rsid w:val="00BB33BB"/>
    <w:rsid w:val="00BC0742"/>
    <w:rsid w:val="00BC4690"/>
    <w:rsid w:val="00BC4B01"/>
    <w:rsid w:val="00BD04AC"/>
    <w:rsid w:val="00BD5493"/>
    <w:rsid w:val="00BE3846"/>
    <w:rsid w:val="00BE609A"/>
    <w:rsid w:val="00BF1D7F"/>
    <w:rsid w:val="00BF51F2"/>
    <w:rsid w:val="00BF6285"/>
    <w:rsid w:val="00C15DC9"/>
    <w:rsid w:val="00C163A8"/>
    <w:rsid w:val="00C24816"/>
    <w:rsid w:val="00C26D3E"/>
    <w:rsid w:val="00C27EC8"/>
    <w:rsid w:val="00C3194F"/>
    <w:rsid w:val="00C3665C"/>
    <w:rsid w:val="00C424BF"/>
    <w:rsid w:val="00C47E97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90428"/>
    <w:rsid w:val="00C906ED"/>
    <w:rsid w:val="00C93471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E08F0"/>
    <w:rsid w:val="00CF10D7"/>
    <w:rsid w:val="00CF4C7A"/>
    <w:rsid w:val="00CF5422"/>
    <w:rsid w:val="00CF58B9"/>
    <w:rsid w:val="00D04542"/>
    <w:rsid w:val="00D05EB9"/>
    <w:rsid w:val="00D065CD"/>
    <w:rsid w:val="00D13910"/>
    <w:rsid w:val="00D151A5"/>
    <w:rsid w:val="00D160D5"/>
    <w:rsid w:val="00D16486"/>
    <w:rsid w:val="00D31C33"/>
    <w:rsid w:val="00D3384C"/>
    <w:rsid w:val="00D348AB"/>
    <w:rsid w:val="00D363D1"/>
    <w:rsid w:val="00D37A7A"/>
    <w:rsid w:val="00D4154E"/>
    <w:rsid w:val="00D42C08"/>
    <w:rsid w:val="00D467DA"/>
    <w:rsid w:val="00D46CCE"/>
    <w:rsid w:val="00D55DF9"/>
    <w:rsid w:val="00D56B11"/>
    <w:rsid w:val="00D60431"/>
    <w:rsid w:val="00D65DE9"/>
    <w:rsid w:val="00D66557"/>
    <w:rsid w:val="00D6734D"/>
    <w:rsid w:val="00D7288C"/>
    <w:rsid w:val="00D749CC"/>
    <w:rsid w:val="00D800A9"/>
    <w:rsid w:val="00D81F73"/>
    <w:rsid w:val="00D870A6"/>
    <w:rsid w:val="00D90E19"/>
    <w:rsid w:val="00DA67E8"/>
    <w:rsid w:val="00DB06EE"/>
    <w:rsid w:val="00DB2241"/>
    <w:rsid w:val="00DB5CD3"/>
    <w:rsid w:val="00DB7EAE"/>
    <w:rsid w:val="00DC1DEC"/>
    <w:rsid w:val="00DC5166"/>
    <w:rsid w:val="00DD31D7"/>
    <w:rsid w:val="00DD6FCB"/>
    <w:rsid w:val="00DE0928"/>
    <w:rsid w:val="00DE3392"/>
    <w:rsid w:val="00DE3F2D"/>
    <w:rsid w:val="00DF0817"/>
    <w:rsid w:val="00DF3D1A"/>
    <w:rsid w:val="00DF4C19"/>
    <w:rsid w:val="00DF705E"/>
    <w:rsid w:val="00E01344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16B9"/>
    <w:rsid w:val="00E23A67"/>
    <w:rsid w:val="00E248AB"/>
    <w:rsid w:val="00E25290"/>
    <w:rsid w:val="00E3565E"/>
    <w:rsid w:val="00E3577F"/>
    <w:rsid w:val="00E36C97"/>
    <w:rsid w:val="00E43BD1"/>
    <w:rsid w:val="00E47204"/>
    <w:rsid w:val="00E47233"/>
    <w:rsid w:val="00E50743"/>
    <w:rsid w:val="00E5114C"/>
    <w:rsid w:val="00E52DDA"/>
    <w:rsid w:val="00E57E76"/>
    <w:rsid w:val="00E601E2"/>
    <w:rsid w:val="00E624BC"/>
    <w:rsid w:val="00E62CEF"/>
    <w:rsid w:val="00E64CB8"/>
    <w:rsid w:val="00E6589A"/>
    <w:rsid w:val="00E73697"/>
    <w:rsid w:val="00E84FA8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F3434"/>
    <w:rsid w:val="00EF3D1C"/>
    <w:rsid w:val="00F04DA8"/>
    <w:rsid w:val="00F06FB9"/>
    <w:rsid w:val="00F12558"/>
    <w:rsid w:val="00F14083"/>
    <w:rsid w:val="00F215FD"/>
    <w:rsid w:val="00F25025"/>
    <w:rsid w:val="00F25A2B"/>
    <w:rsid w:val="00F2676B"/>
    <w:rsid w:val="00F26A1A"/>
    <w:rsid w:val="00F3011F"/>
    <w:rsid w:val="00F308C4"/>
    <w:rsid w:val="00F35809"/>
    <w:rsid w:val="00F3650A"/>
    <w:rsid w:val="00F371F9"/>
    <w:rsid w:val="00F3726D"/>
    <w:rsid w:val="00F431BF"/>
    <w:rsid w:val="00F43E83"/>
    <w:rsid w:val="00F44F00"/>
    <w:rsid w:val="00F45DED"/>
    <w:rsid w:val="00F52E74"/>
    <w:rsid w:val="00F53369"/>
    <w:rsid w:val="00F619A4"/>
    <w:rsid w:val="00F62405"/>
    <w:rsid w:val="00F6654A"/>
    <w:rsid w:val="00F737E3"/>
    <w:rsid w:val="00F853A0"/>
    <w:rsid w:val="00F86F02"/>
    <w:rsid w:val="00F9152C"/>
    <w:rsid w:val="00F943B4"/>
    <w:rsid w:val="00F955CE"/>
    <w:rsid w:val="00FA0F10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65BA"/>
    <w:rsid w:val="00FD25AA"/>
    <w:rsid w:val="00FD7484"/>
    <w:rsid w:val="00FE00CD"/>
    <w:rsid w:val="00FE4C26"/>
    <w:rsid w:val="00FE5570"/>
    <w:rsid w:val="00FF00F7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normal">
    <w:name w:val="normal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3">
    <w:name w:val="Звичайни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4">
    <w:name w:val="Обычный1"/>
    <w:rsid w:val="00E601E2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20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v09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21</cp:revision>
  <cp:lastPrinted>2020-10-29T10:25:00Z</cp:lastPrinted>
  <dcterms:created xsi:type="dcterms:W3CDTF">2020-11-25T08:40:00Z</dcterms:created>
  <dcterms:modified xsi:type="dcterms:W3CDTF">2021-03-04T07:08:00Z</dcterms:modified>
</cp:coreProperties>
</file>