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D776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24BB90C0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AACE925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5841503E" w14:textId="77777777" w:rsidTr="00FC2003">
        <w:tc>
          <w:tcPr>
            <w:tcW w:w="5670" w:type="dxa"/>
          </w:tcPr>
          <w:p w14:paraId="667910A6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4D8092D6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588DF01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5CB02DD8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B90B5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1B4B5669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3EA7ED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62BD0843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53"/>
        <w:gridCol w:w="3366"/>
        <w:gridCol w:w="2062"/>
        <w:gridCol w:w="1321"/>
        <w:gridCol w:w="6"/>
        <w:gridCol w:w="1837"/>
      </w:tblGrid>
      <w:tr w:rsidR="006912D3" w:rsidRPr="00FC2003" w14:paraId="6A33B891" w14:textId="77777777" w:rsidTr="00691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08F2D207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6670084B" w14:textId="77777777" w:rsidR="006912D3" w:rsidRPr="00FC2003" w:rsidRDefault="006912D3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801" w:type="pct"/>
            <w:vAlign w:val="center"/>
          </w:tcPr>
          <w:p w14:paraId="72FB1676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03" w:type="pct"/>
            <w:vAlign w:val="center"/>
          </w:tcPr>
          <w:p w14:paraId="25999851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07" w:type="pct"/>
            <w:vAlign w:val="center"/>
          </w:tcPr>
          <w:p w14:paraId="10752130" w14:textId="77777777" w:rsidR="006912D3" w:rsidRPr="00FC2003" w:rsidRDefault="006912D3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986" w:type="pct"/>
            <w:gridSpan w:val="2"/>
            <w:vAlign w:val="center"/>
          </w:tcPr>
          <w:p w14:paraId="7886E608" w14:textId="77777777" w:rsidR="006912D3" w:rsidRPr="00FC2003" w:rsidRDefault="006912D3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6912D3" w:rsidRPr="00FC2003" w14:paraId="22C2BF2C" w14:textId="77777777" w:rsidTr="006912D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D3C6FA9" w14:textId="572F140A" w:rsidR="006912D3" w:rsidRPr="00CA27E6" w:rsidRDefault="00B85631" w:rsidP="006912D3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289</w:t>
            </w:r>
            <w:r w:rsidR="006912D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801" w:type="pct"/>
            <w:vAlign w:val="center"/>
          </w:tcPr>
          <w:p w14:paraId="72949031" w14:textId="43AA4875" w:rsidR="006912D3" w:rsidRPr="009B4BBE" w:rsidRDefault="006912D3" w:rsidP="00893669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</w:t>
            </w:r>
            <w:r>
              <w:rPr>
                <w:rFonts w:cstheme="minorHAnsi"/>
                <w:sz w:val="24"/>
                <w:lang w:val="uk-UA"/>
              </w:rPr>
              <w:t>КОЛЬОРОВИХ</w:t>
            </w:r>
            <w:r w:rsidRPr="00AA7970">
              <w:rPr>
                <w:rFonts w:cstheme="minorHAnsi"/>
                <w:sz w:val="24"/>
                <w:lang w:val="uk-UA"/>
              </w:rPr>
              <w:t xml:space="preserve"> МЕТАЛІВ, </w:t>
            </w:r>
            <w:r w:rsidR="00B85631">
              <w:rPr>
                <w:rFonts w:cstheme="minorHAnsi"/>
                <w:sz w:val="24"/>
                <w:lang w:val="uk-UA"/>
              </w:rPr>
              <w:t>АЛЮМІНІЙ</w:t>
            </w:r>
          </w:p>
        </w:tc>
        <w:tc>
          <w:tcPr>
            <w:tcW w:w="1103" w:type="pct"/>
            <w:vAlign w:val="center"/>
          </w:tcPr>
          <w:p w14:paraId="486C93EC" w14:textId="247DCAF9" w:rsidR="006912D3" w:rsidRPr="0014246E" w:rsidRDefault="00B8563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85631">
              <w:rPr>
                <w:rFonts w:cs="Calibri"/>
                <w:color w:val="000000"/>
                <w:sz w:val="24"/>
                <w:szCs w:val="24"/>
              </w:rPr>
              <w:t>200,54131</w:t>
            </w:r>
          </w:p>
        </w:tc>
        <w:tc>
          <w:tcPr>
            <w:tcW w:w="710" w:type="pct"/>
            <w:gridSpan w:val="2"/>
            <w:tcBorders>
              <w:right w:val="single" w:sz="4" w:space="0" w:color="auto"/>
            </w:tcBorders>
            <w:vAlign w:val="center"/>
          </w:tcPr>
          <w:p w14:paraId="0873A2C6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573837D5" w14:textId="77777777" w:rsidR="006912D3" w:rsidRPr="0094660A" w:rsidRDefault="006912D3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42CB7D4" w14:textId="77777777" w:rsidR="00CC0A06" w:rsidRDefault="00CC0A06"/>
    <w:p w14:paraId="6295065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2259DC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62DDFD40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7949602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0EFACB8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5FC527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631B3658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2600AB42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BBED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3754285F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9DA3F9" w14:textId="77777777"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14:paraId="64A861AB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517B2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912D3"/>
    <w:rsid w:val="006B5BFF"/>
    <w:rsid w:val="00704F85"/>
    <w:rsid w:val="00774536"/>
    <w:rsid w:val="007816A1"/>
    <w:rsid w:val="007E6775"/>
    <w:rsid w:val="007F6651"/>
    <w:rsid w:val="00875CDA"/>
    <w:rsid w:val="00893669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E7BBF"/>
    <w:rsid w:val="00B17D24"/>
    <w:rsid w:val="00B71E03"/>
    <w:rsid w:val="00B85631"/>
    <w:rsid w:val="00C330BE"/>
    <w:rsid w:val="00CA27E6"/>
    <w:rsid w:val="00CB4A06"/>
    <w:rsid w:val="00CC0A06"/>
    <w:rsid w:val="00CD41BB"/>
    <w:rsid w:val="00CE4C13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1EF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4797-AC4B-41ED-A204-69B2C92F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51</cp:revision>
  <cp:lastPrinted>2020-11-24T12:55:00Z</cp:lastPrinted>
  <dcterms:created xsi:type="dcterms:W3CDTF">2019-05-11T07:01:00Z</dcterms:created>
  <dcterms:modified xsi:type="dcterms:W3CDTF">2021-06-03T19:06:00Z</dcterms:modified>
</cp:coreProperties>
</file>