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5" w:rsidRPr="008471AE" w:rsidRDefault="00893AD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6AED" w:rsidRPr="00695548" w:rsidRDefault="006E6AED" w:rsidP="006E6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E6AED" w:rsidRPr="00695548" w:rsidRDefault="006E6AED" w:rsidP="006E6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48">
        <w:rPr>
          <w:rFonts w:ascii="Times New Roman" w:hAnsi="Times New Roman" w:cs="Times New Roman"/>
          <w:b/>
          <w:sz w:val="28"/>
          <w:szCs w:val="28"/>
        </w:rPr>
        <w:tab/>
        <w:t>про продовження договору оренди на аукціоні</w:t>
      </w:r>
    </w:p>
    <w:p w:rsidR="00587E19" w:rsidRPr="006E6AED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93254A" w:rsidRPr="008471AE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F84094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D46845" w:rsidRPr="00B379B6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Святошинська</w:t>
            </w:r>
            <w:r w:rsidR="0093254A"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районна в місті Києві державна адміністрація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395418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проспект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місто Київ, 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3115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(044)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424-34-87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93254A" w:rsidRPr="008471AE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B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doc.srda@kmda.gov.ua</w:t>
            </w:r>
          </w:p>
          <w:p w:rsidR="0093254A" w:rsidRPr="008471AE" w:rsidRDefault="00D46845" w:rsidP="00D46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okvsrda@kievcity.gov.ua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428C5" w:rsidRPr="008471AE" w:rsidRDefault="00D4684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«Керуюча компанія з обслуговува</w:t>
            </w:r>
            <w:r w:rsidR="003A3D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ння житлового фонду Святошинсь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кого району міста Києва»</w:t>
            </w:r>
            <w:r w:rsidR="0083258E"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ЄДРПОУ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39607507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Симиренка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 w:rsidRPr="00847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індекс 0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454-01-65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 w:rsidR="0083258E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28C5" w:rsidRPr="008471AE">
              <w:rPr>
                <w:rFonts w:ascii="Times New Roman" w:hAnsi="Times New Roman" w:cs="Times New Roman"/>
                <w:sz w:val="24"/>
                <w:szCs w:val="24"/>
              </w:rPr>
              <w:t>kk_kancel@ukr.net</w:t>
            </w:r>
          </w:p>
          <w:p w:rsidR="0093254A" w:rsidRPr="008471AE" w:rsidRDefault="001428C5" w:rsidP="00142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kk_orenda@ukr.net</w:t>
            </w:r>
          </w:p>
        </w:tc>
      </w:tr>
      <w:tr w:rsidR="0093254A" w:rsidRPr="008471A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8471AE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8471AE" w:rsidRDefault="006352F8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  "Укртелеком"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чинний орендар.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8471AE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28.03.2021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родовження договору оренди № 9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6352F8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03.04.2019</w:t>
            </w:r>
            <w:r w:rsidR="008F168C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«Деякі питання оренди державного та комунального майна»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8471AE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8471AE" w:rsidTr="00183202">
        <w:trPr>
          <w:trHeight w:val="291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8471AE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8471AE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4005A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379B6" w:rsidRPr="00674FBE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знаходиться за а</w:t>
            </w:r>
            <w:r w:rsidR="008F168C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дресою: </w:t>
            </w:r>
            <w:r w:rsidR="00BD697C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Леся Курбаса, 15</w:t>
            </w:r>
            <w:r w:rsidR="008F168C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3254A" w:rsidRPr="00674FBE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індекс 0</w:t>
            </w:r>
            <w:r w:rsidR="00506DBD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 w:rsidR="00BD697C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3254A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674FBE" w:rsidRDefault="00A545C9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674FBE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  <w:r w:rsidR="00F62405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674FBE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13,40</w:t>
            </w:r>
            <w:r w:rsidR="001640C1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34005A" w:rsidRDefault="00506DBD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в житловому будинку</w:t>
            </w:r>
            <w:r w:rsidR="00176540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дев’ятий</w:t>
            </w:r>
            <w:r w:rsidR="0093254A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34005A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об’єкта: нежитлові приміщення.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34005A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Поверховий план та фотографічні зображення об’єкта додаються в окремому файлі в ЕТС.</w:t>
            </w:r>
          </w:p>
          <w:p w:rsidR="0093254A" w:rsidRPr="0034005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871674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4005A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674FBE" w:rsidRDefault="006D76F5" w:rsidP="00871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балансова вартість – </w:t>
            </w:r>
            <w:r w:rsidR="00871674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21159 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(</w:t>
            </w:r>
            <w:r w:rsidR="00871674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одна тисяча сто п’ятдесят дев’ять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грн.) </w:t>
            </w:r>
            <w:r w:rsidR="0034005A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алишкова</w:t>
            </w:r>
            <w:r w:rsidR="0034005A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балансова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254A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об’єкта оренди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–</w:t>
            </w:r>
            <w:r w:rsidR="00176540" w:rsidRPr="00674F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871674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4333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  <w:r w:rsidR="000E6381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71674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 тисячі триста тридцять три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0E6381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93254A" w:rsidRPr="008471AE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наявність рішень про проведення інвестиційного конкурсу або про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про проведення інвестиційного конкурсу або про включення об’єкта до переліку майна, що підлягає приватизації, відсутні</w:t>
            </w:r>
            <w:r w:rsidR="0093254A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8471AE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8471AE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8471AE" w:rsidTr="007C0DBD">
        <w:trPr>
          <w:trHeight w:val="642"/>
        </w:trPr>
        <w:tc>
          <w:tcPr>
            <w:tcW w:w="2552" w:type="dxa"/>
          </w:tcPr>
          <w:p w:rsidR="0093254A" w:rsidRPr="008471AE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4005A" w:rsidRDefault="0093254A" w:rsidP="005403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</w:t>
            </w:r>
            <w:r w:rsidR="00FC5F09"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</w:t>
            </w:r>
            <w:r w:rsidRPr="00340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3254A" w:rsidRPr="008471AE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  <w:r w:rsidR="00FC5F09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</w:t>
            </w:r>
          </w:p>
          <w:p w:rsidR="0093254A" w:rsidRPr="008471AE" w:rsidRDefault="0093254A" w:rsidP="00BC4B0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8471A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F84094" w:rsidTr="007C0DBD">
        <w:tc>
          <w:tcPr>
            <w:tcW w:w="2552" w:type="dxa"/>
          </w:tcPr>
          <w:p w:rsidR="0093254A" w:rsidRPr="008471AE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8471AE" w:rsidRDefault="0093254A" w:rsidP="00DA3FDE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визначеного договором оренди від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року № 9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91E08"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1A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8471AE" w:rsidRPr="008471AE">
              <w:rPr>
                <w:rFonts w:ascii="Times New Roman" w:hAnsi="Times New Roman" w:cs="Times New Roman"/>
                <w:sz w:val="24"/>
                <w:szCs w:val="24"/>
              </w:rPr>
              <w:t>іншого використання нерухомого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(радіо-трансформаторні підстанції, що забезпечують роботу радіоточок населення та підприємств Святошинського району, а також виступають як складова частина системи оповіщення ГУ з питань Надзвичайних ситуацій КМДА)</w:t>
            </w:r>
            <w:r w:rsidR="008471A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93254A" w:rsidRPr="008471AE" w:rsidTr="007C0DBD">
        <w:tc>
          <w:tcPr>
            <w:tcW w:w="2552" w:type="dxa"/>
          </w:tcPr>
          <w:p w:rsidR="0093254A" w:rsidRPr="008471AE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8471AE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8471AE" w:rsidTr="00183202">
        <w:trPr>
          <w:trHeight w:val="335"/>
        </w:trPr>
        <w:tc>
          <w:tcPr>
            <w:tcW w:w="10348" w:type="dxa"/>
            <w:gridSpan w:val="2"/>
            <w:vAlign w:val="center"/>
          </w:tcPr>
          <w:p w:rsidR="00446AB2" w:rsidRPr="008471AE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8471AE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8471AE" w:rsidRDefault="008C55DD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471AE" w:rsidRDefault="00E601E2" w:rsidP="00E601E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471AE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8471AE" w:rsidRDefault="00E601E2" w:rsidP="00E601E2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674FBE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2 роки </w:t>
            </w:r>
            <w:r w:rsidR="00FC5F0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міс.</w:t>
            </w:r>
          </w:p>
          <w:p w:rsidR="005175C2" w:rsidRPr="00674FBE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674FBE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електронного аукціону –</w:t>
            </w:r>
            <w:r w:rsidR="00BF2E79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3638,50</w:t>
            </w:r>
            <w:r w:rsidRPr="00674F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63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 тисячі шістсот тридцять вісім грн. 50 коп.)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(без урахування ПДВ);</w:t>
            </w:r>
          </w:p>
          <w:p w:rsidR="005175C2" w:rsidRPr="008471AE" w:rsidRDefault="005175C2" w:rsidP="00BF2E7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</w:t>
            </w:r>
            <w:r w:rsidR="00FC5F09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березень </w:t>
            </w:r>
            <w:r w:rsidR="001640C1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</w:t>
            </w:r>
            <w:r w:rsidR="00FC5F09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640C1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складає </w:t>
            </w:r>
            <w:r w:rsidR="00BF2E79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3638 </w:t>
            </w:r>
            <w:r w:rsidR="001640C1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грн</w:t>
            </w:r>
            <w:r w:rsidR="001372DE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F2E79"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50</w:t>
            </w:r>
            <w:r w:rsidRPr="00674F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коп. без урахування ПДВ);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226724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Орендодавець надає згоду на передачу майна в </w:t>
            </w:r>
          </w:p>
          <w:p w:rsidR="005175C2" w:rsidRPr="00132E54" w:rsidRDefault="00226724" w:rsidP="00226724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суборенду без зміни цільового використання.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Балансоутриувачу витрати пов’язані зі сплатою </w:t>
            </w: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витрат на оплату земельного податку пропорційно площі орендованих приміщень, послуги з прибирання території, та ін. експлуатаційні послуги.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132E54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8471AE" w:rsidTr="007C0DBD">
        <w:trPr>
          <w:trHeight w:val="964"/>
        </w:trPr>
        <w:tc>
          <w:tcPr>
            <w:tcW w:w="2552" w:type="dxa"/>
          </w:tcPr>
          <w:p w:rsidR="005175C2" w:rsidRPr="008471AE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8471AE" w:rsidRDefault="005175C2" w:rsidP="00DA3FDE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="00DA3FDE" w:rsidRPr="008471AE">
              <w:rPr>
                <w:rFonts w:ascii="Times New Roman" w:hAnsi="Times New Roman" w:cs="Times New Roman"/>
                <w:sz w:val="24"/>
                <w:szCs w:val="24"/>
              </w:rPr>
              <w:t>іншого використання нерухомого майна</w:t>
            </w:r>
            <w:r w:rsidR="00DA3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(радіо-трансформаторні підстанції, що забезпечують роботу радіоточок населення та підприємств Святошинського району, а також виступають як складова частина системи оповіщення ГУ з питань Надзвичайних ситуацій КМДА)</w:t>
            </w:r>
            <w:r w:rsidR="00DA3FDE" w:rsidRPr="00847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5175C2" w:rsidRPr="008471AE" w:rsidTr="007C0DBD">
        <w:tc>
          <w:tcPr>
            <w:tcW w:w="2552" w:type="dxa"/>
          </w:tcPr>
          <w:p w:rsidR="005175C2" w:rsidRPr="008471AE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674FBE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FBE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674FBE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FBE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674FBE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3B0E07"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36,38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635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(тридцять шість грн. 38 коп.)</w:t>
            </w:r>
            <w:r w:rsidRPr="00674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(1%);  </w:t>
            </w:r>
          </w:p>
          <w:p w:rsidR="005175C2" w:rsidRPr="00674FBE" w:rsidRDefault="006E6AED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для чинного</w:t>
            </w:r>
            <w:r w:rsidR="005175C2" w:rsidRPr="00674F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орендар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5175C2" w:rsidRPr="00674FBE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3B0E07" w:rsidRPr="00674FBE">
              <w:rPr>
                <w:rFonts w:ascii="Times New Roman" w:hAnsi="Times New Roman" w:cs="Times New Roman"/>
                <w:bCs/>
                <w:lang w:val="uk-UA"/>
              </w:rPr>
              <w:t>1819,25</w:t>
            </w:r>
            <w:r w:rsidR="00464F8B" w:rsidRPr="00674FBE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грн (одна тисяча вісімсот девятнадцять грн. 25 коп)</w:t>
            </w:r>
          </w:p>
          <w:p w:rsidR="005175C2" w:rsidRPr="00674FBE" w:rsidRDefault="006E6AED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Розмір гарантійного внеску для </w:t>
            </w:r>
            <w:r w:rsidR="005175C2" w:rsidRPr="00674FBE">
              <w:rPr>
                <w:rFonts w:ascii="Times New Roman" w:hAnsi="Times New Roman" w:cs="Times New Roman"/>
                <w:b/>
                <w:bCs/>
                <w:lang w:val="uk-UA"/>
              </w:rPr>
              <w:t>потенційн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ого</w:t>
            </w:r>
            <w:r w:rsidR="005175C2" w:rsidRPr="00674FB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орендар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bookmarkStart w:id="0" w:name="_GoBack"/>
            <w:bookmarkEnd w:id="0"/>
            <w:r w:rsidR="005175C2" w:rsidRPr="00674FBE">
              <w:rPr>
                <w:rFonts w:ascii="Times New Roman" w:hAnsi="Times New Roman" w:cs="Times New Roman"/>
                <w:b/>
                <w:bCs/>
                <w:lang w:val="uk-UA"/>
              </w:rPr>
              <w:t>:</w:t>
            </w:r>
            <w:r w:rsidR="005175C2" w:rsidRPr="00674FB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3B0E07" w:rsidRPr="00674FBE">
              <w:rPr>
                <w:rFonts w:ascii="Times New Roman" w:hAnsi="Times New Roman" w:cs="Times New Roman"/>
                <w:bCs/>
                <w:lang w:val="uk-UA"/>
              </w:rPr>
              <w:t>7277,00</w:t>
            </w:r>
            <w:r w:rsidR="005175C2" w:rsidRPr="00674FBE"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="00635935">
              <w:rPr>
                <w:rFonts w:ascii="Times New Roman" w:hAnsi="Times New Roman" w:cs="Times New Roman"/>
                <w:lang w:val="uk-UA"/>
              </w:rPr>
              <w:t xml:space="preserve"> (сім тисяч двісті сімдесят сім грн. 00 коп.)</w:t>
            </w:r>
          </w:p>
          <w:p w:rsidR="00947D04" w:rsidRPr="00674FBE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4FBE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 w:rsidRPr="00674FBE">
              <w:rPr>
                <w:rFonts w:ascii="Times New Roman" w:hAnsi="Times New Roman" w:cs="Times New Roman"/>
                <w:i/>
                <w:lang w:val="uk-UA"/>
              </w:rPr>
              <w:t xml:space="preserve">дної плати за один місяць </w:t>
            </w:r>
            <w:r w:rsidR="003B0E07" w:rsidRPr="00674FBE">
              <w:rPr>
                <w:rFonts w:ascii="Times New Roman" w:hAnsi="Times New Roman" w:cs="Times New Roman"/>
                <w:i/>
                <w:lang w:val="uk-UA"/>
              </w:rPr>
              <w:t>3638,50</w:t>
            </w:r>
            <w:r w:rsidR="00744E5C" w:rsidRPr="00674FBE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3B0E07" w:rsidRPr="00674FBE">
              <w:rPr>
                <w:rFonts w:ascii="Times New Roman" w:hAnsi="Times New Roman" w:cs="Times New Roman"/>
                <w:i/>
                <w:lang w:val="uk-UA"/>
              </w:rPr>
              <w:t>1819,25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947D04" w:rsidRPr="00674FBE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4FBE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947D04" w:rsidRPr="00674FBE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(</w:t>
            </w:r>
            <w:r w:rsidR="003B0E07" w:rsidRPr="00674FBE">
              <w:rPr>
                <w:rFonts w:ascii="Times New Roman" w:hAnsi="Times New Roman" w:cs="Times New Roman"/>
                <w:i/>
                <w:lang w:val="uk-UA"/>
              </w:rPr>
              <w:t>3638,50</w:t>
            </w:r>
            <w:r w:rsidR="004707E9" w:rsidRPr="00674FBE">
              <w:rPr>
                <w:rFonts w:ascii="Times New Roman" w:hAnsi="Times New Roman" w:cs="Times New Roman"/>
                <w:i/>
                <w:lang w:val="uk-UA"/>
              </w:rPr>
              <w:t xml:space="preserve"> *2 =</w:t>
            </w:r>
            <w:r w:rsidR="003B0E07" w:rsidRPr="00674FBE">
              <w:rPr>
                <w:rFonts w:ascii="Times New Roman" w:hAnsi="Times New Roman" w:cs="Times New Roman"/>
                <w:i/>
                <w:lang w:val="uk-UA"/>
              </w:rPr>
              <w:t>7277,00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грн.), але не менш як 0,5 мінімальної заробітної плати, встановленої 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073C35" w:rsidRPr="00674FBE">
              <w:rPr>
                <w:rFonts w:ascii="Times New Roman" w:hAnsi="Times New Roman" w:cs="Times New Roman"/>
                <w:i/>
                <w:lang w:val="uk-UA"/>
              </w:rPr>
              <w:t> 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>січня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 xml:space="preserve"> 2021   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( 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>6000,00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* 0,5 =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>3000,00</w:t>
            </w:r>
            <w:r w:rsidRPr="00674FBE">
              <w:rPr>
                <w:rFonts w:ascii="Times New Roman" w:hAnsi="Times New Roman" w:cs="Times New Roman"/>
                <w:i/>
                <w:lang w:val="uk-UA"/>
              </w:rPr>
              <w:t xml:space="preserve"> грн.)</w:t>
            </w:r>
          </w:p>
          <w:p w:rsidR="00A5189F" w:rsidRPr="00674FBE" w:rsidRDefault="00A5189F" w:rsidP="00A5189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FBE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підприємство </w:t>
            </w:r>
            <w:r w:rsidRPr="00674FBE">
              <w:rPr>
                <w:rFonts w:ascii="Times New Roman" w:hAnsi="Times New Roman" w:cs="Times New Roman"/>
                <w:lang w:val="uk-UA"/>
              </w:rPr>
              <w:t>«Прозорро.Продажі»</w:t>
            </w:r>
            <w:r w:rsidRPr="00674FB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Pr="00674FBE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74FBE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674FBE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674FBE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 w:rsidRPr="00674F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87B3C" w:rsidRPr="00674FBE">
              <w:rPr>
                <w:rFonts w:ascii="Times New Roman" w:hAnsi="Times New Roman" w:cs="Times New Roman"/>
                <w:lang w:val="uk-UA"/>
              </w:rPr>
              <w:t>600</w:t>
            </w:r>
            <w:r w:rsidR="00947D04" w:rsidRPr="00674FBE">
              <w:rPr>
                <w:rFonts w:ascii="Times New Roman" w:hAnsi="Times New Roman" w:cs="Times New Roman"/>
                <w:lang w:val="uk-UA"/>
              </w:rPr>
              <w:t>,</w:t>
            </w:r>
            <w:r w:rsidR="00D87B3C" w:rsidRPr="00674FBE">
              <w:rPr>
                <w:rFonts w:ascii="Times New Roman" w:hAnsi="Times New Roman" w:cs="Times New Roman"/>
                <w:lang w:val="uk-UA"/>
              </w:rPr>
              <w:t>0</w:t>
            </w:r>
            <w:r w:rsidR="00947D04" w:rsidRPr="00674FBE">
              <w:rPr>
                <w:rFonts w:ascii="Times New Roman" w:hAnsi="Times New Roman" w:cs="Times New Roman"/>
                <w:lang w:val="uk-UA"/>
              </w:rPr>
              <w:t xml:space="preserve">0 грн </w:t>
            </w:r>
            <w:r w:rsidR="00635935">
              <w:rPr>
                <w:rFonts w:ascii="Times New Roman" w:hAnsi="Times New Roman" w:cs="Times New Roman"/>
                <w:lang w:val="uk-UA"/>
              </w:rPr>
              <w:t xml:space="preserve">(шістсот грн. 00 коп.) </w:t>
            </w:r>
            <w:r w:rsidR="00947D04" w:rsidRPr="00674FBE">
              <w:rPr>
                <w:rFonts w:ascii="Times New Roman" w:hAnsi="Times New Roman" w:cs="Times New Roman"/>
                <w:lang w:val="uk-UA"/>
              </w:rPr>
              <w:t>(</w:t>
            </w:r>
            <w:r w:rsidR="00AF1DE0" w:rsidRPr="00674FBE">
              <w:rPr>
                <w:rFonts w:ascii="Times New Roman" w:hAnsi="Times New Roman" w:cs="Times New Roman"/>
                <w:lang w:val="uk-UA"/>
              </w:rPr>
              <w:t>з</w:t>
            </w:r>
            <w:r w:rsidR="00947D04" w:rsidRPr="00674FBE">
              <w:rPr>
                <w:rFonts w:ascii="Times New Roman" w:hAnsi="Times New Roman" w:cs="Times New Roman"/>
                <w:i/>
                <w:lang w:val="uk-UA"/>
              </w:rPr>
              <w:t xml:space="preserve"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 xml:space="preserve">з </w:t>
            </w:r>
            <w:r w:rsidR="00947D04" w:rsidRPr="00674FBE">
              <w:rPr>
                <w:rFonts w:ascii="Times New Roman" w:hAnsi="Times New Roman" w:cs="Times New Roman"/>
                <w:i/>
                <w:lang w:val="uk-UA"/>
              </w:rPr>
              <w:t xml:space="preserve"> 1 січня 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>2021</w:t>
            </w:r>
            <w:r w:rsidR="00947D04" w:rsidRPr="00674FBE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="00947D04" w:rsidRPr="00674FBE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 w:rsidR="00D87B3C" w:rsidRPr="00674FBE">
              <w:rPr>
                <w:rFonts w:ascii="Times New Roman" w:hAnsi="Times New Roman" w:cs="Times New Roman"/>
                <w:i/>
                <w:lang w:val="uk-UA"/>
              </w:rPr>
              <w:t>600,00</w:t>
            </w:r>
            <w:r w:rsidR="00947D04" w:rsidRPr="00674FBE">
              <w:rPr>
                <w:rFonts w:ascii="Times New Roman" w:hAnsi="Times New Roman" w:cs="Times New Roman"/>
                <w:i/>
                <w:lang w:val="uk-UA"/>
              </w:rPr>
              <w:t xml:space="preserve"> грн).</w:t>
            </w:r>
          </w:p>
          <w:p w:rsidR="005175C2" w:rsidRPr="00674FBE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FBE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5175C2" w:rsidRPr="008471AE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74FBE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8471AE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8471AE" w:rsidTr="007C0DBD">
        <w:tc>
          <w:tcPr>
            <w:tcW w:w="2552" w:type="dxa"/>
          </w:tcPr>
          <w:p w:rsidR="000670C6" w:rsidRPr="008471AE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lastRenderedPageBreak/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8471AE">
              <w:rPr>
                <w:rFonts w:ascii="Times New Roman" w:hAnsi="Times New Roman" w:cs="Times New Roman"/>
                <w:color w:val="000000"/>
                <w:lang w:val="uk-UA"/>
              </w:rPr>
              <w:t>статтею 13 Закону України «Про оренду державного та комунального майна».</w:t>
            </w:r>
          </w:p>
          <w:p w:rsidR="000670C6" w:rsidRPr="008471AE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8471AE" w:rsidTr="007C0DBD">
        <w:tc>
          <w:tcPr>
            <w:tcW w:w="2552" w:type="dxa"/>
          </w:tcPr>
          <w:p w:rsidR="008317E7" w:rsidRPr="008471AE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торгової системи державного підприємства «Прозорро.Продажі». 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8471AE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8471AE" w:rsidTr="007C0DBD">
        <w:tc>
          <w:tcPr>
            <w:tcW w:w="2552" w:type="dxa"/>
          </w:tcPr>
          <w:p w:rsidR="007F089A" w:rsidRPr="008471AE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796" w:type="dxa"/>
          </w:tcPr>
          <w:p w:rsidR="007F089A" w:rsidRPr="008471AE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</w:t>
            </w:r>
            <w:r w:rsidRPr="008471AE">
              <w:rPr>
                <w:rFonts w:ascii="Times New Roman" w:hAnsi="Times New Roman" w:cs="Times New Roman"/>
              </w:rPr>
              <w:t>забезпечувальн</w:t>
            </w:r>
            <w:r w:rsidRPr="008471AE">
              <w:rPr>
                <w:rFonts w:ascii="Times New Roman" w:hAnsi="Times New Roman" w:cs="Times New Roman"/>
                <w:lang w:val="uk-UA"/>
              </w:rPr>
              <w:t>ий</w:t>
            </w:r>
            <w:r w:rsidRPr="008471AE">
              <w:rPr>
                <w:rFonts w:ascii="Times New Roman" w:hAnsi="Times New Roman" w:cs="Times New Roman"/>
              </w:rPr>
              <w:t xml:space="preserve"> депозит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, що визначені за результатами аукціону у розмірах та порядку, передбачених проєктом договору оренди майна, </w:t>
            </w:r>
            <w:r w:rsidR="003B17DF" w:rsidRPr="008471AE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 w:rsidRPr="008471AE">
              <w:rPr>
                <w:rFonts w:ascii="Times New Roman" w:hAnsi="Times New Roman" w:cs="Times New Roman"/>
                <w:lang w:val="uk-UA"/>
              </w:rPr>
              <w:t>ого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 у відповідності до пункту 80 Порядку, на рахунок, зазначений орендодавцем у проєкті такого договору.  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55241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55241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8471AE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8471AE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465684" w:rsidRPr="0025178C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Одержувач: </w:t>
            </w:r>
            <w:r w:rsidR="003A3D97" w:rsidRPr="0025178C">
              <w:rPr>
                <w:rFonts w:ascii="Times New Roman" w:hAnsi="Times New Roman" w:cs="Times New Roman"/>
                <w:lang w:val="uk-UA"/>
              </w:rPr>
              <w:t>Святошинська</w:t>
            </w:r>
            <w:r w:rsidRPr="0025178C">
              <w:rPr>
                <w:rFonts w:ascii="Times New Roman" w:hAnsi="Times New Roman" w:cs="Times New Roman"/>
                <w:lang w:val="uk-UA"/>
              </w:rPr>
              <w:t xml:space="preserve"> районна в місті Києві державна адміністрація </w:t>
            </w:r>
          </w:p>
          <w:p w:rsidR="00465684" w:rsidRPr="00AE28EB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418201720355229036000077607</w:t>
            </w:r>
            <w:r w:rsidRPr="00AE28EB">
              <w:rPr>
                <w:rFonts w:ascii="Times New Roman" w:hAnsi="Times New Roman" w:cs="Times New Roman"/>
                <w:lang w:val="uk-UA"/>
              </w:rPr>
              <w:t xml:space="preserve"> (для перерахування реєстраційного внеск</w:t>
            </w:r>
            <w:r w:rsidR="00AE28EB" w:rsidRPr="00AE28EB">
              <w:rPr>
                <w:rFonts w:ascii="Times New Roman" w:hAnsi="Times New Roman" w:cs="Times New Roman"/>
                <w:lang w:val="uk-UA"/>
              </w:rPr>
              <w:t>у</w:t>
            </w:r>
            <w:r w:rsidRPr="00AE28E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E28EB" w:rsidRPr="00AE28EB" w:rsidRDefault="00AE28EB" w:rsidP="00AE28EB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AE28EB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AE28EB">
              <w:rPr>
                <w:rFonts w:ascii="Times New Roman" w:hAnsi="Times New Roman" w:cs="Times New Roman"/>
                <w:lang w:val="en-US"/>
              </w:rPr>
              <w:t>UA</w:t>
            </w:r>
            <w:r w:rsidRPr="00AE28EB">
              <w:rPr>
                <w:rFonts w:ascii="Times New Roman" w:hAnsi="Times New Roman" w:cs="Times New Roman"/>
                <w:lang w:val="uk-UA"/>
              </w:rPr>
              <w:t>598201720355189036001077607 (для перерахування гарантійного  внеску)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25178C" w:rsidRDefault="0025178C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МФО 820019</w:t>
            </w:r>
          </w:p>
          <w:p w:rsidR="00465684" w:rsidRPr="003A3D97" w:rsidRDefault="00465684" w:rsidP="00465684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3A3D97">
              <w:rPr>
                <w:rFonts w:ascii="Times New Roman" w:hAnsi="Times New Roman" w:cs="Times New Roman"/>
                <w:lang w:val="uk-UA"/>
              </w:rPr>
              <w:t>395418</w:t>
            </w:r>
          </w:p>
          <w:p w:rsidR="0016083D" w:rsidRPr="008471AE" w:rsidRDefault="00465684" w:rsidP="006F6748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3A3D97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</w:t>
            </w:r>
            <w:r w:rsidRPr="008471AE">
              <w:rPr>
                <w:rFonts w:ascii="Times New Roman" w:hAnsi="Times New Roman" w:cs="Times New Roman"/>
                <w:lang w:val="uk-UA"/>
              </w:rPr>
              <w:t xml:space="preserve"> гарантійного внесків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8471AE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471AE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8471AE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8471AE" w:rsidTr="007C0DBD">
        <w:tc>
          <w:tcPr>
            <w:tcW w:w="2552" w:type="dxa"/>
          </w:tcPr>
          <w:p w:rsidR="0016083D" w:rsidRPr="008471AE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B8A" w:rsidRPr="008471AE" w:rsidRDefault="000E6381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847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абезпечує </w:t>
            </w:r>
            <w:r w:rsidR="00BA555B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балансоутримувач </w:t>
            </w:r>
            <w:r w:rsidR="0016083D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160B8A"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6083D" w:rsidRPr="00AE28EB" w:rsidRDefault="00AE28EB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«Керуюча компанія з обслуговування житлового фонду Святошинського району міста Києва», </w:t>
            </w:r>
          </w:p>
          <w:p w:rsidR="00AE28EB" w:rsidRPr="00AE28EB" w:rsidRDefault="0016083D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71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Саган Ірина Петрівна</w:t>
            </w:r>
          </w:p>
          <w:p w:rsidR="00AE28EB" w:rsidRPr="00AE28EB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відділу оренди КП «Керуюча компанія з обслуговування житлового фонду Святошинського району м. Києва»</w:t>
            </w:r>
          </w:p>
          <w:p w:rsidR="00AE28EB" w:rsidRPr="00AE28EB" w:rsidRDefault="00635935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(044) 454-01-64, 454</w:t>
            </w:r>
            <w:r w:rsidR="00AE28EB"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-01-65</w:t>
            </w:r>
          </w:p>
          <w:p w:rsidR="0016083D" w:rsidRPr="008471AE" w:rsidRDefault="00AE28EB" w:rsidP="00AE2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28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kk_orenda@ukr.net</w:t>
            </w:r>
          </w:p>
        </w:tc>
      </w:tr>
    </w:tbl>
    <w:p w:rsidR="00551F34" w:rsidRPr="00DB5E2A" w:rsidRDefault="00551F34" w:rsidP="00635935">
      <w:pPr>
        <w:spacing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1F34" w:rsidRPr="00DB5E2A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C6" w:rsidRPr="00FF0F30" w:rsidRDefault="009776C6" w:rsidP="00FF0F30">
      <w:pPr>
        <w:spacing w:after="0" w:line="240" w:lineRule="auto"/>
      </w:pPr>
      <w:r>
        <w:separator/>
      </w:r>
    </w:p>
  </w:endnote>
  <w:endnote w:type="continuationSeparator" w:id="0">
    <w:p w:rsidR="009776C6" w:rsidRPr="00FF0F30" w:rsidRDefault="009776C6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C6" w:rsidRPr="00FF0F30" w:rsidRDefault="009776C6" w:rsidP="00FF0F30">
      <w:pPr>
        <w:spacing w:after="0" w:line="240" w:lineRule="auto"/>
      </w:pPr>
      <w:r>
        <w:separator/>
      </w:r>
    </w:p>
  </w:footnote>
  <w:footnote w:type="continuationSeparator" w:id="0">
    <w:p w:rsidR="009776C6" w:rsidRPr="00FF0F30" w:rsidRDefault="009776C6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909"/>
      <w:docPartObj>
        <w:docPartGallery w:val="Page Numbers (Top of Page)"/>
        <w:docPartUnique/>
      </w:docPartObj>
    </w:sdtPr>
    <w:sdtEndPr/>
    <w:sdtContent>
      <w:p w:rsidR="00FF0F30" w:rsidRDefault="00191BB0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F84094">
          <w:rPr>
            <w:rFonts w:ascii="Times New Roman" w:hAnsi="Times New Roman" w:cs="Times New Roman"/>
            <w:noProof/>
          </w:rPr>
          <w:t>3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4858"/>
    <w:rsid w:val="00045A4C"/>
    <w:rsid w:val="00045F87"/>
    <w:rsid w:val="00046B81"/>
    <w:rsid w:val="00047157"/>
    <w:rsid w:val="00050522"/>
    <w:rsid w:val="000540E7"/>
    <w:rsid w:val="00054908"/>
    <w:rsid w:val="000670C6"/>
    <w:rsid w:val="00067573"/>
    <w:rsid w:val="000717EB"/>
    <w:rsid w:val="00073C35"/>
    <w:rsid w:val="0007632A"/>
    <w:rsid w:val="00077763"/>
    <w:rsid w:val="000845B0"/>
    <w:rsid w:val="00084D5B"/>
    <w:rsid w:val="00092B69"/>
    <w:rsid w:val="00096F31"/>
    <w:rsid w:val="000A179C"/>
    <w:rsid w:val="000A4AC5"/>
    <w:rsid w:val="000B509C"/>
    <w:rsid w:val="000C0E66"/>
    <w:rsid w:val="000C1C4E"/>
    <w:rsid w:val="000C55A6"/>
    <w:rsid w:val="000D0DED"/>
    <w:rsid w:val="000D5E41"/>
    <w:rsid w:val="000E0E82"/>
    <w:rsid w:val="000E60E2"/>
    <w:rsid w:val="000E6381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2E54"/>
    <w:rsid w:val="0013334B"/>
    <w:rsid w:val="00135E3E"/>
    <w:rsid w:val="00137070"/>
    <w:rsid w:val="001372DE"/>
    <w:rsid w:val="001428C5"/>
    <w:rsid w:val="00143B7A"/>
    <w:rsid w:val="001454DB"/>
    <w:rsid w:val="001476A1"/>
    <w:rsid w:val="00150D85"/>
    <w:rsid w:val="00156520"/>
    <w:rsid w:val="001567E2"/>
    <w:rsid w:val="00156FB2"/>
    <w:rsid w:val="0016083D"/>
    <w:rsid w:val="00160B8A"/>
    <w:rsid w:val="0016369B"/>
    <w:rsid w:val="001640C1"/>
    <w:rsid w:val="00176540"/>
    <w:rsid w:val="00180E04"/>
    <w:rsid w:val="00180F3B"/>
    <w:rsid w:val="00183202"/>
    <w:rsid w:val="00185B6E"/>
    <w:rsid w:val="00191BB0"/>
    <w:rsid w:val="001939E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D1FAE"/>
    <w:rsid w:val="001E072D"/>
    <w:rsid w:val="001E1CF6"/>
    <w:rsid w:val="001E1D32"/>
    <w:rsid w:val="001E24A9"/>
    <w:rsid w:val="001E2955"/>
    <w:rsid w:val="001F7585"/>
    <w:rsid w:val="00214D56"/>
    <w:rsid w:val="002160ED"/>
    <w:rsid w:val="002167AF"/>
    <w:rsid w:val="00226724"/>
    <w:rsid w:val="00231EAB"/>
    <w:rsid w:val="00233A74"/>
    <w:rsid w:val="0023560C"/>
    <w:rsid w:val="00236C20"/>
    <w:rsid w:val="0025178C"/>
    <w:rsid w:val="0025206E"/>
    <w:rsid w:val="0025440A"/>
    <w:rsid w:val="00256295"/>
    <w:rsid w:val="0026036A"/>
    <w:rsid w:val="002616D8"/>
    <w:rsid w:val="002618D1"/>
    <w:rsid w:val="0026293C"/>
    <w:rsid w:val="00263E8F"/>
    <w:rsid w:val="00265D8F"/>
    <w:rsid w:val="0027234F"/>
    <w:rsid w:val="00272890"/>
    <w:rsid w:val="00276B9C"/>
    <w:rsid w:val="00291945"/>
    <w:rsid w:val="00293B6F"/>
    <w:rsid w:val="002955F5"/>
    <w:rsid w:val="00295D2D"/>
    <w:rsid w:val="00296962"/>
    <w:rsid w:val="002A77AF"/>
    <w:rsid w:val="002B7250"/>
    <w:rsid w:val="002C0335"/>
    <w:rsid w:val="002C103B"/>
    <w:rsid w:val="002C6947"/>
    <w:rsid w:val="002D1614"/>
    <w:rsid w:val="002D495C"/>
    <w:rsid w:val="002D7A0C"/>
    <w:rsid w:val="002E0185"/>
    <w:rsid w:val="002E3C7E"/>
    <w:rsid w:val="002E4D40"/>
    <w:rsid w:val="002E4E0E"/>
    <w:rsid w:val="002E7E06"/>
    <w:rsid w:val="002F4DC3"/>
    <w:rsid w:val="002F5AB6"/>
    <w:rsid w:val="002F7FC9"/>
    <w:rsid w:val="00312C19"/>
    <w:rsid w:val="003159F6"/>
    <w:rsid w:val="00315E39"/>
    <w:rsid w:val="0031628A"/>
    <w:rsid w:val="003208CC"/>
    <w:rsid w:val="00325369"/>
    <w:rsid w:val="00327B90"/>
    <w:rsid w:val="00327BAC"/>
    <w:rsid w:val="00332156"/>
    <w:rsid w:val="00334E05"/>
    <w:rsid w:val="0034005A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A3D97"/>
    <w:rsid w:val="003B0E07"/>
    <w:rsid w:val="003B17DF"/>
    <w:rsid w:val="003B2A19"/>
    <w:rsid w:val="003B5F60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64F8B"/>
    <w:rsid w:val="00465684"/>
    <w:rsid w:val="004707E9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AEB"/>
    <w:rsid w:val="00506DBD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0309"/>
    <w:rsid w:val="00544CF6"/>
    <w:rsid w:val="00544E91"/>
    <w:rsid w:val="00545557"/>
    <w:rsid w:val="00545FB5"/>
    <w:rsid w:val="00551F34"/>
    <w:rsid w:val="00552416"/>
    <w:rsid w:val="00557C62"/>
    <w:rsid w:val="005664B8"/>
    <w:rsid w:val="005778C8"/>
    <w:rsid w:val="005833B1"/>
    <w:rsid w:val="00586F8A"/>
    <w:rsid w:val="00587E19"/>
    <w:rsid w:val="00592893"/>
    <w:rsid w:val="00592B7F"/>
    <w:rsid w:val="0059329A"/>
    <w:rsid w:val="005B10DB"/>
    <w:rsid w:val="005B4025"/>
    <w:rsid w:val="005C204F"/>
    <w:rsid w:val="005C2092"/>
    <w:rsid w:val="005C7742"/>
    <w:rsid w:val="005D0509"/>
    <w:rsid w:val="005D50B4"/>
    <w:rsid w:val="005D6A1C"/>
    <w:rsid w:val="005E193C"/>
    <w:rsid w:val="005E4B42"/>
    <w:rsid w:val="005E4EED"/>
    <w:rsid w:val="005E5DC4"/>
    <w:rsid w:val="005F60BC"/>
    <w:rsid w:val="006006A8"/>
    <w:rsid w:val="00603204"/>
    <w:rsid w:val="006044D1"/>
    <w:rsid w:val="00605F23"/>
    <w:rsid w:val="00610BCA"/>
    <w:rsid w:val="0061200A"/>
    <w:rsid w:val="00612FDD"/>
    <w:rsid w:val="0061522B"/>
    <w:rsid w:val="00615D91"/>
    <w:rsid w:val="006209B5"/>
    <w:rsid w:val="006261CC"/>
    <w:rsid w:val="006352F8"/>
    <w:rsid w:val="00635935"/>
    <w:rsid w:val="0064354A"/>
    <w:rsid w:val="00644E9C"/>
    <w:rsid w:val="00645165"/>
    <w:rsid w:val="006554B7"/>
    <w:rsid w:val="006570C1"/>
    <w:rsid w:val="00663560"/>
    <w:rsid w:val="006742AC"/>
    <w:rsid w:val="00674355"/>
    <w:rsid w:val="00674FBE"/>
    <w:rsid w:val="006849D2"/>
    <w:rsid w:val="00692849"/>
    <w:rsid w:val="00695EF8"/>
    <w:rsid w:val="006A7213"/>
    <w:rsid w:val="006B6740"/>
    <w:rsid w:val="006B6891"/>
    <w:rsid w:val="006C0E42"/>
    <w:rsid w:val="006C1AE7"/>
    <w:rsid w:val="006C50A3"/>
    <w:rsid w:val="006C6797"/>
    <w:rsid w:val="006D1A70"/>
    <w:rsid w:val="006D1DD2"/>
    <w:rsid w:val="006D1F3A"/>
    <w:rsid w:val="006D2E52"/>
    <w:rsid w:val="006D46BC"/>
    <w:rsid w:val="006D76F5"/>
    <w:rsid w:val="006E1722"/>
    <w:rsid w:val="006E27DC"/>
    <w:rsid w:val="006E6AED"/>
    <w:rsid w:val="006F1C70"/>
    <w:rsid w:val="006F1F78"/>
    <w:rsid w:val="006F4ACF"/>
    <w:rsid w:val="006F4DAC"/>
    <w:rsid w:val="006F5245"/>
    <w:rsid w:val="006F6748"/>
    <w:rsid w:val="006F7AB5"/>
    <w:rsid w:val="00700011"/>
    <w:rsid w:val="007000B9"/>
    <w:rsid w:val="00700455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368C4"/>
    <w:rsid w:val="0074000F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089A"/>
    <w:rsid w:val="00800BFE"/>
    <w:rsid w:val="0080431E"/>
    <w:rsid w:val="008055C6"/>
    <w:rsid w:val="00806F9A"/>
    <w:rsid w:val="00815141"/>
    <w:rsid w:val="00816DF0"/>
    <w:rsid w:val="00820D88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471AE"/>
    <w:rsid w:val="00853C71"/>
    <w:rsid w:val="00855BB3"/>
    <w:rsid w:val="00866052"/>
    <w:rsid w:val="00866BD4"/>
    <w:rsid w:val="0087167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1055"/>
    <w:rsid w:val="008E35AF"/>
    <w:rsid w:val="008F168C"/>
    <w:rsid w:val="008F653E"/>
    <w:rsid w:val="00902BEA"/>
    <w:rsid w:val="009064F9"/>
    <w:rsid w:val="00910223"/>
    <w:rsid w:val="00911F3B"/>
    <w:rsid w:val="00912385"/>
    <w:rsid w:val="00915C8D"/>
    <w:rsid w:val="00917DBE"/>
    <w:rsid w:val="009202DE"/>
    <w:rsid w:val="00921991"/>
    <w:rsid w:val="009244F2"/>
    <w:rsid w:val="00924E06"/>
    <w:rsid w:val="0093254A"/>
    <w:rsid w:val="009336B8"/>
    <w:rsid w:val="0094511F"/>
    <w:rsid w:val="00946D4D"/>
    <w:rsid w:val="00947D04"/>
    <w:rsid w:val="00955392"/>
    <w:rsid w:val="00956B50"/>
    <w:rsid w:val="00956EC5"/>
    <w:rsid w:val="00960B9D"/>
    <w:rsid w:val="0097479E"/>
    <w:rsid w:val="009776C6"/>
    <w:rsid w:val="0098623D"/>
    <w:rsid w:val="00991DFB"/>
    <w:rsid w:val="009921B6"/>
    <w:rsid w:val="009935C0"/>
    <w:rsid w:val="00995223"/>
    <w:rsid w:val="0099576B"/>
    <w:rsid w:val="009A050B"/>
    <w:rsid w:val="009A069D"/>
    <w:rsid w:val="009A3A8F"/>
    <w:rsid w:val="009B2C3D"/>
    <w:rsid w:val="009B79CA"/>
    <w:rsid w:val="009C0AD2"/>
    <w:rsid w:val="009C38C4"/>
    <w:rsid w:val="009C4B77"/>
    <w:rsid w:val="009C4DE4"/>
    <w:rsid w:val="009D0D3B"/>
    <w:rsid w:val="009D3F72"/>
    <w:rsid w:val="009D5464"/>
    <w:rsid w:val="009E2206"/>
    <w:rsid w:val="009E2D30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4FC3"/>
    <w:rsid w:val="00A36F72"/>
    <w:rsid w:val="00A452E7"/>
    <w:rsid w:val="00A50C9C"/>
    <w:rsid w:val="00A5189F"/>
    <w:rsid w:val="00A53326"/>
    <w:rsid w:val="00A545C9"/>
    <w:rsid w:val="00A60080"/>
    <w:rsid w:val="00A6131A"/>
    <w:rsid w:val="00A639FF"/>
    <w:rsid w:val="00A6445A"/>
    <w:rsid w:val="00A671AA"/>
    <w:rsid w:val="00A74FC2"/>
    <w:rsid w:val="00A768FF"/>
    <w:rsid w:val="00A809CC"/>
    <w:rsid w:val="00A8703E"/>
    <w:rsid w:val="00A95532"/>
    <w:rsid w:val="00AA2E44"/>
    <w:rsid w:val="00AA3CFC"/>
    <w:rsid w:val="00AA5493"/>
    <w:rsid w:val="00AA54E2"/>
    <w:rsid w:val="00AA599B"/>
    <w:rsid w:val="00AA6D88"/>
    <w:rsid w:val="00AB2437"/>
    <w:rsid w:val="00AB5091"/>
    <w:rsid w:val="00AC60E6"/>
    <w:rsid w:val="00AC6880"/>
    <w:rsid w:val="00AD4AC7"/>
    <w:rsid w:val="00AD59F1"/>
    <w:rsid w:val="00AD6CC2"/>
    <w:rsid w:val="00AD79A2"/>
    <w:rsid w:val="00AE0B2F"/>
    <w:rsid w:val="00AE28EB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5A3D"/>
    <w:rsid w:val="00B36AF3"/>
    <w:rsid w:val="00B379B6"/>
    <w:rsid w:val="00B41DE3"/>
    <w:rsid w:val="00B42A9D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555B"/>
    <w:rsid w:val="00BB1CDF"/>
    <w:rsid w:val="00BB33BB"/>
    <w:rsid w:val="00BC0742"/>
    <w:rsid w:val="00BC4690"/>
    <w:rsid w:val="00BC4B01"/>
    <w:rsid w:val="00BD04AC"/>
    <w:rsid w:val="00BD5493"/>
    <w:rsid w:val="00BD697C"/>
    <w:rsid w:val="00BE3846"/>
    <w:rsid w:val="00BE609A"/>
    <w:rsid w:val="00BF1D7F"/>
    <w:rsid w:val="00BF2E79"/>
    <w:rsid w:val="00BF51F2"/>
    <w:rsid w:val="00BF6285"/>
    <w:rsid w:val="00C12C43"/>
    <w:rsid w:val="00C15DC9"/>
    <w:rsid w:val="00C163A8"/>
    <w:rsid w:val="00C24816"/>
    <w:rsid w:val="00C26D3E"/>
    <w:rsid w:val="00C27EC8"/>
    <w:rsid w:val="00C3665C"/>
    <w:rsid w:val="00C47E97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90428"/>
    <w:rsid w:val="00C906ED"/>
    <w:rsid w:val="00C91BC0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F10D7"/>
    <w:rsid w:val="00CF4C7A"/>
    <w:rsid w:val="00CF5422"/>
    <w:rsid w:val="00CF58B9"/>
    <w:rsid w:val="00D04542"/>
    <w:rsid w:val="00D05EB9"/>
    <w:rsid w:val="00D065CD"/>
    <w:rsid w:val="00D13910"/>
    <w:rsid w:val="00D151A5"/>
    <w:rsid w:val="00D160D5"/>
    <w:rsid w:val="00D16486"/>
    <w:rsid w:val="00D26EA9"/>
    <w:rsid w:val="00D31C33"/>
    <w:rsid w:val="00D3384C"/>
    <w:rsid w:val="00D348AB"/>
    <w:rsid w:val="00D363D1"/>
    <w:rsid w:val="00D37A7A"/>
    <w:rsid w:val="00D4154E"/>
    <w:rsid w:val="00D42C08"/>
    <w:rsid w:val="00D467DA"/>
    <w:rsid w:val="00D46845"/>
    <w:rsid w:val="00D55DF9"/>
    <w:rsid w:val="00D56B11"/>
    <w:rsid w:val="00D60431"/>
    <w:rsid w:val="00D65DE9"/>
    <w:rsid w:val="00D66557"/>
    <w:rsid w:val="00D6734D"/>
    <w:rsid w:val="00D7288C"/>
    <w:rsid w:val="00D749CC"/>
    <w:rsid w:val="00D800A9"/>
    <w:rsid w:val="00D81F73"/>
    <w:rsid w:val="00D870A6"/>
    <w:rsid w:val="00D87B3C"/>
    <w:rsid w:val="00D90E19"/>
    <w:rsid w:val="00DA3FDE"/>
    <w:rsid w:val="00DA67E8"/>
    <w:rsid w:val="00DB06EE"/>
    <w:rsid w:val="00DB2241"/>
    <w:rsid w:val="00DB5CD3"/>
    <w:rsid w:val="00DB5E2A"/>
    <w:rsid w:val="00DB7EAE"/>
    <w:rsid w:val="00DC1DEC"/>
    <w:rsid w:val="00DC5166"/>
    <w:rsid w:val="00DD31D7"/>
    <w:rsid w:val="00DD6FCB"/>
    <w:rsid w:val="00DE0928"/>
    <w:rsid w:val="00DE3392"/>
    <w:rsid w:val="00DE3F2D"/>
    <w:rsid w:val="00DF0817"/>
    <w:rsid w:val="00DF3D1A"/>
    <w:rsid w:val="00DF4C19"/>
    <w:rsid w:val="00DF705E"/>
    <w:rsid w:val="00E00849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194B"/>
    <w:rsid w:val="00E23A67"/>
    <w:rsid w:val="00E248AB"/>
    <w:rsid w:val="00E25290"/>
    <w:rsid w:val="00E3565E"/>
    <w:rsid w:val="00E3577F"/>
    <w:rsid w:val="00E36C97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3977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19E9"/>
    <w:rsid w:val="00F737E3"/>
    <w:rsid w:val="00F84094"/>
    <w:rsid w:val="00F853A0"/>
    <w:rsid w:val="00F86F02"/>
    <w:rsid w:val="00F9152C"/>
    <w:rsid w:val="00F943B4"/>
    <w:rsid w:val="00F955CE"/>
    <w:rsid w:val="00FA0F10"/>
    <w:rsid w:val="00FA249B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5F09"/>
    <w:rsid w:val="00FC65BA"/>
    <w:rsid w:val="00FD25AA"/>
    <w:rsid w:val="00FD7484"/>
    <w:rsid w:val="00FE00CD"/>
    <w:rsid w:val="00FE41F0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362BCE5-EEBB-498F-9729-2E1FCE4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Обычны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5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7469</Words>
  <Characters>4258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Кравченко Олександр Олександрович</cp:lastModifiedBy>
  <cp:revision>4</cp:revision>
  <cp:lastPrinted>2021-03-17T12:25:00Z</cp:lastPrinted>
  <dcterms:created xsi:type="dcterms:W3CDTF">2021-03-24T07:33:00Z</dcterms:created>
  <dcterms:modified xsi:type="dcterms:W3CDTF">2021-04-14T12:06:00Z</dcterms:modified>
</cp:coreProperties>
</file>