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4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лоту в ЦБД: UA-PS-2020-</w:t>
      </w:r>
      <w:r w:rsidR="00C1537E" w:rsidRPr="00F754A0">
        <w:rPr>
          <w:rFonts w:ascii="Arial" w:hAnsi="Arial" w:cs="Arial"/>
          <w:color w:val="333333"/>
          <w:shd w:val="clear" w:color="auto" w:fill="F0F5F2"/>
          <w:lang w:val="uk-UA"/>
        </w:rPr>
        <w:t xml:space="preserve"> 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F5287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F52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(підвал)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F52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65,60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F52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r w:rsidR="004D07E3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 </w:t>
            </w:r>
            <w:r w:rsidR="00F528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Попудренка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F528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18-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 на аукціоні</w:t>
            </w:r>
          </w:p>
        </w:tc>
      </w:tr>
      <w:tr w:rsidR="00277390" w:rsidRPr="0018619A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528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(підвал)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65,60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28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52870" w:rsidRPr="00F528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Попудренка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18-А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F52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0.11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528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14783,84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Default="00C055E4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F52870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28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52870" w:rsidRPr="00F528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Попудренка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, 18-А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A87F15">
                <w:rPr>
                  <w:rStyle w:val="a3"/>
                </w:rPr>
                <w:t xml:space="preserve">Попудренка, 18а у </w:t>
              </w:r>
              <w:proofErr w:type="spellStart"/>
              <w:r w:rsidR="00A87F15">
                <w:rPr>
                  <w:rStyle w:val="a3"/>
                </w:rPr>
                <w:t>Києві</w:t>
              </w:r>
              <w:proofErr w:type="spellEnd"/>
              <w:r w:rsidR="00A87F15">
                <w:rPr>
                  <w:rStyle w:val="a3"/>
                </w:rPr>
                <w:t xml:space="preserve"> — 2GIS</w:t>
              </w:r>
            </w:hyperlink>
          </w:p>
          <w:p w:rsidR="00FB1242" w:rsidRPr="00FB1242" w:rsidRDefault="00FB1242" w:rsidP="005664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52870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65,60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F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(підвал)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F52870">
              <w:rPr>
                <w:rFonts w:ascii="Times New Roman" w:hAnsi="Times New Roman"/>
                <w:sz w:val="24"/>
                <w:szCs w:val="24"/>
                <w:lang w:val="uk-UA"/>
              </w:rPr>
              <w:t>65,60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централізоване опалення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52870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147,83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91F93" w:rsidP="009D7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суперечить чинному законодавству.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9D7651" w:rsidRDefault="00090B9E" w:rsidP="009D76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6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</w:t>
            </w:r>
            <w:bookmarkStart w:id="0" w:name="_GoBack"/>
            <w:bookmarkEnd w:id="0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  аукціону</w:t>
            </w:r>
            <w:r w:rsidR="001861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05 березня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18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CF4295"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лютий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18619A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F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F528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1,47</w:t>
            </w:r>
            <w:r w:rsidRPr="009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9D7651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</w:t>
            </w:r>
            <w:r w:rsidR="00F754A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9D7651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9D7651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D7651">
              <w:rPr>
                <w:shd w:val="clear" w:color="auto" w:fill="FFFFFF"/>
                <w:lang w:val="uk-UA"/>
              </w:rPr>
              <w:t>Одержувач: </w:t>
            </w:r>
            <w:r w:rsidRPr="009D7651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Банк одержувача: </w:t>
            </w:r>
            <w:r w:rsidRPr="009D7651">
              <w:rPr>
                <w:u w:val="single"/>
                <w:lang w:val="uk-UA"/>
              </w:rPr>
              <w:t>Державна</w:t>
            </w:r>
            <w:r w:rsidR="00D91F93" w:rsidRPr="009D7651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9D7651">
              <w:rPr>
                <w:u w:val="single"/>
                <w:lang w:val="uk-UA"/>
              </w:rPr>
              <w:t>Києва</w:t>
            </w:r>
          </w:p>
          <w:p w:rsidR="00277390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Код згідно з ЄДРПОУ </w:t>
            </w:r>
            <w:r w:rsidRPr="009D7651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8619A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4BFF"/>
    <w:rsid w:val="004D07E3"/>
    <w:rsid w:val="004E5A11"/>
    <w:rsid w:val="0056199D"/>
    <w:rsid w:val="00563AC0"/>
    <w:rsid w:val="0056641E"/>
    <w:rsid w:val="00573BF3"/>
    <w:rsid w:val="005A6BAD"/>
    <w:rsid w:val="00676995"/>
    <w:rsid w:val="006A72DC"/>
    <w:rsid w:val="006E2CF0"/>
    <w:rsid w:val="00800DC1"/>
    <w:rsid w:val="008A66D1"/>
    <w:rsid w:val="008B555F"/>
    <w:rsid w:val="0090592E"/>
    <w:rsid w:val="00927043"/>
    <w:rsid w:val="00957E4D"/>
    <w:rsid w:val="009730D4"/>
    <w:rsid w:val="009D7651"/>
    <w:rsid w:val="00A02334"/>
    <w:rsid w:val="00A70C0D"/>
    <w:rsid w:val="00A8720C"/>
    <w:rsid w:val="00A87F15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754E5"/>
    <w:rsid w:val="00D75B67"/>
    <w:rsid w:val="00D91F93"/>
    <w:rsid w:val="00E12275"/>
    <w:rsid w:val="00E316BE"/>
    <w:rsid w:val="00ED0823"/>
    <w:rsid w:val="00F058B6"/>
    <w:rsid w:val="00F42398"/>
    <w:rsid w:val="00F52870"/>
    <w:rsid w:val="00F754A0"/>
    <w:rsid w:val="00F937BB"/>
    <w:rsid w:val="00F9582E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EF65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ua/kiev/geo/15059546909225220?m=30.614518%2C50.453539%2F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3746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8</cp:revision>
  <cp:lastPrinted>2021-01-18T14:03:00Z</cp:lastPrinted>
  <dcterms:created xsi:type="dcterms:W3CDTF">2021-01-18T13:52:00Z</dcterms:created>
  <dcterms:modified xsi:type="dcterms:W3CDTF">2021-02-12T12:03:00Z</dcterms:modified>
</cp:coreProperties>
</file>