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9E51A5C"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AA5242">
        <w:rPr>
          <w:sz w:val="28"/>
          <w:szCs w:val="28"/>
          <w:lang w:val="ru-RU" w:eastAsia="ru-RU"/>
        </w:rPr>
        <w:t>5</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AA5242" w:rsidRPr="00AA5242">
        <w:rPr>
          <w:sz w:val="28"/>
          <w:szCs w:val="28"/>
        </w:rPr>
        <w:t>П'ятдесят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221325C"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973FDA" w:rsidRPr="00973FDA">
        <w:rPr>
          <w:b/>
          <w:i/>
          <w:sz w:val="28"/>
          <w:szCs w:val="28"/>
        </w:rPr>
        <w:t>Голосіївський</w:t>
      </w:r>
      <w:r w:rsidRPr="00973FDA">
        <w:rPr>
          <w:b/>
          <w:i/>
          <w:sz w:val="28"/>
          <w:szCs w:val="28"/>
        </w:rPr>
        <w:t xml:space="preserve"> район, </w:t>
      </w:r>
      <w:r w:rsidR="00973FDA" w:rsidRPr="00973FDA">
        <w:rPr>
          <w:b/>
          <w:bCs/>
          <w:i/>
          <w:iCs/>
          <w:sz w:val="28"/>
          <w:szCs w:val="28"/>
          <w:shd w:val="clear" w:color="auto" w:fill="FFFFFF"/>
        </w:rPr>
        <w:t xml:space="preserve">вул. Набережно-Корчуватська, 27Г </w:t>
      </w:r>
      <w:r w:rsidR="003C62B6" w:rsidRPr="00973FDA">
        <w:rPr>
          <w:b/>
          <w:bCs/>
          <w:i/>
          <w:iCs/>
          <w:sz w:val="28"/>
          <w:szCs w:val="28"/>
          <w:shd w:val="clear" w:color="auto" w:fill="FFFFFF"/>
        </w:rPr>
        <w:t>(</w:t>
      </w:r>
      <w:r w:rsidR="00973FDA" w:rsidRPr="00973FDA">
        <w:rPr>
          <w:b/>
          <w:i/>
          <w:sz w:val="28"/>
          <w:szCs w:val="28"/>
        </w:rPr>
        <w:t>ГЛ-А-20114</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1A1892BA"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AA5242">
        <w:rPr>
          <w:sz w:val="28"/>
          <w:szCs w:val="28"/>
          <w:lang w:eastAsia="uk-UA"/>
        </w:rPr>
        <w:t>5</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0D4069">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26C24C9"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973FDA" w:rsidRPr="00973FDA">
        <w:rPr>
          <w:sz w:val="28"/>
          <w:szCs w:val="28"/>
          <w:shd w:val="clear" w:color="auto" w:fill="FFFFFF"/>
        </w:rPr>
        <w:t>м. Київ, Голосіївський район, вул. Набережно-Корчуватська, 27Г (ГЛ-А-20114)</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53B5867"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973FDA" w:rsidRPr="00973FDA">
        <w:rPr>
          <w:sz w:val="28"/>
          <w:szCs w:val="28"/>
          <w:lang w:eastAsia="en-US"/>
        </w:rPr>
        <w:t>5</w:t>
      </w:r>
      <w:r w:rsidR="00401A82" w:rsidRPr="00973FDA">
        <w:rPr>
          <w:sz w:val="28"/>
          <w:szCs w:val="28"/>
          <w:lang w:eastAsia="en-US"/>
        </w:rPr>
        <w:t>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22BF014"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r w:rsidR="002F5449">
        <w:rPr>
          <w:sz w:val="26"/>
          <w:szCs w:val="26"/>
          <w:lang w:eastAsia="uk-UA"/>
        </w:rPr>
        <w:t>обов’язків</w:t>
      </w:r>
      <w:r w:rsidRPr="00F71C4E">
        <w:rPr>
          <w:sz w:val="26"/>
          <w:szCs w:val="26"/>
          <w:lang w:eastAsia="uk-UA"/>
        </w:rPr>
        <w:t xml:space="preserve"> директора </w:t>
      </w:r>
      <w:r w:rsidR="002F5449" w:rsidRPr="002F5449">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2F5449" w:rsidRPr="002F5449">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1" w:name="OLE_LINK19"/>
      <w:bookmarkStart w:id="2" w:name="OLE_LINK20"/>
      <w:r w:rsidRPr="00F61CC6">
        <w:rPr>
          <w:iCs/>
          <w:sz w:val="26"/>
          <w:szCs w:val="26"/>
          <w:lang w:eastAsia="ru-RU"/>
        </w:rPr>
        <w:t xml:space="preserve">: </w:t>
      </w:r>
      <w:bookmarkEnd w:id="1"/>
      <w:bookmarkEnd w:id="2"/>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3" w:name="OLE_LINK21"/>
      <w:bookmarkStart w:id="4" w:name="OLE_LINK22"/>
      <w:r w:rsidRPr="00F61CC6">
        <w:rPr>
          <w:sz w:val="26"/>
          <w:szCs w:val="26"/>
          <w:lang w:eastAsia="ru-RU"/>
        </w:rPr>
        <w:t>______________</w:t>
      </w:r>
      <w:r w:rsidRPr="00F61CC6">
        <w:rPr>
          <w:iCs/>
          <w:sz w:val="26"/>
          <w:szCs w:val="26"/>
          <w:lang w:eastAsia="ru-RU"/>
        </w:rPr>
        <w:t>.</w:t>
      </w:r>
      <w:bookmarkEnd w:id="3"/>
      <w:bookmarkEnd w:id="4"/>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2A50025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F5449" w:rsidRPr="002F5449">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5" w:name="OLE_LINK27"/>
            <w:bookmarkStart w:id="6" w:name="OLE_LINK28"/>
          </w:p>
          <w:bookmarkEnd w:id="5"/>
          <w:bookmarkEnd w:id="6"/>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3FE95D8B"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2F5449" w:rsidRPr="002F5449">
              <w:rPr>
                <w:sz w:val="28"/>
                <w:szCs w:val="28"/>
                <w:shd w:val="clear" w:color="auto" w:fill="FFFFFF"/>
                <w:lang w:eastAsia="ru-RU"/>
              </w:rPr>
              <w:t>В. Ситник</w:t>
            </w:r>
            <w:bookmarkStart w:id="7" w:name="_GoBack"/>
            <w:bookmarkEnd w:id="7"/>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5426" w14:textId="77777777" w:rsidR="00D6413F" w:rsidRDefault="00D6413F">
      <w:r>
        <w:separator/>
      </w:r>
    </w:p>
  </w:endnote>
  <w:endnote w:type="continuationSeparator" w:id="0">
    <w:p w14:paraId="392371A0" w14:textId="77777777" w:rsidR="00D6413F" w:rsidRDefault="00D6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AD09" w14:textId="77777777" w:rsidR="00D6413F" w:rsidRDefault="00D6413F">
      <w:r>
        <w:separator/>
      </w:r>
    </w:p>
  </w:footnote>
  <w:footnote w:type="continuationSeparator" w:id="0">
    <w:p w14:paraId="239E23C8" w14:textId="77777777" w:rsidR="00D6413F" w:rsidRDefault="00D6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D641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0D4069"/>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C00EB"/>
    <w:rsid w:val="002D5D14"/>
    <w:rsid w:val="002F5449"/>
    <w:rsid w:val="002F64BE"/>
    <w:rsid w:val="0030783F"/>
    <w:rsid w:val="0031367A"/>
    <w:rsid w:val="003248E7"/>
    <w:rsid w:val="00327838"/>
    <w:rsid w:val="00331813"/>
    <w:rsid w:val="00354FA8"/>
    <w:rsid w:val="00387409"/>
    <w:rsid w:val="003A64E0"/>
    <w:rsid w:val="003C62B6"/>
    <w:rsid w:val="003C69AC"/>
    <w:rsid w:val="003E3D8E"/>
    <w:rsid w:val="003E5029"/>
    <w:rsid w:val="00401A82"/>
    <w:rsid w:val="00415CCE"/>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C420B"/>
    <w:rsid w:val="007F20F3"/>
    <w:rsid w:val="0080057D"/>
    <w:rsid w:val="008F3595"/>
    <w:rsid w:val="00973FDA"/>
    <w:rsid w:val="009753D7"/>
    <w:rsid w:val="009850DD"/>
    <w:rsid w:val="00987FF0"/>
    <w:rsid w:val="009A7CF9"/>
    <w:rsid w:val="009D7A90"/>
    <w:rsid w:val="00A03E6A"/>
    <w:rsid w:val="00A06183"/>
    <w:rsid w:val="00A33A4C"/>
    <w:rsid w:val="00A6003B"/>
    <w:rsid w:val="00AA5242"/>
    <w:rsid w:val="00AD2801"/>
    <w:rsid w:val="00AF3B32"/>
    <w:rsid w:val="00B45FD3"/>
    <w:rsid w:val="00BC1013"/>
    <w:rsid w:val="00BE24DC"/>
    <w:rsid w:val="00BF4B96"/>
    <w:rsid w:val="00C03401"/>
    <w:rsid w:val="00C130FA"/>
    <w:rsid w:val="00C14246"/>
    <w:rsid w:val="00C461B9"/>
    <w:rsid w:val="00C6113D"/>
    <w:rsid w:val="00C76F5C"/>
    <w:rsid w:val="00C971E0"/>
    <w:rsid w:val="00CB7A51"/>
    <w:rsid w:val="00CF36E4"/>
    <w:rsid w:val="00CF76AE"/>
    <w:rsid w:val="00D04F0D"/>
    <w:rsid w:val="00D118D6"/>
    <w:rsid w:val="00D217A9"/>
    <w:rsid w:val="00D35794"/>
    <w:rsid w:val="00D6413F"/>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28844</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8</cp:revision>
  <cp:lastPrinted>2020-06-16T14:13:00Z</cp:lastPrinted>
  <dcterms:created xsi:type="dcterms:W3CDTF">2022-05-13T10:33:00Z</dcterms:created>
  <dcterms:modified xsi:type="dcterms:W3CDTF">2022-06-10T10:52:00Z</dcterms:modified>
</cp:coreProperties>
</file>