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proofErr w:type="spellStart"/>
      <w:r w:rsidRPr="007342DC">
        <w:rPr>
          <w:rFonts w:ascii="Times New Roman" w:hAnsi="Times New Roman" w:cs="Times New Roman"/>
          <w:b/>
          <w:bCs/>
          <w:sz w:val="20"/>
          <w:szCs w:val="20"/>
          <w:lang w:val="ru-RU"/>
        </w:rPr>
        <w:t>Окреме</w:t>
      </w:r>
      <w:proofErr w:type="spellEnd"/>
      <w:r w:rsidRPr="007342D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b/>
          <w:bCs/>
          <w:sz w:val="20"/>
          <w:szCs w:val="20"/>
          <w:lang w:val="ru-RU"/>
        </w:rPr>
        <w:t>майно</w:t>
      </w:r>
      <w:proofErr w:type="spellEnd"/>
      <w:r w:rsidRPr="007342D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b/>
          <w:bCs/>
          <w:sz w:val="20"/>
          <w:szCs w:val="20"/>
          <w:lang w:val="ru-RU"/>
        </w:rPr>
        <w:t>Рава-Руського</w:t>
      </w:r>
      <w:proofErr w:type="spellEnd"/>
      <w:r w:rsidRPr="007342D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b/>
          <w:bCs/>
          <w:sz w:val="20"/>
          <w:szCs w:val="20"/>
          <w:lang w:val="ru-RU"/>
        </w:rPr>
        <w:t>місця</w:t>
      </w:r>
      <w:proofErr w:type="spellEnd"/>
      <w:r w:rsidRPr="007342D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провадження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proofErr w:type="spellStart"/>
      <w:r w:rsidRPr="007342DC">
        <w:rPr>
          <w:rFonts w:ascii="Times New Roman" w:hAnsi="Times New Roman" w:cs="Times New Roman"/>
          <w:b/>
          <w:bCs/>
          <w:sz w:val="20"/>
          <w:szCs w:val="20"/>
          <w:lang w:val="ru-RU"/>
        </w:rPr>
        <w:t>діяльності</w:t>
      </w:r>
      <w:proofErr w:type="spellEnd"/>
      <w:r w:rsidRPr="007342D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та </w:t>
      </w:r>
      <w:proofErr w:type="spellStart"/>
      <w:r w:rsidRPr="007342DC">
        <w:rPr>
          <w:rFonts w:ascii="Times New Roman" w:hAnsi="Times New Roman" w:cs="Times New Roman"/>
          <w:b/>
          <w:bCs/>
          <w:sz w:val="20"/>
          <w:szCs w:val="20"/>
          <w:lang w:val="ru-RU"/>
        </w:rPr>
        <w:t>зберігання</w:t>
      </w:r>
      <w:proofErr w:type="spellEnd"/>
      <w:r w:rsidRPr="007342D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спирту ДП “</w:t>
      </w:r>
      <w:proofErr w:type="spellStart"/>
      <w:r w:rsidRPr="007342DC">
        <w:rPr>
          <w:rFonts w:ascii="Times New Roman" w:hAnsi="Times New Roman" w:cs="Times New Roman"/>
          <w:b/>
          <w:bCs/>
          <w:sz w:val="20"/>
          <w:szCs w:val="20"/>
          <w:lang w:val="ru-RU"/>
        </w:rPr>
        <w:t>Укрспирт</w:t>
      </w:r>
      <w:proofErr w:type="spellEnd"/>
      <w:r w:rsidRPr="007342DC">
        <w:rPr>
          <w:rFonts w:ascii="Times New Roman" w:hAnsi="Times New Roman" w:cs="Times New Roman"/>
          <w:b/>
          <w:bCs/>
          <w:sz w:val="20"/>
          <w:szCs w:val="20"/>
          <w:lang w:val="ru-RU"/>
        </w:rPr>
        <w:t>”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proofErr w:type="gramStart"/>
      <w:r w:rsidRPr="007342DC">
        <w:rPr>
          <w:rFonts w:ascii="Times New Roman" w:hAnsi="Times New Roman" w:cs="Times New Roman"/>
          <w:b/>
          <w:bCs/>
          <w:sz w:val="20"/>
          <w:szCs w:val="20"/>
          <w:lang w:val="ru-RU"/>
        </w:rPr>
        <w:t>у</w:t>
      </w:r>
      <w:proofErr w:type="gramEnd"/>
      <w:r w:rsidRPr="007342D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b/>
          <w:bCs/>
          <w:sz w:val="20"/>
          <w:szCs w:val="20"/>
          <w:lang w:val="ru-RU"/>
        </w:rPr>
        <w:t>складі</w:t>
      </w:r>
      <w:proofErr w:type="spellEnd"/>
      <w:r w:rsidRPr="007342DC">
        <w:rPr>
          <w:rFonts w:ascii="Times New Roman" w:hAnsi="Times New Roman" w:cs="Times New Roman"/>
          <w:b/>
          <w:bCs/>
          <w:sz w:val="20"/>
          <w:szCs w:val="20"/>
          <w:lang w:val="ru-RU"/>
        </w:rPr>
        <w:t>: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(110004)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Адмінбудинок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(Корпус заводу (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лабораторія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і</w:t>
      </w:r>
      <w:proofErr w:type="spellEnd"/>
      <w:proofErr w:type="gram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побутові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приміщення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)) (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загал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пл</w:t>
      </w:r>
      <w:proofErr w:type="spellEnd"/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1295,0 кв.м)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(110005)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Адмінбудинок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Будівля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брагоректифікаційного</w:t>
      </w:r>
      <w:proofErr w:type="spellEnd"/>
      <w:proofErr w:type="gram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др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іжджового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відділення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) (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загал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. пл. 1239 кв.м.)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(110006)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Адмінбудинок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Будівля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варочно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ідробного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відділення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) (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загал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. пл. 720 кв.м.)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(110015)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Адмінбудинок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Будівля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цеху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мальтозної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патоки)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загал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пл. 1202 кв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.м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(110001)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Прохідна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загал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пл. 91,3 кв.м.)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(110012) Солодовня (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загал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пл. 834,7 кв.м.)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(110009) Зерносклад № 1 (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загал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пл. 1215,8 кв.м.)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(110010) Зерносклад № 2 (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загал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пл. 818,4 кв.м.)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(110003)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Майстерня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загал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пл. 136 кв.м.)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(110007)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Матеріальний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склад (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загал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пл. 53,7 кв.м.)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(110008) </w:t>
      </w: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ідсобне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господарство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загал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пл. 567,3 кв.м.)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(110014)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Котельня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Будівля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котельні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(110013)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Котельня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Димова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труба -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цегляна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загал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пл. 941,2 кв.м.)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(110019)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Спиртосховище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загал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пл.411,6 кв.м.)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(110020)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Спиртосховище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загал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пл. 225 кв.м.)</w:t>
      </w:r>
    </w:p>
    <w:p w:rsidR="00994B74" w:rsidRPr="007342DC" w:rsidRDefault="00300D1A" w:rsidP="00300D1A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(110017)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Адмінкорпус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загал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пл. 1366,1 кв.м.)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(110018) Депо (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загал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пл.75,7 кв.м.)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(110021)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Мазутно-насосна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станція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загал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пл. 62,6 кв.м.)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(110011) Зерносклад № 3 (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загал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пл. 1529,5 кв.м.)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(110016)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Трансформаторна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ідстанція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загал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пл. 49,6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кв.м.)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(110002)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Вагова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загал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пл. 76,8 кв.м.)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(110022)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Споруди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(огорожа)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(110035)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Артсвердловини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Артсвердловина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для</w:t>
      </w:r>
      <w:proofErr w:type="gram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забезпечення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заводу)</w:t>
      </w:r>
      <w:proofErr w:type="gram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(110036)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Артсвердловини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Артсвердловина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глибиною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76</w:t>
      </w:r>
      <w:proofErr w:type="gram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м)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(110024)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Ємність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для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зберігання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мазуту (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мазутна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ємкість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(110030)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Залізн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колія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Залізничний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тупик)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(110038) Баки для зерна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(110039) Баки для зерна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(110045)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Блокпункт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(110046)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Блокпункт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(110032) Резервуар </w:t>
      </w: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ід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солярку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(110025)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Ємність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для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зберігання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мазуту (Площадка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і</w:t>
      </w:r>
      <w:proofErr w:type="spellEnd"/>
      <w:proofErr w:type="gram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драбина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біля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ємкостей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)</w:t>
      </w:r>
      <w:proofErr w:type="gram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(110026)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Ємність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для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зберігання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мазуту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(110027)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Ємність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для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зливу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мазуту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(110028)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Ємність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для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зберігання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мазуту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(110029)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Водоочисні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споруди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(110031)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Залізн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колія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Стр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ілочний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перевод)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(110033) Резервуар </w:t>
      </w: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ід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солярку (Цистерна для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зберігання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бензину)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(110034) Резервуар </w:t>
      </w: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ід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солярку (Цистерна для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зберігання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бензину)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(110037)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Каналізація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(110040)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Ємність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для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зберігання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мазуту (Площадка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і</w:t>
      </w:r>
      <w:proofErr w:type="spellEnd"/>
      <w:proofErr w:type="gram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драбина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біля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ємності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мазутної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)</w:t>
      </w:r>
      <w:proofErr w:type="gram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(110041)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Громозахист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(110042)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Ємність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для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зберігання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мазуту (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Розхідний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3-х</w:t>
      </w:r>
      <w:proofErr w:type="gram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секційний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бак)</w:t>
      </w:r>
      <w:proofErr w:type="gram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(110043)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Блокпункт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(Колонка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заправна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300D1A" w:rsidRPr="007342DC" w:rsidRDefault="00300D1A" w:rsidP="00300D1A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(110044)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Блокпункт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(Колонка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заправна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(110047)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Котельня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 </w:t>
      </w:r>
      <w:proofErr w:type="spellStart"/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трубопроводи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водяні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парові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котельні</w:t>
      </w:r>
      <w:proofErr w:type="spellEnd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)</w:t>
      </w:r>
      <w:proofErr w:type="gram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(110048)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Котельня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 </w:t>
      </w:r>
      <w:proofErr w:type="spellStart"/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зовнішні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паромазутні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проводи 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(110049) Система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трубопроводів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ректифікаційного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відділення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(110054) Ротаметр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(110055)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Дезмембратор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(110056)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Двигун-редуктор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КМР-2-3/66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(110057)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Розпридільна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шафа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(110061)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Дробарка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ДДМ-5 150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(110062)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Дезмембратор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5,5/1500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(110064)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Електротельфер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3т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(110070) Дозатор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(110074) Щит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розпридільний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СПМ 75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(110075) Щит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розпридільний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ПР-11-3116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(110076) Щит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розпридільний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ПР-11-3116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(110077) Щит ШС-3302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(110078)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Норія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1150/20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(110080) Бункер ХЕ-160А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(110081) Бункер ХЕ-160А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(110084)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Електрозборка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РПС"7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(110088)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Розпридільна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шафа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ПР-11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(110089)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Ємкість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(110090)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Електричний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двигун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75/1500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(110091)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Плавний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пуск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(110093)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Електрозборка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РПС"7"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(110094)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Електрозборка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РПС"7"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(110096)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Теплообмінник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"труба 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трубі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"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(110097)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Теплообмінник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"труба 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трубі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"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(110098)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Теплообмінник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"труба 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трубі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"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(110099)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Теплообмінник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"труба 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трубі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"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(110100)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Теплообмінник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"труба 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трубі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"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(110101)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Теплообмінник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"труба 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трубі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"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(110102)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Теплообмінник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"труба 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трубі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"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(110103)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Теплообмінник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"труба 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трубі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"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(110105) Вентилятор №8 7.5/1000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(110107)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Теплообмінник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"труба 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трубі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"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(110108)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Теплообмінник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"труба 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трубі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"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(110109)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Теплообмінник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"труба 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трубі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"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(110110)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Теплообмінник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"труба 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трубі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"3.5</w:t>
      </w:r>
    </w:p>
    <w:p w:rsidR="00300D1A" w:rsidRPr="007342DC" w:rsidRDefault="00300D1A" w:rsidP="00300D1A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(110111)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Теплообмінник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(110112)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Теплообмінник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(110114) Насос ДМЕ 8-10А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(110115) Насос А-65-150АЕ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(110116)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Спіральний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теплообміник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342DC">
        <w:rPr>
          <w:rFonts w:ascii="Times New Roman" w:hAnsi="Times New Roman" w:cs="Times New Roman"/>
          <w:sz w:val="20"/>
          <w:szCs w:val="20"/>
        </w:rPr>
        <w:t>F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100м2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(110118)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Остропарова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головка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(110120)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Бродильні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чанки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94.6м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.к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уб.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(110121)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Бродильні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чанки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94.6м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.к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уб.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(110122)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Бродильні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чанки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94.6м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.к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уб.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(110123)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Бродильні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чанки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94.6м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.к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уб.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(110124)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Бродильні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чанки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94.6м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.к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уб.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(110125)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Бродильні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чанки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94.6м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.к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уб.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(110126)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Бродильні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чанки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94.6м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.к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уб.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(110127)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Бродильні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чанки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94.6м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.к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уб.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(110128)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Бродильні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чанки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94.6м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.к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уб.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(110129)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Бродильні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чанки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94.6м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.к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уб.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(110130) Насос К-80-50-20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(110133) </w:t>
      </w: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Др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іжджовий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апарат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ІПМ-3М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(110134) </w:t>
      </w: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Др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іжджовий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апарат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ІПМ-3М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(110135) </w:t>
      </w: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Др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іжджовий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апарат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ІПМ-3М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(110136) </w:t>
      </w: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Др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іжджовий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апарат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ІПМ-3М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(110137) Щит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управління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БРУ чан №1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(110138) Щит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управління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БРУ чан №2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(110139) Щит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управління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БРУ чан №3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(110140) САРТ-12 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 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Система автоматичного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регулювання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(110143)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Електродвигун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4кВТ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(110144)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Електродвигун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4кВТ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(110146)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Апарат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вертикальний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конуснусним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днищем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(110147)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Апарат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вертикальний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конуснусним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днищем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(110148)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Передаточний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чан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(110150)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Бражна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колона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(110151)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Епюраційна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колона </w:t>
      </w:r>
      <w:r w:rsidRPr="007342DC">
        <w:rPr>
          <w:rFonts w:ascii="Times New Roman" w:hAnsi="Times New Roman" w:cs="Times New Roman"/>
          <w:sz w:val="20"/>
          <w:szCs w:val="20"/>
        </w:rPr>
        <w:t>O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1000мм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(110152)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Ректифікаційна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колона 1200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(110153)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Контрольний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снаряд ВКА-2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(110154)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Контрольний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снаряд №11305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(110155)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Мірник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№5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(110156) Дефлегматор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ректифікаційної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колони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(110157) Дефлегматор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епюраційної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колони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(110158)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Вловлювач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бражної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колони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(110160) Сепаратор бражки</w:t>
      </w:r>
    </w:p>
    <w:p w:rsidR="00300D1A" w:rsidRPr="007342DC" w:rsidRDefault="00300D1A" w:rsidP="00300D1A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(110161) Конденсатор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бражної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колони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(110162) Конденсатор закачки </w:t>
      </w:r>
      <w:r w:rsidRPr="007342DC">
        <w:rPr>
          <w:rFonts w:ascii="Times New Roman" w:hAnsi="Times New Roman" w:cs="Times New Roman"/>
          <w:sz w:val="20"/>
          <w:szCs w:val="20"/>
        </w:rPr>
        <w:t>F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20 м.кв.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(110163) Конденсатор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ректифікаційної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колони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(110164)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Вакуумпереривач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(110165)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Вакуумпереривач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(110166)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Вакуумпереривач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(110167)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Вакуумпереривач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(110168)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Вакуумпереривач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(110169)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Вакуумпереривач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(110170) Конденсатор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(110171)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Електротельфер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3т--12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(110172) </w:t>
      </w: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Кип'ятильник</w:t>
      </w:r>
      <w:proofErr w:type="spellEnd"/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342DC">
        <w:rPr>
          <w:rFonts w:ascii="Times New Roman" w:hAnsi="Times New Roman" w:cs="Times New Roman"/>
          <w:sz w:val="20"/>
          <w:szCs w:val="20"/>
        </w:rPr>
        <w:t>F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-74 м.кв.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(110173)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Збірник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лютерної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води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(110174) Бачок сивушного масла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(110175)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Декантатор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діам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.800мм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(110176)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Збірник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промивних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вод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(110177)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Гідрозатвор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(110178) Конденсатор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(110179) Конденсатор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(110180)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Нижня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секція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ідігрівача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(110181)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Нижня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секція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ідігрівача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(110182)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Теплообмінник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(110183) Дефлегматор б/у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В/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Люб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.с</w:t>
      </w:r>
      <w:proofErr w:type="spellEnd"/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/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(110184) Дефлегматор б/у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В/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Люб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.с</w:t>
      </w:r>
      <w:proofErr w:type="spellEnd"/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/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(110185)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Електротельфер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3т М-12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(110186) Кип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"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я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тильник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кінцевої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колони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(110187) Дефлегматор </w:t>
      </w: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епюрац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іїної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колони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(110188) Дефлегматор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ректифікац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. колони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(110189)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Кінцева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колона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(110190)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Царга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ректоколони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(110191)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Царга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епюраційної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колони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(110192)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Ємкість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20куб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.м</w:t>
      </w:r>
      <w:proofErr w:type="gram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(110193)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Ємкість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20куб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.м</w:t>
      </w:r>
      <w:proofErr w:type="gram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(110194)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Ємкість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4 куб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.м</w:t>
      </w:r>
      <w:proofErr w:type="gram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(110195)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Інжектор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П.0,2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(110196)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Пароінжектор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(110197)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Царга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ЕП ф1000 мм 10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тарілок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(110198)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Царга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РК ф1200 мм 11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тарілок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(110199) Ротаметр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(110200)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Насосний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агрегат К 80-65-160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ел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.д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(110201) Насос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К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80-50-200 на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рамі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, без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двигуна</w:t>
      </w:r>
      <w:proofErr w:type="spellEnd"/>
    </w:p>
    <w:p w:rsidR="00300D1A" w:rsidRPr="007342DC" w:rsidRDefault="00300D1A" w:rsidP="00300D1A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(110202)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Сивухопромивач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(110203)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Теплообмінник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(110206) Насос К80-50-200 б/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д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без рами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(110209)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Перетворювач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вимірювання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тиску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МТМ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(110210) Насос 25/6-180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(110211) Кипятильник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епюраційної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колони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(110212) Насос ПДВ-25/20 16Кв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(110213) Щит "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Кристал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"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(110214)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Електропров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.о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світл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силова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(110215)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Економайзер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до котл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.Д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КВР10/13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(110216)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Економайзер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до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котл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.Д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КВР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6/13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(110217) Котел ДКВР 10/13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(110218)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Деараційна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колона ДСА-25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(110219)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Катіонітовий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фільтр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Ф-1500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(110220)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Катіонітовий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фільтр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Ф-1500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(110221)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Катіонітовий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фільтр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Ф-1500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(110222)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Катіонітовий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фільтр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Ф-1500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(110223)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Електросиловий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розпридільний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щит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(110224)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Електросиловий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розпридільний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щит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(110225) Вентилятор ВДН-10 к 1600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(110226) Сепаратор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безпровідний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ДКВР-10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(110227) Котел ДКВР-6.5/13Гн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(110228)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Охолоджувач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пари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води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(110229)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Фільтр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мазути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(110230) Насос АЦНСГ 38-198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(110231)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Димосос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(110232) Насос АЦНС М-38-198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(110233)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Димосос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(110234)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Перетв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.т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иск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342DC">
        <w:rPr>
          <w:rFonts w:ascii="Times New Roman" w:hAnsi="Times New Roman" w:cs="Times New Roman"/>
          <w:sz w:val="20"/>
          <w:szCs w:val="20"/>
        </w:rPr>
        <w:t>SEN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-8601 В075(0…10</w:t>
      </w:r>
      <w:r w:rsidRPr="007342DC">
        <w:rPr>
          <w:rFonts w:ascii="Times New Roman" w:hAnsi="Times New Roman" w:cs="Times New Roman"/>
          <w:sz w:val="20"/>
          <w:szCs w:val="20"/>
        </w:rPr>
        <w:t>bar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),(4..20мФ)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(110235)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Індикатор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технологічний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мікропроцесорний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ІМТ-22У-11-11-3-Р0,75-220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(110236) Насос СМТ 210101ф-ми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Pentax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(110238)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Шафа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монтажна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зібрана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приладами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(110239) Насос </w:t>
      </w:r>
      <w:r w:rsidRPr="007342DC">
        <w:rPr>
          <w:rFonts w:ascii="Times New Roman" w:hAnsi="Times New Roman" w:cs="Times New Roman"/>
          <w:sz w:val="20"/>
          <w:szCs w:val="20"/>
        </w:rPr>
        <w:t>U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7342DC">
        <w:rPr>
          <w:rFonts w:ascii="Times New Roman" w:hAnsi="Times New Roman" w:cs="Times New Roman"/>
          <w:sz w:val="20"/>
          <w:szCs w:val="20"/>
        </w:rPr>
        <w:t>S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-250/5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(110241)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Фільтр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25*30*5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(110242)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Фільтр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25*30*5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(110243) Насос Ш80/2,5-37 512,56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(110244)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Насосний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агр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ЕЦВ 10-120-80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нрк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(110245)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Ємкість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(110246)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Ємкість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(110247)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Ємкість</w:t>
      </w:r>
      <w:proofErr w:type="spellEnd"/>
    </w:p>
    <w:p w:rsidR="00300D1A" w:rsidRPr="007342DC" w:rsidRDefault="00300D1A" w:rsidP="00300D1A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(110248)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Вентилі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(30 </w:t>
      </w: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шт</w:t>
      </w:r>
      <w:proofErr w:type="spellEnd"/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(110249)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Ємкість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(110250)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Електрозборка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(110252) Тележка ТГ - 1е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(110253) Вага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автомобільна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(110254) Тележка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скидна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ПСГ-500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(110255)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Конвеє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р</w:t>
      </w:r>
      <w:proofErr w:type="spellEnd"/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стрічковий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ГМ-62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(110257)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Зернонавантажувач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КШП-5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(110258)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Зернонавантажувач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КШП-5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(110259)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Норія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НЦ-100-30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(110260)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Норія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НЦ-50-30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(110261)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Конвеє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р</w:t>
      </w:r>
      <w:proofErr w:type="spellEnd"/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стрічковий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верхньої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галереї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(110262)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Конвеє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р</w:t>
      </w:r>
      <w:proofErr w:type="spellEnd"/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стрічковий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ГМ-62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(110263)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Норія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НД 100/30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(110264)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Зернонавантажувач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КШП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(110265)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Конвеє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р</w:t>
      </w:r>
      <w:proofErr w:type="spellEnd"/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стрічковий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(110266) Транспортер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(110267) Вага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автомобільна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ВАТ 80-316 МГЗ-60т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(110268)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Електрозборка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(110270)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Компресор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КУ 3/8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(110271)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Пристрій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осушування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повітря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(110272) Насос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К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20/30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(110273) Насос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К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20/30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(110274)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Компресор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ПКС-3,5А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(110275)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Електродвигун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22*960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(110278)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Токарний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верстат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(110279)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Універсально-фрезерний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верстат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(110280)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Розпридільна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-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шафа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ЗСН-5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(110281)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Розпридільна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-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шафа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ЗСН-5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(110282)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Деревообробний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верстат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(110283)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Деревообробний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верстат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(110284)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Шліфмашинка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(110285)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Електродриль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ударної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дії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342DC">
        <w:rPr>
          <w:rFonts w:ascii="Times New Roman" w:hAnsi="Times New Roman" w:cs="Times New Roman"/>
          <w:sz w:val="20"/>
          <w:szCs w:val="20"/>
        </w:rPr>
        <w:t>GSB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(110287)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Зварювальний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апарат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ГДМ-503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(110290)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Конвеє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р</w:t>
      </w:r>
      <w:proofErr w:type="spellEnd"/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гвинтовий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ПКВ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(110291)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Фільтр-прес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11мм 56-820/25к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(110292)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Апарат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вертикальний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конуснусним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днищем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(110293) Холодильник патоки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(110294)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Апарат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вертикальний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конуснусним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днищем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(110295)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Апарат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вертикальний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конуснусним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днищем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(110296)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Апарат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вертикальний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конусним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днищем</w:t>
      </w:r>
    </w:p>
    <w:p w:rsidR="00300D1A" w:rsidRPr="007342DC" w:rsidRDefault="00300D1A" w:rsidP="00300D1A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(110297)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Ємкість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(110298)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Апарат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вертик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конусн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. днищем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(110299)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Норія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100/30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(110304)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Електрокранбалка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(110305)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Електрокранбалка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(110306)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Фільтр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ФКГМ-25-1п-11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(110308) Ячейка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високовольтна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КСО-366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(110309) Ячейка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високовольтна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КСО-366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(110310) Щиток Р-5220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(110311) Камера КСО-272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(110312) Камера КСО-272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(110313) Камера КСО-272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(110314) Камера КСО-272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(110315)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Шафа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ВРУ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(110316)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Шафа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ВРУ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(110317) Камера КСО-272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(110318) Камера КСО-272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(110319) Камера КСО-366/1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lastRenderedPageBreak/>
        <w:t>(110320) Камера КСО-366/1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(110321) Трансформатор ВМ 630/10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(110322) Установка конденсат УК20446623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(110323) Щит №1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(110324) Щит №2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(110325) Щит №3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(110326)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Мірник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75 дал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(110327)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Мірник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75 дал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(110328)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Мірник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75 дал ЕАФ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(110329)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Мірник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75.3 да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л(</w:t>
      </w:r>
      <w:proofErr w:type="spellStart"/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рамочний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(110330)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Мірник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250 дал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(110331)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Мірник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рамочний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75 дал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(110332)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Мірник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ємк.249.8 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злив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(110333)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Мірник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ємк.249.8 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злив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(110334)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Мірник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технічний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ГН-ВМ ємк.1001дал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(110335)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Мірник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технічний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ГН-ВЦ ємк.1001дал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(110337) Насос СВН-80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(110338) Насос СВН-80 для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сивуш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.м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асла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(110339) Насос СВН-80 для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сивуш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.м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асла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(110340) Цистерна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ємк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. 2450 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злив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(110341) Цистерна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ємк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. 2460 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злив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(110342) Цистерна №2. 6850 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злив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(110343) Цистерна №3 ємк. 6789,6 дал</w:t>
      </w:r>
    </w:p>
    <w:p w:rsidR="00300D1A" w:rsidRPr="007342DC" w:rsidRDefault="00300D1A" w:rsidP="00300D1A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(110344) Цистерна №4. 7094,9 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злив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(110345) Цистерна №5 ємк.7395,6 дал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(110346) Цистерна №1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ємк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. 5154,5 дал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(110347) Цистерна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ємк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. 2100 дал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(110348) Цистерна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ємк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. 420дал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(110349) Насос АСВН-80 без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двигуна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(110350) Цистерна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ємкість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№ 7 11113,1 дал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(110351) Цистерна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ємкість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№ 6 10516,7 дал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(110352) Цистерна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ємкість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№ 8 ЕАФ 6060,8 дал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(110353) Резервуар для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нафтопродукті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spellEnd"/>
      <w:proofErr w:type="gram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(110354)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Бетономішалка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(110356)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Мотопомпа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М 127/10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(110357) Установка УПВ -400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(110361)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Баготоступеневий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насос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ЦНсГ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38/198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(110365) </w:t>
      </w: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ідігрівач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мазути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(110366) </w:t>
      </w: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ідігрівач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мазути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(110373)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Насосний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агрегат ЕЦВ 10-120-60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(110375) Насос РПА без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електродвигуна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(110376) Насос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фекальний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СД 50/10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без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.д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виг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. без рами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(110377) Насос К80-50-100 без </w:t>
      </w: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двигуна</w:t>
      </w:r>
      <w:proofErr w:type="spellEnd"/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без рами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(110378)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Насосний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агрегат ЕЦВ 10-120-60нро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(110379)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Компресорна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станція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ПСК -3,5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пересувна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(110380) Насос </w:t>
      </w:r>
      <w:r w:rsidRPr="007342DC">
        <w:rPr>
          <w:rFonts w:ascii="Times New Roman" w:hAnsi="Times New Roman" w:cs="Times New Roman"/>
          <w:sz w:val="20"/>
          <w:szCs w:val="20"/>
        </w:rPr>
        <w:t>U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7342DC">
        <w:rPr>
          <w:rFonts w:ascii="Times New Roman" w:hAnsi="Times New Roman" w:cs="Times New Roman"/>
          <w:sz w:val="20"/>
          <w:szCs w:val="20"/>
        </w:rPr>
        <w:t>S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-250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st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(110381) Насос К80-50-200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без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.р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ами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без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двигуна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(110382)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Лічильник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води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(110383)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Лічильник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води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(110384) Генератор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водню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(110385)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Перетворювач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вимірювання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тиску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МТМ 700ДИ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(110386) Насос дозатор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(110387) Насос К80-65-160 б/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д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без рами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(110388) Насос </w:t>
      </w:r>
      <w:r w:rsidRPr="007342DC">
        <w:rPr>
          <w:rFonts w:ascii="Times New Roman" w:hAnsi="Times New Roman" w:cs="Times New Roman"/>
          <w:sz w:val="20"/>
          <w:szCs w:val="20"/>
        </w:rPr>
        <w:t>WILO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342DC">
        <w:rPr>
          <w:rFonts w:ascii="Times New Roman" w:hAnsi="Times New Roman" w:cs="Times New Roman"/>
          <w:sz w:val="20"/>
          <w:szCs w:val="20"/>
        </w:rPr>
        <w:t>MVI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819 </w:t>
      </w:r>
      <w:r w:rsidRPr="007342DC">
        <w:rPr>
          <w:rFonts w:ascii="Times New Roman" w:hAnsi="Times New Roman" w:cs="Times New Roman"/>
          <w:sz w:val="20"/>
          <w:szCs w:val="20"/>
        </w:rPr>
        <w:t>DM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4024759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(110389)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Впровадження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автоматичної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системи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обл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іку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електроенергії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(АСКОЕ)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(110390)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Насосний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агрегат К80-65-160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ел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.д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lastRenderedPageBreak/>
        <w:t>7,5кВт/3000об/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хв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(110391) Спектрофотометр ПЕ-5300ВИ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(110392)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Електролізер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генератора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водню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(110393)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Мікропроцесорний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регулятор МТР-8-15-04-3-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07-111-220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(110394)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Сигналізатор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-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аналізатор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газів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переносний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(110395)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Перетворювач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частоти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комплекті</w:t>
      </w:r>
      <w:proofErr w:type="spellEnd"/>
    </w:p>
    <w:p w:rsidR="00300D1A" w:rsidRPr="007342DC" w:rsidRDefault="00300D1A" w:rsidP="00300D1A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(110396) Кипятильник </w:t>
      </w:r>
      <w:r w:rsidRPr="007342DC">
        <w:rPr>
          <w:rFonts w:ascii="Times New Roman" w:hAnsi="Times New Roman" w:cs="Times New Roman"/>
          <w:sz w:val="20"/>
          <w:szCs w:val="20"/>
        </w:rPr>
        <w:t>S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=80м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,к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н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/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д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(110397)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Поплавковий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конденсаторовідвідний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фланц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</w:rPr>
        <w:t>HSK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-25</w:t>
      </w:r>
      <w:r w:rsidRPr="007342DC">
        <w:rPr>
          <w:rFonts w:ascii="Times New Roman" w:hAnsi="Times New Roman" w:cs="Times New Roman"/>
          <w:sz w:val="20"/>
          <w:szCs w:val="20"/>
        </w:rPr>
        <w:t>F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Dn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50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(110398) Насос ЕВВ 10-120-60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(110399)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Миюча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машинка ММ-4Н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(110400)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Миюча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машинка ММ-4Н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(110401) Насос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багатоступеневий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для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водопостачання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42DC">
        <w:rPr>
          <w:rFonts w:ascii="Times New Roman" w:hAnsi="Times New Roman" w:cs="Times New Roman"/>
          <w:sz w:val="20"/>
          <w:szCs w:val="20"/>
        </w:rPr>
        <w:t>Willo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 xml:space="preserve"> Helix First V1621-5/30/E/KS/400-50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(110402)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Дробарка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А1-ДМ2Р-110М - 1200/1050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електродвигуном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90/1500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живильником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А1-ДМ2Р-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110М.04.000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із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сепаратором 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</w:t>
      </w:r>
      <w:proofErr w:type="gram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(110403)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Системний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блок </w:t>
      </w:r>
      <w:r w:rsidRPr="007342DC">
        <w:rPr>
          <w:rFonts w:ascii="Times New Roman" w:hAnsi="Times New Roman" w:cs="Times New Roman"/>
          <w:sz w:val="20"/>
          <w:szCs w:val="20"/>
        </w:rPr>
        <w:t>IT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7342DC">
        <w:rPr>
          <w:rFonts w:ascii="Times New Roman" w:hAnsi="Times New Roman" w:cs="Times New Roman"/>
          <w:sz w:val="20"/>
          <w:szCs w:val="20"/>
        </w:rPr>
        <w:t>Block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342DC">
        <w:rPr>
          <w:rFonts w:ascii="Times New Roman" w:hAnsi="Times New Roman" w:cs="Times New Roman"/>
          <w:sz w:val="20"/>
          <w:szCs w:val="20"/>
        </w:rPr>
        <w:t>G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5400</w:t>
      </w:r>
      <w:r w:rsidRPr="007342DC">
        <w:rPr>
          <w:rFonts w:ascii="Times New Roman" w:hAnsi="Times New Roman" w:cs="Times New Roman"/>
          <w:sz w:val="20"/>
          <w:szCs w:val="20"/>
        </w:rPr>
        <w:t>Work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(110404)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Системний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блок </w:t>
      </w:r>
      <w:r w:rsidRPr="007342DC">
        <w:rPr>
          <w:rFonts w:ascii="Times New Roman" w:hAnsi="Times New Roman" w:cs="Times New Roman"/>
          <w:sz w:val="20"/>
          <w:szCs w:val="20"/>
        </w:rPr>
        <w:t>IT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7342DC">
        <w:rPr>
          <w:rFonts w:ascii="Times New Roman" w:hAnsi="Times New Roman" w:cs="Times New Roman"/>
          <w:sz w:val="20"/>
          <w:szCs w:val="20"/>
        </w:rPr>
        <w:t>Block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342DC">
        <w:rPr>
          <w:rFonts w:ascii="Times New Roman" w:hAnsi="Times New Roman" w:cs="Times New Roman"/>
          <w:sz w:val="20"/>
          <w:szCs w:val="20"/>
        </w:rPr>
        <w:t>G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5400</w:t>
      </w:r>
      <w:r w:rsidRPr="007342DC">
        <w:rPr>
          <w:rFonts w:ascii="Times New Roman" w:hAnsi="Times New Roman" w:cs="Times New Roman"/>
          <w:sz w:val="20"/>
          <w:szCs w:val="20"/>
        </w:rPr>
        <w:t>Work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(110405)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Системний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блок </w:t>
      </w:r>
      <w:r w:rsidRPr="007342DC">
        <w:rPr>
          <w:rFonts w:ascii="Times New Roman" w:hAnsi="Times New Roman" w:cs="Times New Roman"/>
          <w:sz w:val="20"/>
          <w:szCs w:val="20"/>
        </w:rPr>
        <w:t>DC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#</w:t>
      </w:r>
      <w:r w:rsidRPr="007342DC">
        <w:rPr>
          <w:rFonts w:ascii="Times New Roman" w:hAnsi="Times New Roman" w:cs="Times New Roman"/>
          <w:sz w:val="20"/>
          <w:szCs w:val="20"/>
        </w:rPr>
        <w:t>E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3400/</w:t>
      </w:r>
      <w:r w:rsidRPr="007342DC">
        <w:rPr>
          <w:rFonts w:ascii="Times New Roman" w:hAnsi="Times New Roman" w:cs="Times New Roman"/>
          <w:sz w:val="20"/>
          <w:szCs w:val="20"/>
        </w:rPr>
        <w:t>MB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342DC">
        <w:rPr>
          <w:rFonts w:ascii="Times New Roman" w:hAnsi="Times New Roman" w:cs="Times New Roman"/>
          <w:sz w:val="20"/>
          <w:szCs w:val="20"/>
        </w:rPr>
        <w:t>Gigabyte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 xml:space="preserve">G41/RAM 2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gb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 xml:space="preserve">/HDD </w:t>
      </w:r>
      <w:proofErr w:type="gramStart"/>
      <w:r w:rsidRPr="007342DC">
        <w:rPr>
          <w:rFonts w:ascii="Times New Roman" w:hAnsi="Times New Roman" w:cs="Times New Roman"/>
          <w:sz w:val="20"/>
          <w:szCs w:val="20"/>
        </w:rPr>
        <w:t>250Gb/</w:t>
      </w:r>
      <w:proofErr w:type="gramEnd"/>
      <w:r w:rsidRPr="007342DC">
        <w:rPr>
          <w:rFonts w:ascii="Times New Roman" w:hAnsi="Times New Roman" w:cs="Times New Roman"/>
          <w:sz w:val="20"/>
          <w:szCs w:val="20"/>
        </w:rPr>
        <w:t xml:space="preserve">Video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>/DVD-RW/400WIN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>7HB/Key/mouse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 xml:space="preserve">(110406)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Системний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блок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 xml:space="preserve"> DC#E3400/MB Gigabyte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 xml:space="preserve">G41/RAM 2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gb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 xml:space="preserve">/HDD </w:t>
      </w:r>
      <w:proofErr w:type="gramStart"/>
      <w:r w:rsidRPr="007342DC">
        <w:rPr>
          <w:rFonts w:ascii="Times New Roman" w:hAnsi="Times New Roman" w:cs="Times New Roman"/>
          <w:sz w:val="20"/>
          <w:szCs w:val="20"/>
        </w:rPr>
        <w:t>250Gb/</w:t>
      </w:r>
      <w:proofErr w:type="gramEnd"/>
      <w:r w:rsidRPr="007342DC">
        <w:rPr>
          <w:rFonts w:ascii="Times New Roman" w:hAnsi="Times New Roman" w:cs="Times New Roman"/>
          <w:sz w:val="20"/>
          <w:szCs w:val="20"/>
        </w:rPr>
        <w:t xml:space="preserve">Video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>/DVD-RW/400WIN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>7HB/Key/mouse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 xml:space="preserve">(110407)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Системний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блок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 xml:space="preserve"> DC#E3400/MB Gigabyte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 xml:space="preserve">G41/RAM 2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gb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 xml:space="preserve">/HDD </w:t>
      </w:r>
      <w:proofErr w:type="gramStart"/>
      <w:r w:rsidRPr="007342DC">
        <w:rPr>
          <w:rFonts w:ascii="Times New Roman" w:hAnsi="Times New Roman" w:cs="Times New Roman"/>
          <w:sz w:val="20"/>
          <w:szCs w:val="20"/>
        </w:rPr>
        <w:t>250Gb/</w:t>
      </w:r>
      <w:proofErr w:type="gramEnd"/>
      <w:r w:rsidRPr="007342DC">
        <w:rPr>
          <w:rFonts w:ascii="Times New Roman" w:hAnsi="Times New Roman" w:cs="Times New Roman"/>
          <w:sz w:val="20"/>
          <w:szCs w:val="20"/>
        </w:rPr>
        <w:t xml:space="preserve">Video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>/DVD-RW/400WIN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>7HB/Key/mouse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 xml:space="preserve">(110408)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Системний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блок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 xml:space="preserve"> DC#E3400/MB Gigabyte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 xml:space="preserve">G41/RAM 2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gb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 xml:space="preserve">/HDD </w:t>
      </w:r>
      <w:proofErr w:type="gramStart"/>
      <w:r w:rsidRPr="007342DC">
        <w:rPr>
          <w:rFonts w:ascii="Times New Roman" w:hAnsi="Times New Roman" w:cs="Times New Roman"/>
          <w:sz w:val="20"/>
          <w:szCs w:val="20"/>
        </w:rPr>
        <w:t>250Gb/</w:t>
      </w:r>
      <w:proofErr w:type="gramEnd"/>
      <w:r w:rsidRPr="007342DC">
        <w:rPr>
          <w:rFonts w:ascii="Times New Roman" w:hAnsi="Times New Roman" w:cs="Times New Roman"/>
          <w:sz w:val="20"/>
          <w:szCs w:val="20"/>
        </w:rPr>
        <w:t xml:space="preserve">Video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>/DVD-RW/400WIN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>7HB/Key/mouse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 xml:space="preserve">(110409)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Системний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блок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 xml:space="preserve"> DC#E3400/MB Gigabyte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 xml:space="preserve">G41/RAM 2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gb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 xml:space="preserve">/HDD </w:t>
      </w:r>
      <w:proofErr w:type="gramStart"/>
      <w:r w:rsidRPr="007342DC">
        <w:rPr>
          <w:rFonts w:ascii="Times New Roman" w:hAnsi="Times New Roman" w:cs="Times New Roman"/>
          <w:sz w:val="20"/>
          <w:szCs w:val="20"/>
        </w:rPr>
        <w:t>250Gb/</w:t>
      </w:r>
      <w:proofErr w:type="gramEnd"/>
      <w:r w:rsidRPr="007342DC">
        <w:rPr>
          <w:rFonts w:ascii="Times New Roman" w:hAnsi="Times New Roman" w:cs="Times New Roman"/>
          <w:sz w:val="20"/>
          <w:szCs w:val="20"/>
        </w:rPr>
        <w:t xml:space="preserve">Video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>/DVD-RW/400WIN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>7HB/Key/mouse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 xml:space="preserve">(110410)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Системний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блок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 xml:space="preserve"> DC#E3400/MB Gigabyte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 xml:space="preserve">G41/RAM 2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gb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 xml:space="preserve">/HDD </w:t>
      </w:r>
      <w:proofErr w:type="gramStart"/>
      <w:r w:rsidRPr="007342DC">
        <w:rPr>
          <w:rFonts w:ascii="Times New Roman" w:hAnsi="Times New Roman" w:cs="Times New Roman"/>
          <w:sz w:val="20"/>
          <w:szCs w:val="20"/>
        </w:rPr>
        <w:t>250Gb/</w:t>
      </w:r>
      <w:proofErr w:type="gramEnd"/>
      <w:r w:rsidRPr="007342DC">
        <w:rPr>
          <w:rFonts w:ascii="Times New Roman" w:hAnsi="Times New Roman" w:cs="Times New Roman"/>
          <w:sz w:val="20"/>
          <w:szCs w:val="20"/>
        </w:rPr>
        <w:t xml:space="preserve">Video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>/DVD-RW/400WIN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>7HB/Key/mouse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>(110411) Core i3-560 3</w:t>
      </w:r>
      <w:proofErr w:type="gramStart"/>
      <w:r w:rsidRPr="007342DC">
        <w:rPr>
          <w:rFonts w:ascii="Times New Roman" w:hAnsi="Times New Roman" w:cs="Times New Roman"/>
          <w:sz w:val="20"/>
          <w:szCs w:val="20"/>
        </w:rPr>
        <w:t>,0GHz</w:t>
      </w:r>
      <w:proofErr w:type="gramEnd"/>
      <w:r w:rsidRPr="007342DC">
        <w:rPr>
          <w:rFonts w:ascii="Times New Roman" w:hAnsi="Times New Roman" w:cs="Times New Roman"/>
          <w:sz w:val="20"/>
          <w:szCs w:val="20"/>
        </w:rPr>
        <w:t>/MB/2*DDR3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>2048Mb/hdd2*</w:t>
      </w:r>
      <w:proofErr w:type="gramStart"/>
      <w:r w:rsidRPr="007342DC">
        <w:rPr>
          <w:rFonts w:ascii="Times New Roman" w:hAnsi="Times New Roman" w:cs="Times New Roman"/>
          <w:sz w:val="20"/>
          <w:szCs w:val="20"/>
        </w:rPr>
        <w:t>500Gb/</w:t>
      </w:r>
      <w:proofErr w:type="gramEnd"/>
      <w:r w:rsidRPr="007342DC">
        <w:rPr>
          <w:rFonts w:ascii="Times New Roman" w:hAnsi="Times New Roman" w:cs="Times New Roman"/>
          <w:sz w:val="20"/>
          <w:szCs w:val="20"/>
        </w:rPr>
        <w:t>DVD-RW/Microsoft OEM Windows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>Server2008 R2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 xml:space="preserve">(110412) TFT 19 Samsung </w:t>
      </w:r>
      <w:proofErr w:type="gramStart"/>
      <w:r w:rsidRPr="007342DC">
        <w:rPr>
          <w:rFonts w:ascii="Times New Roman" w:hAnsi="Times New Roman" w:cs="Times New Roman"/>
          <w:sz w:val="20"/>
          <w:szCs w:val="20"/>
        </w:rPr>
        <w:t>E1920NW ,</w:t>
      </w:r>
      <w:proofErr w:type="gramEnd"/>
      <w:r w:rsidRPr="007342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чорний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 xml:space="preserve">(110413) TFT 19 Samsung </w:t>
      </w:r>
      <w:proofErr w:type="gramStart"/>
      <w:r w:rsidRPr="007342DC">
        <w:rPr>
          <w:rFonts w:ascii="Times New Roman" w:hAnsi="Times New Roman" w:cs="Times New Roman"/>
          <w:sz w:val="20"/>
          <w:szCs w:val="20"/>
        </w:rPr>
        <w:t>E1920NW ,</w:t>
      </w:r>
      <w:proofErr w:type="gramEnd"/>
      <w:r w:rsidRPr="007342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чорний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 xml:space="preserve">(110414) TFT 19 Samsung </w:t>
      </w:r>
      <w:proofErr w:type="gramStart"/>
      <w:r w:rsidRPr="007342DC">
        <w:rPr>
          <w:rFonts w:ascii="Times New Roman" w:hAnsi="Times New Roman" w:cs="Times New Roman"/>
          <w:sz w:val="20"/>
          <w:szCs w:val="20"/>
        </w:rPr>
        <w:t>E1920NW ,</w:t>
      </w:r>
      <w:proofErr w:type="gramEnd"/>
      <w:r w:rsidRPr="007342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чорний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 xml:space="preserve">(110415) TFT 19 Samsung </w:t>
      </w:r>
      <w:proofErr w:type="gramStart"/>
      <w:r w:rsidRPr="007342DC">
        <w:rPr>
          <w:rFonts w:ascii="Times New Roman" w:hAnsi="Times New Roman" w:cs="Times New Roman"/>
          <w:sz w:val="20"/>
          <w:szCs w:val="20"/>
        </w:rPr>
        <w:t>E1920NW ,</w:t>
      </w:r>
      <w:proofErr w:type="gramEnd"/>
      <w:r w:rsidRPr="007342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чорний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 xml:space="preserve">(110416) TFT 19 Samsung </w:t>
      </w:r>
      <w:proofErr w:type="gramStart"/>
      <w:r w:rsidRPr="007342DC">
        <w:rPr>
          <w:rFonts w:ascii="Times New Roman" w:hAnsi="Times New Roman" w:cs="Times New Roman"/>
          <w:sz w:val="20"/>
          <w:szCs w:val="20"/>
        </w:rPr>
        <w:t>E1920NW ,</w:t>
      </w:r>
      <w:proofErr w:type="gramEnd"/>
      <w:r w:rsidRPr="007342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чорний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 xml:space="preserve">(110417) TFT 19 Samsung </w:t>
      </w:r>
      <w:proofErr w:type="gramStart"/>
      <w:r w:rsidRPr="007342DC">
        <w:rPr>
          <w:rFonts w:ascii="Times New Roman" w:hAnsi="Times New Roman" w:cs="Times New Roman"/>
          <w:sz w:val="20"/>
          <w:szCs w:val="20"/>
        </w:rPr>
        <w:t>E1920NW ,</w:t>
      </w:r>
      <w:proofErr w:type="gramEnd"/>
      <w:r w:rsidRPr="007342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чорний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 xml:space="preserve">(110418) TFT 19 Samsung </w:t>
      </w:r>
      <w:proofErr w:type="gramStart"/>
      <w:r w:rsidRPr="007342DC">
        <w:rPr>
          <w:rFonts w:ascii="Times New Roman" w:hAnsi="Times New Roman" w:cs="Times New Roman"/>
          <w:sz w:val="20"/>
          <w:szCs w:val="20"/>
        </w:rPr>
        <w:t>E1920NW ,</w:t>
      </w:r>
      <w:proofErr w:type="gramEnd"/>
      <w:r w:rsidRPr="007342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чорний</w:t>
      </w:r>
      <w:proofErr w:type="spellEnd"/>
    </w:p>
    <w:p w:rsidR="00300D1A" w:rsidRPr="007342DC" w:rsidRDefault="00300D1A" w:rsidP="00300D1A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(110421)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Причі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spellEnd"/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1-Р-3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(110422)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Автопричі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spellEnd"/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9370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(110423)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Причі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spellEnd"/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2 ПТС 4887Б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(110430)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Причі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spellEnd"/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70ЛЦВН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(110434) Цистерна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/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д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№51079101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(240499) Колона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сивушна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(500540)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Фільтр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ХВО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(500541)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Фільтр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ХВО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(500542)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Концентраційна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колонка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(500548)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Багатофункційний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пристрій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БФП </w:t>
      </w:r>
      <w:r w:rsidRPr="007342DC">
        <w:rPr>
          <w:rFonts w:ascii="Times New Roman" w:hAnsi="Times New Roman" w:cs="Times New Roman"/>
          <w:sz w:val="20"/>
          <w:szCs w:val="20"/>
        </w:rPr>
        <w:t>Canon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</w:rPr>
        <w:t>imageRUNNER</w:t>
      </w:r>
      <w:proofErr w:type="spellEnd"/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1435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i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(500557)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Насосний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агрегат ВВН 3/0.4 с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є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л</w:t>
      </w:r>
      <w:proofErr w:type="spellEnd"/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двигателем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7,5/1500 кВт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(500558)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Лічильник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електроенергії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багатофункціональний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електронний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трифазний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,Р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адіомодуль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системи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стільникового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зв`язку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</w:rPr>
        <w:t>GSM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-900/1800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(500644)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Насосний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агрегат К 80-65-160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ел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.д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вигуном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7,5/3000 АИР112М2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(500739)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Насосний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агрегат К 80-65-160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ел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.д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вигуном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7,5/3000 АИР112М2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(500779)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Лічильник-витратомі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р</w:t>
      </w:r>
      <w:proofErr w:type="spellEnd"/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коріолісовий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</w:rPr>
        <w:t>ROTAMASS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342DC">
        <w:rPr>
          <w:rFonts w:ascii="Times New Roman" w:hAnsi="Times New Roman" w:cs="Times New Roman"/>
          <w:sz w:val="20"/>
          <w:szCs w:val="20"/>
        </w:rPr>
        <w:t>RCCT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38 </w:t>
      </w:r>
      <w:r w:rsidRPr="007342DC">
        <w:rPr>
          <w:rFonts w:ascii="Times New Roman" w:hAnsi="Times New Roman" w:cs="Times New Roman"/>
          <w:sz w:val="20"/>
          <w:szCs w:val="20"/>
        </w:rPr>
        <w:t>D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7342DC">
        <w:rPr>
          <w:rFonts w:ascii="Times New Roman" w:hAnsi="Times New Roman" w:cs="Times New Roman"/>
          <w:sz w:val="20"/>
          <w:szCs w:val="20"/>
        </w:rPr>
        <w:t>V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701413,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Массовий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витратомір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>RCCT38-AH1M04D4SL/KF1/K4/MB D1V701413 (500780)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42DC">
        <w:rPr>
          <w:rFonts w:ascii="Times New Roman" w:hAnsi="Times New Roman" w:cs="Times New Roman"/>
          <w:sz w:val="20"/>
          <w:szCs w:val="20"/>
        </w:rPr>
        <w:t>Лічильник-витратомір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коріолісовий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 xml:space="preserve"> ROTAMASS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>RCCT38 D1V802025</w:t>
      </w:r>
      <w:proofErr w:type="gramStart"/>
      <w:r w:rsidRPr="007342DC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Массовий</w:t>
      </w:r>
      <w:proofErr w:type="spellEnd"/>
      <w:proofErr w:type="gramEnd"/>
      <w:r w:rsidRPr="007342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витратомір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 xml:space="preserve"> RCCT38-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>DH1M04D4SL/KF1/K4/MB3 D1V802025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 xml:space="preserve">(500781)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Спіральний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теплообмінник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 xml:space="preserve"> F=50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м.кв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 xml:space="preserve"> н/ж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>(12*12)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 xml:space="preserve">(500782)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Лічильник-витратомір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коріолісовий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>ROTAMASS RCCT38 D1V901254</w:t>
      </w:r>
      <w:proofErr w:type="gramStart"/>
      <w:r w:rsidRPr="007342DC">
        <w:rPr>
          <w:rFonts w:ascii="Times New Roman" w:hAnsi="Times New Roman" w:cs="Times New Roman"/>
          <w:sz w:val="20"/>
          <w:szCs w:val="20"/>
        </w:rPr>
        <w:t>,Масовий</w:t>
      </w:r>
      <w:proofErr w:type="gramEnd"/>
      <w:r w:rsidRPr="007342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витратомір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>RCCT38-DH1M04D4SL/KF1/K4/MB3 D1V901254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 xml:space="preserve">(500783)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Лічильник-витратомір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коріолісовий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>ROTAMASS RCCT38 D1V901081</w:t>
      </w:r>
      <w:proofErr w:type="gramStart"/>
      <w:r w:rsidRPr="007342DC">
        <w:rPr>
          <w:rFonts w:ascii="Times New Roman" w:hAnsi="Times New Roman" w:cs="Times New Roman"/>
          <w:sz w:val="20"/>
          <w:szCs w:val="20"/>
        </w:rPr>
        <w:t>,Масовий</w:t>
      </w:r>
      <w:proofErr w:type="gramEnd"/>
      <w:r w:rsidRPr="007342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витратомір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>RCCT38-DH1M04D4SL/KF1/K4/MB3 D1V901081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 xml:space="preserve">(500785)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Насос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 xml:space="preserve"> EBARA 3M 40 - 200/7.5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 xml:space="preserve">(500786)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Насос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 xml:space="preserve"> EBARA 3M 40 - 200/7.5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(500864)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Обчислювач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об'єму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спирту "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Універсал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- 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"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(501009)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Обчислювач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об'єму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спирту "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Універсал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С " (</w:t>
      </w:r>
      <w:proofErr w:type="gram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ФГЕС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)</w:t>
      </w:r>
      <w:proofErr w:type="gram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(501058)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Комп</w:t>
      </w:r>
      <w:proofErr w:type="spellEnd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"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ю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тер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зборі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(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монітор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,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системний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блок )</w:t>
      </w:r>
    </w:p>
    <w:p w:rsidR="00300D1A" w:rsidRPr="007342DC" w:rsidRDefault="00300D1A" w:rsidP="00300D1A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(501153)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Конденсатовідвідник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фланцевий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поплавковий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45с99нжДУ50Ру16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(501178)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Мотопомпа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комплекті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(501571) Насос ВС-80 (СВН-80)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електродвигуном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7,5кВт/1500 об/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хв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(501912)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Насосний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агрегат К80-65-160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ел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д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виг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7,5/3000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(502106)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Насосний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агрегат 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</w:t>
      </w:r>
      <w:proofErr w:type="gramEnd"/>
      <w:r w:rsidRPr="007342DC">
        <w:rPr>
          <w:rFonts w:ascii="Times New Roman" w:hAnsi="Times New Roman" w:cs="Times New Roman"/>
          <w:sz w:val="20"/>
          <w:szCs w:val="20"/>
        </w:rPr>
        <w:t>BARA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3</w:t>
      </w:r>
      <w:r w:rsidRPr="007342DC">
        <w:rPr>
          <w:rFonts w:ascii="Times New Roman" w:hAnsi="Times New Roman" w:cs="Times New Roman"/>
          <w:sz w:val="20"/>
          <w:szCs w:val="20"/>
        </w:rPr>
        <w:t>M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40-200/5.5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(502107)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Перетворювач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частоти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45кВт380В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</w:rPr>
        <w:t>ESV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453</w:t>
      </w:r>
      <w:r w:rsidRPr="007342DC">
        <w:rPr>
          <w:rFonts w:ascii="Times New Roman" w:hAnsi="Times New Roman" w:cs="Times New Roman"/>
          <w:sz w:val="20"/>
          <w:szCs w:val="20"/>
        </w:rPr>
        <w:t>N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04</w:t>
      </w:r>
      <w:r w:rsidRPr="007342DC">
        <w:rPr>
          <w:rFonts w:ascii="Times New Roman" w:hAnsi="Times New Roman" w:cs="Times New Roman"/>
          <w:sz w:val="20"/>
          <w:szCs w:val="20"/>
        </w:rPr>
        <w:t>TXB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(110419)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Автомобіль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ІЛ-585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(110420)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Навантажувач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ПБЗ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трактором ЮМЗ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(110425)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Автомобіль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САЗ-3507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(110426)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Автомобіль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КАМАЗ-5410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(110427)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Автомобіль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УАЗ-3962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(110428)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Автомобіль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ГАЗ-330210 Газель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(110429)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Автомобіль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МАЗ-53371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(110431)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Автомобіль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ЛАНОС 44-78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(110433) Тепловоз ТГМ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(110435) Принтер </w:t>
      </w:r>
      <w:r w:rsidRPr="007342DC">
        <w:rPr>
          <w:rFonts w:ascii="Times New Roman" w:hAnsi="Times New Roman" w:cs="Times New Roman"/>
          <w:sz w:val="20"/>
          <w:szCs w:val="20"/>
        </w:rPr>
        <w:t>HPL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/1100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(110436)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Меблі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комплекті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(110437) Факс "</w:t>
      </w:r>
      <w:r w:rsidRPr="007342DC">
        <w:rPr>
          <w:rFonts w:ascii="Times New Roman" w:hAnsi="Times New Roman" w:cs="Times New Roman"/>
          <w:sz w:val="20"/>
          <w:szCs w:val="20"/>
        </w:rPr>
        <w:t>Panasonic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342DC">
        <w:rPr>
          <w:rFonts w:ascii="Times New Roman" w:hAnsi="Times New Roman" w:cs="Times New Roman"/>
          <w:sz w:val="20"/>
          <w:szCs w:val="20"/>
        </w:rPr>
        <w:t>KX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7342DC">
        <w:rPr>
          <w:rFonts w:ascii="Times New Roman" w:hAnsi="Times New Roman" w:cs="Times New Roman"/>
          <w:sz w:val="20"/>
          <w:szCs w:val="20"/>
        </w:rPr>
        <w:t>FT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64</w:t>
      </w:r>
      <w:r w:rsidRPr="007342DC">
        <w:rPr>
          <w:rFonts w:ascii="Times New Roman" w:hAnsi="Times New Roman" w:cs="Times New Roman"/>
          <w:sz w:val="20"/>
          <w:szCs w:val="20"/>
        </w:rPr>
        <w:t>PS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"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(110438) Модем </w:t>
      </w:r>
      <w:r w:rsidRPr="007342DC">
        <w:rPr>
          <w:rFonts w:ascii="Times New Roman" w:hAnsi="Times New Roman" w:cs="Times New Roman"/>
          <w:sz w:val="20"/>
          <w:szCs w:val="20"/>
        </w:rPr>
        <w:t>GVC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-56</w:t>
      </w:r>
      <w:r w:rsidRPr="007342DC">
        <w:rPr>
          <w:rFonts w:ascii="Times New Roman" w:hAnsi="Times New Roman" w:cs="Times New Roman"/>
          <w:sz w:val="20"/>
          <w:szCs w:val="20"/>
        </w:rPr>
        <w:t>K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7342DC">
        <w:rPr>
          <w:rFonts w:ascii="Times New Roman" w:hAnsi="Times New Roman" w:cs="Times New Roman"/>
          <w:sz w:val="20"/>
          <w:szCs w:val="20"/>
        </w:rPr>
        <w:t>SF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-1156</w:t>
      </w:r>
      <w:r w:rsidRPr="007342DC">
        <w:rPr>
          <w:rFonts w:ascii="Times New Roman" w:hAnsi="Times New Roman" w:cs="Times New Roman"/>
          <w:sz w:val="20"/>
          <w:szCs w:val="20"/>
        </w:rPr>
        <w:t>V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7342DC">
        <w:rPr>
          <w:rFonts w:ascii="Times New Roman" w:hAnsi="Times New Roman" w:cs="Times New Roman"/>
          <w:sz w:val="20"/>
          <w:szCs w:val="20"/>
        </w:rPr>
        <w:t>R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21)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(110439) Модем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lastRenderedPageBreak/>
        <w:t>(110440) Сахариметр СУ-3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(110442)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Лабораторні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меблі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(110443) Ваги ВАР-200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(110444) Ваги ВЛР-1 кг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(110445) Калориметр КФК-2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(110446) Сахариметр СУ-4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(110449) Хроматограф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(110450) </w:t>
      </w: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Ст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іл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(110451) </w:t>
      </w: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Ст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іл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(110452)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Шліфмашинка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(110453) </w:t>
      </w: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Ст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іл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робочий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"Вишня"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(110454) </w:t>
      </w: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Ст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іл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робочий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"Вишня"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(110455)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Шафа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"Вишня"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(110456) </w:t>
      </w: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Ст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іл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робочий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радіка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темна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(110457) </w:t>
      </w: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Ст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іл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конфер.радіка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темна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(110458)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Шафа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радіка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темна</w:t>
      </w:r>
      <w:proofErr w:type="gram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(110459)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Крісло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поворотне</w:t>
      </w:r>
      <w:proofErr w:type="spellEnd"/>
    </w:p>
    <w:p w:rsidR="00300D1A" w:rsidRPr="007342DC" w:rsidRDefault="00300D1A" w:rsidP="00300D1A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(110460)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Крісло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чорне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(110461)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Крісло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вега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(110462)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Шафа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одягова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(110463) Плита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кухона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342DC">
        <w:rPr>
          <w:rFonts w:ascii="Times New Roman" w:hAnsi="Times New Roman" w:cs="Times New Roman"/>
          <w:sz w:val="20"/>
          <w:szCs w:val="20"/>
        </w:rPr>
        <w:t>MORA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342DC">
        <w:rPr>
          <w:rFonts w:ascii="Times New Roman" w:hAnsi="Times New Roman" w:cs="Times New Roman"/>
          <w:sz w:val="20"/>
          <w:szCs w:val="20"/>
        </w:rPr>
        <w:t>EDM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145</w:t>
      </w:r>
      <w:r w:rsidRPr="007342DC">
        <w:rPr>
          <w:rFonts w:ascii="Times New Roman" w:hAnsi="Times New Roman" w:cs="Times New Roman"/>
          <w:sz w:val="20"/>
          <w:szCs w:val="20"/>
        </w:rPr>
        <w:t>W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(110464) Холодильник НОРЛ ДХ-274-070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(110465)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Компресор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342DC">
        <w:rPr>
          <w:rFonts w:ascii="Times New Roman" w:hAnsi="Times New Roman" w:cs="Times New Roman"/>
          <w:sz w:val="20"/>
          <w:szCs w:val="20"/>
        </w:rPr>
        <w:t>Pole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342DC">
        <w:rPr>
          <w:rFonts w:ascii="Times New Roman" w:hAnsi="Times New Roman" w:cs="Times New Roman"/>
          <w:sz w:val="20"/>
          <w:szCs w:val="20"/>
        </w:rPr>
        <w:t>Position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342DC">
        <w:rPr>
          <w:rFonts w:ascii="Times New Roman" w:hAnsi="Times New Roman" w:cs="Times New Roman"/>
          <w:sz w:val="20"/>
          <w:szCs w:val="20"/>
        </w:rPr>
        <w:t>OL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231 б/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</w:t>
      </w:r>
      <w:proofErr w:type="gram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(110466)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Індикатор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вологості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ВСП-100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(110467) Молоток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відбійний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(501778)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Аквадистилятор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ДЕ - 10 (10л/год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)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Micromed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(110468)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Комп'ютер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зборі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 </w:t>
      </w:r>
      <w:proofErr w:type="spellStart"/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монітор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системний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блок 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(110469)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Багатофункціонувальний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пристрій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(110470) Блок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безперебійного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живлення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(110471) Принтер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(110472)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Системний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блок на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базі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процесора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(110473)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Компютер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с/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бл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342DC">
        <w:rPr>
          <w:rFonts w:ascii="Times New Roman" w:hAnsi="Times New Roman" w:cs="Times New Roman"/>
          <w:sz w:val="20"/>
          <w:szCs w:val="20"/>
        </w:rPr>
        <w:t>Centre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(110474) Ксерокс </w:t>
      </w:r>
      <w:r w:rsidRPr="007342DC">
        <w:rPr>
          <w:rFonts w:ascii="Times New Roman" w:hAnsi="Times New Roman" w:cs="Times New Roman"/>
          <w:sz w:val="20"/>
          <w:szCs w:val="20"/>
        </w:rPr>
        <w:t>XEROX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5220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(110475)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Багатофункціональний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пристрій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(БФП)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(110476) </w:t>
      </w:r>
      <w:proofErr w:type="gramStart"/>
      <w:r w:rsidRPr="007342DC">
        <w:rPr>
          <w:rFonts w:ascii="Times New Roman" w:hAnsi="Times New Roman" w:cs="Times New Roman"/>
          <w:sz w:val="20"/>
          <w:szCs w:val="20"/>
        </w:rPr>
        <w:t>P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Н-метр рН-150ми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(110477)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Системний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блок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(110478) Блок без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перебій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.ж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ив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7342DC">
        <w:rPr>
          <w:rFonts w:ascii="Times New Roman" w:hAnsi="Times New Roman" w:cs="Times New Roman"/>
          <w:sz w:val="20"/>
          <w:szCs w:val="20"/>
        </w:rPr>
        <w:t>UPS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-2000</w:t>
      </w:r>
      <w:r w:rsidRPr="007342DC">
        <w:rPr>
          <w:rFonts w:ascii="Times New Roman" w:hAnsi="Times New Roman" w:cs="Times New Roman"/>
          <w:sz w:val="20"/>
          <w:szCs w:val="20"/>
        </w:rPr>
        <w:t>VA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(110479) Коп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"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ю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тер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зборі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(110480)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Системний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блок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(110481) Принтер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Кенон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лазерний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(110482)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Системний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блок на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базі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процесора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CeIe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/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(110483)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Системний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блок на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базі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процесора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(110484) Картридж </w:t>
      </w:r>
      <w:r w:rsidRPr="007342DC">
        <w:rPr>
          <w:rFonts w:ascii="Times New Roman" w:hAnsi="Times New Roman" w:cs="Times New Roman"/>
          <w:sz w:val="20"/>
          <w:szCs w:val="20"/>
        </w:rPr>
        <w:t>Canon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342DC">
        <w:rPr>
          <w:rFonts w:ascii="Times New Roman" w:hAnsi="Times New Roman" w:cs="Times New Roman"/>
          <w:sz w:val="20"/>
          <w:szCs w:val="20"/>
        </w:rPr>
        <w:t>EP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-22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(110485)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Багатофункціональний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пристрій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342DC">
        <w:rPr>
          <w:rFonts w:ascii="Times New Roman" w:hAnsi="Times New Roman" w:cs="Times New Roman"/>
          <w:sz w:val="20"/>
          <w:szCs w:val="20"/>
        </w:rPr>
        <w:t>Canon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-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</w:rPr>
        <w:t>SENSYS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(110486) Вага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електронна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лабораторна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ТВЕ-0,5-0,01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(110487) Млинок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лабораторний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ЛЗМ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(110488)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Перетворювач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вимірювальний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надлишкового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тиску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МТМ 700 (0-0,4 кгс/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см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. кв.)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(110489) Насос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К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100-65-200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(110490) Насос К80-50-200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(110491) Насос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К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-80-65-160 без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двигуна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(110492)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Лічильник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води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турбінний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80 </w:t>
      </w:r>
      <w:r w:rsidRPr="007342DC">
        <w:rPr>
          <w:rFonts w:ascii="Times New Roman" w:hAnsi="Times New Roman" w:cs="Times New Roman"/>
          <w:sz w:val="20"/>
          <w:szCs w:val="20"/>
        </w:rPr>
        <w:t>WPK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(110493)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Лічильник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води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турбінний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80 </w:t>
      </w:r>
      <w:r w:rsidRPr="007342DC">
        <w:rPr>
          <w:rFonts w:ascii="Times New Roman" w:hAnsi="Times New Roman" w:cs="Times New Roman"/>
          <w:sz w:val="20"/>
          <w:szCs w:val="20"/>
        </w:rPr>
        <w:t>WPK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 xml:space="preserve">(110494)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Монітор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 xml:space="preserve"> Monitor 18.5" Philips 193V5LSB2/62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2D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TN+film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>, 5мс, 1366*768, VGA)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(110495)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Перетворювач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вимірювальний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надлишкового</w:t>
      </w:r>
      <w:proofErr w:type="spell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lastRenderedPageBreak/>
        <w:t>тиску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МТМ 700 (0-0,4 кгс/см. кв.</w:t>
      </w:r>
      <w:proofErr w:type="gramEnd"/>
    </w:p>
    <w:p w:rsidR="00300D1A" w:rsidRPr="007342DC" w:rsidRDefault="00300D1A" w:rsidP="00300D1A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(110496)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Системний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блок НЕО (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С</w:t>
      </w:r>
      <w:proofErr w:type="gramEnd"/>
      <w:r w:rsidRPr="007342DC">
        <w:rPr>
          <w:rFonts w:ascii="Times New Roman" w:hAnsi="Times New Roman" w:cs="Times New Roman"/>
          <w:sz w:val="20"/>
          <w:szCs w:val="20"/>
        </w:rPr>
        <w:t>PU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342DC">
        <w:rPr>
          <w:rFonts w:ascii="Times New Roman" w:hAnsi="Times New Roman" w:cs="Times New Roman"/>
          <w:sz w:val="20"/>
          <w:szCs w:val="20"/>
        </w:rPr>
        <w:t>s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1151 </w:t>
      </w:r>
      <w:r w:rsidRPr="007342DC">
        <w:rPr>
          <w:rFonts w:ascii="Times New Roman" w:hAnsi="Times New Roman" w:cs="Times New Roman"/>
          <w:sz w:val="20"/>
          <w:szCs w:val="20"/>
        </w:rPr>
        <w:t>DC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342DC">
        <w:rPr>
          <w:rFonts w:ascii="Times New Roman" w:hAnsi="Times New Roman" w:cs="Times New Roman"/>
          <w:sz w:val="20"/>
          <w:szCs w:val="20"/>
        </w:rPr>
        <w:t>Pentium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342DC">
        <w:rPr>
          <w:rFonts w:ascii="Times New Roman" w:hAnsi="Times New Roman" w:cs="Times New Roman"/>
          <w:sz w:val="20"/>
          <w:szCs w:val="20"/>
        </w:rPr>
        <w:t>G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4400 3.3</w:t>
      </w:r>
      <w:r w:rsidRPr="007342DC">
        <w:rPr>
          <w:rFonts w:ascii="Times New Roman" w:hAnsi="Times New Roman" w:cs="Times New Roman"/>
          <w:sz w:val="20"/>
          <w:szCs w:val="20"/>
        </w:rPr>
        <w:t>GHz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/3</w:t>
      </w:r>
      <w:r w:rsidRPr="007342DC">
        <w:rPr>
          <w:rFonts w:ascii="Times New Roman" w:hAnsi="Times New Roman" w:cs="Times New Roman"/>
          <w:sz w:val="20"/>
          <w:szCs w:val="20"/>
        </w:rPr>
        <w:t>Mb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/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iH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110/</w:t>
      </w:r>
      <w:r w:rsidRPr="007342DC">
        <w:rPr>
          <w:rFonts w:ascii="Times New Roman" w:hAnsi="Times New Roman" w:cs="Times New Roman"/>
          <w:sz w:val="20"/>
          <w:szCs w:val="20"/>
        </w:rPr>
        <w:t>DDR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4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4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Gb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/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Hdd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500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Gb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7342DC">
        <w:rPr>
          <w:rFonts w:ascii="Times New Roman" w:hAnsi="Times New Roman" w:cs="Times New Roman"/>
          <w:sz w:val="20"/>
          <w:szCs w:val="20"/>
        </w:rPr>
        <w:t>ATX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)</w:t>
      </w:r>
      <w:proofErr w:type="gramEnd"/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(110497)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Діфманометр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ДМ 3583 МІ 63кПА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(110498) Насос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К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80-50-200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(110499) Насосна станція 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 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бардяне господарство)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(110500) Монітор </w:t>
      </w:r>
      <w:r w:rsidRPr="007342DC">
        <w:rPr>
          <w:rFonts w:ascii="Times New Roman" w:hAnsi="Times New Roman" w:cs="Times New Roman"/>
          <w:sz w:val="20"/>
          <w:szCs w:val="20"/>
        </w:rPr>
        <w:t>Philips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23,6 24345</w:t>
      </w:r>
      <w:r w:rsidRPr="007342DC">
        <w:rPr>
          <w:rFonts w:ascii="Times New Roman" w:hAnsi="Times New Roman" w:cs="Times New Roman"/>
          <w:sz w:val="20"/>
          <w:szCs w:val="20"/>
        </w:rPr>
        <w:t>LSB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/62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(110501)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Монітор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23,6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Iiyama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Prolite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342DC">
        <w:rPr>
          <w:rFonts w:ascii="Times New Roman" w:hAnsi="Times New Roman" w:cs="Times New Roman"/>
          <w:sz w:val="20"/>
          <w:szCs w:val="20"/>
        </w:rPr>
        <w:t>X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2474</w:t>
      </w:r>
      <w:r w:rsidRPr="007342DC">
        <w:rPr>
          <w:rFonts w:ascii="Times New Roman" w:hAnsi="Times New Roman" w:cs="Times New Roman"/>
          <w:sz w:val="20"/>
          <w:szCs w:val="20"/>
        </w:rPr>
        <w:t>HV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7342DC">
        <w:rPr>
          <w:rFonts w:ascii="Times New Roman" w:hAnsi="Times New Roman" w:cs="Times New Roman"/>
          <w:sz w:val="20"/>
          <w:szCs w:val="20"/>
        </w:rPr>
        <w:t>B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1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(501467) Комплект </w:t>
      </w:r>
      <w:proofErr w:type="spellStart"/>
      <w:r w:rsidRPr="007342DC">
        <w:rPr>
          <w:rFonts w:ascii="Times New Roman" w:hAnsi="Times New Roman" w:cs="Times New Roman"/>
          <w:sz w:val="20"/>
          <w:szCs w:val="20"/>
          <w:lang w:val="ru-RU"/>
        </w:rPr>
        <w:t>відеоспостереження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Hikvision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342DC">
        <w:rPr>
          <w:rFonts w:ascii="Times New Roman" w:hAnsi="Times New Roman" w:cs="Times New Roman"/>
          <w:sz w:val="20"/>
          <w:szCs w:val="20"/>
        </w:rPr>
        <w:t>NK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7342DC">
        <w:rPr>
          <w:rFonts w:ascii="Times New Roman" w:hAnsi="Times New Roman" w:cs="Times New Roman"/>
          <w:sz w:val="20"/>
          <w:szCs w:val="20"/>
        </w:rPr>
        <w:t>E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0-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7342DC">
        <w:rPr>
          <w:rFonts w:ascii="Times New Roman" w:hAnsi="Times New Roman" w:cs="Times New Roman"/>
          <w:sz w:val="20"/>
          <w:szCs w:val="20"/>
        </w:rPr>
        <w:t>T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(501906) Перетворювач частоти 2,2 кВт 380В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</w:rPr>
        <w:t>ESV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222</w:t>
      </w:r>
      <w:r w:rsidRPr="007342DC">
        <w:rPr>
          <w:rFonts w:ascii="Times New Roman" w:hAnsi="Times New Roman" w:cs="Times New Roman"/>
          <w:sz w:val="20"/>
          <w:szCs w:val="20"/>
        </w:rPr>
        <w:t>N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04</w:t>
      </w:r>
      <w:r w:rsidRPr="007342DC">
        <w:rPr>
          <w:rFonts w:ascii="Times New Roman" w:hAnsi="Times New Roman" w:cs="Times New Roman"/>
          <w:sz w:val="20"/>
          <w:szCs w:val="20"/>
        </w:rPr>
        <w:t>TXB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(501321) Генератор дизельний </w:t>
      </w:r>
      <w:r w:rsidRPr="007342DC">
        <w:rPr>
          <w:rFonts w:ascii="Times New Roman" w:hAnsi="Times New Roman" w:cs="Times New Roman"/>
          <w:sz w:val="20"/>
          <w:szCs w:val="20"/>
        </w:rPr>
        <w:t>DJ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510</w:t>
      </w:r>
      <w:r w:rsidRPr="007342DC">
        <w:rPr>
          <w:rFonts w:ascii="Times New Roman" w:hAnsi="Times New Roman" w:cs="Times New Roman"/>
          <w:sz w:val="20"/>
          <w:szCs w:val="20"/>
        </w:rPr>
        <w:t>DD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 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з </w:t>
      </w:r>
      <w:r w:rsidRPr="007342DC">
        <w:rPr>
          <w:rFonts w:ascii="Times New Roman" w:hAnsi="Times New Roman" w:cs="Times New Roman"/>
          <w:sz w:val="20"/>
          <w:szCs w:val="20"/>
        </w:rPr>
        <w:t>ABP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в капоті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(501322) Теплообмінник пластинчастий Р-Р012-1,28-19-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1030-1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(501635) Лічильник 3ф </w:t>
      </w:r>
      <w:r w:rsidRPr="007342DC">
        <w:rPr>
          <w:rFonts w:ascii="Times New Roman" w:hAnsi="Times New Roman" w:cs="Times New Roman"/>
          <w:sz w:val="20"/>
          <w:szCs w:val="20"/>
        </w:rPr>
        <w:t>LZQJ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- </w:t>
      </w:r>
      <w:r w:rsidRPr="007342DC">
        <w:rPr>
          <w:rFonts w:ascii="Times New Roman" w:hAnsi="Times New Roman" w:cs="Times New Roman"/>
          <w:sz w:val="20"/>
          <w:szCs w:val="20"/>
        </w:rPr>
        <w:t>XC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- </w:t>
      </w:r>
      <w:r w:rsidRPr="007342DC">
        <w:rPr>
          <w:rFonts w:ascii="Times New Roman" w:hAnsi="Times New Roman" w:cs="Times New Roman"/>
          <w:sz w:val="20"/>
          <w:szCs w:val="20"/>
        </w:rPr>
        <w:t>S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7342DC">
        <w:rPr>
          <w:rFonts w:ascii="Times New Roman" w:hAnsi="Times New Roman" w:cs="Times New Roman"/>
          <w:sz w:val="20"/>
          <w:szCs w:val="20"/>
        </w:rPr>
        <w:t>F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6-</w:t>
      </w:r>
      <w:r w:rsidRPr="007342DC">
        <w:rPr>
          <w:rFonts w:ascii="Times New Roman" w:hAnsi="Times New Roman" w:cs="Times New Roman"/>
          <w:sz w:val="20"/>
          <w:szCs w:val="20"/>
        </w:rPr>
        <w:t>AB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7342DC">
        <w:rPr>
          <w:rFonts w:ascii="Times New Roman" w:hAnsi="Times New Roman" w:cs="Times New Roman"/>
          <w:sz w:val="20"/>
          <w:szCs w:val="20"/>
        </w:rPr>
        <w:t>FPB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- </w:t>
      </w:r>
      <w:r w:rsidRPr="007342DC">
        <w:rPr>
          <w:rFonts w:ascii="Times New Roman" w:hAnsi="Times New Roman" w:cs="Times New Roman"/>
          <w:sz w:val="20"/>
          <w:szCs w:val="20"/>
        </w:rPr>
        <w:t>D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4-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06001</w:t>
      </w:r>
      <w:r w:rsidRPr="007342DC">
        <w:rPr>
          <w:rFonts w:ascii="Times New Roman" w:hAnsi="Times New Roman" w:cs="Times New Roman"/>
          <w:sz w:val="20"/>
          <w:szCs w:val="20"/>
        </w:rPr>
        <w:t>H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7342DC">
        <w:rPr>
          <w:rFonts w:ascii="Times New Roman" w:hAnsi="Times New Roman" w:cs="Times New Roman"/>
          <w:sz w:val="20"/>
          <w:szCs w:val="20"/>
        </w:rPr>
        <w:t>F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50/</w:t>
      </w:r>
      <w:r w:rsidRPr="007342DC">
        <w:rPr>
          <w:rFonts w:ascii="Times New Roman" w:hAnsi="Times New Roman" w:cs="Times New Roman"/>
          <w:sz w:val="20"/>
          <w:szCs w:val="20"/>
        </w:rPr>
        <w:t>Q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(501638) Мірник технічний 2-го класу МТ2-200Гр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(501640) Котел ДЕ-10 в комплекті з теплогенератором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КСВ-10000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(501722) Економайзер ЕБЧ - </w:t>
      </w:r>
      <w:r w:rsidRPr="007342DC">
        <w:rPr>
          <w:rFonts w:ascii="Times New Roman" w:hAnsi="Times New Roman" w:cs="Times New Roman"/>
          <w:sz w:val="20"/>
          <w:szCs w:val="20"/>
        </w:rPr>
        <w:t>II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– 236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>(501907) Перетворювач частоти 7,5 кВт 380В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</w:rPr>
        <w:t>ESV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752</w:t>
      </w:r>
      <w:r w:rsidRPr="007342DC">
        <w:rPr>
          <w:rFonts w:ascii="Times New Roman" w:hAnsi="Times New Roman" w:cs="Times New Roman"/>
          <w:sz w:val="20"/>
          <w:szCs w:val="20"/>
        </w:rPr>
        <w:t>N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04</w:t>
      </w:r>
      <w:r w:rsidRPr="007342DC">
        <w:rPr>
          <w:rFonts w:ascii="Times New Roman" w:hAnsi="Times New Roman" w:cs="Times New Roman"/>
          <w:sz w:val="20"/>
          <w:szCs w:val="20"/>
        </w:rPr>
        <w:t>TXB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(501947) Датчики </w:t>
      </w: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р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івня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Liquiphant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342DC">
        <w:rPr>
          <w:rFonts w:ascii="Times New Roman" w:hAnsi="Times New Roman" w:cs="Times New Roman"/>
          <w:sz w:val="20"/>
          <w:szCs w:val="20"/>
        </w:rPr>
        <w:t>M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342DC">
        <w:rPr>
          <w:rFonts w:ascii="Times New Roman" w:hAnsi="Times New Roman" w:cs="Times New Roman"/>
          <w:sz w:val="20"/>
          <w:szCs w:val="20"/>
        </w:rPr>
        <w:t>FTL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(501948) Датчики </w:t>
      </w:r>
      <w:proofErr w:type="spellStart"/>
      <w:proofErr w:type="gramStart"/>
      <w:r w:rsidRPr="007342DC">
        <w:rPr>
          <w:rFonts w:ascii="Times New Roman" w:hAnsi="Times New Roman" w:cs="Times New Roman"/>
          <w:sz w:val="20"/>
          <w:szCs w:val="20"/>
          <w:lang w:val="ru-RU"/>
        </w:rPr>
        <w:t>р</w:t>
      </w:r>
      <w:proofErr w:type="gramEnd"/>
      <w:r w:rsidRPr="007342DC">
        <w:rPr>
          <w:rFonts w:ascii="Times New Roman" w:hAnsi="Times New Roman" w:cs="Times New Roman"/>
          <w:sz w:val="20"/>
          <w:szCs w:val="20"/>
          <w:lang w:val="ru-RU"/>
        </w:rPr>
        <w:t>івня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Liquiphant</w:t>
      </w:r>
      <w:proofErr w:type="spellEnd"/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342DC">
        <w:rPr>
          <w:rFonts w:ascii="Times New Roman" w:hAnsi="Times New Roman" w:cs="Times New Roman"/>
          <w:sz w:val="20"/>
          <w:szCs w:val="20"/>
        </w:rPr>
        <w:t>M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342DC">
        <w:rPr>
          <w:rFonts w:ascii="Times New Roman" w:hAnsi="Times New Roman" w:cs="Times New Roman"/>
          <w:sz w:val="20"/>
          <w:szCs w:val="20"/>
        </w:rPr>
        <w:t>FTL</w:t>
      </w:r>
    </w:p>
    <w:p w:rsidR="00300D1A" w:rsidRPr="007342DC" w:rsidRDefault="00300D1A" w:rsidP="003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342DC">
        <w:rPr>
          <w:rFonts w:ascii="Times New Roman" w:hAnsi="Times New Roman" w:cs="Times New Roman"/>
          <w:b/>
          <w:bCs/>
          <w:sz w:val="20"/>
          <w:szCs w:val="20"/>
          <w:lang w:val="ru-RU"/>
        </w:rPr>
        <w:t>(</w:t>
      </w:r>
      <w:r w:rsidRPr="007342DC">
        <w:rPr>
          <w:rFonts w:ascii="Times New Roman" w:hAnsi="Times New Roman" w:cs="Times New Roman"/>
          <w:sz w:val="20"/>
          <w:szCs w:val="20"/>
          <w:lang w:val="ru-RU"/>
        </w:rPr>
        <w:t>501949) Насос ецв 10-120-60</w:t>
      </w:r>
    </w:p>
    <w:p w:rsidR="00300D1A" w:rsidRPr="007342DC" w:rsidRDefault="00300D1A" w:rsidP="00300D1A">
      <w:pPr>
        <w:rPr>
          <w:rFonts w:ascii="Times New Roman" w:hAnsi="Times New Roman" w:cs="Times New Roman"/>
          <w:lang w:val="ru-RU"/>
        </w:rPr>
      </w:pPr>
      <w:r w:rsidRPr="007342DC">
        <w:rPr>
          <w:rFonts w:ascii="Times New Roman" w:hAnsi="Times New Roman" w:cs="Times New Roman"/>
          <w:sz w:val="20"/>
          <w:szCs w:val="20"/>
        </w:rPr>
        <w:t xml:space="preserve">(501950)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Пристрій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плавного</w:t>
      </w:r>
      <w:proofErr w:type="spellEnd"/>
      <w:r w:rsidRPr="007342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42DC">
        <w:rPr>
          <w:rFonts w:ascii="Times New Roman" w:hAnsi="Times New Roman" w:cs="Times New Roman"/>
          <w:sz w:val="20"/>
          <w:szCs w:val="20"/>
        </w:rPr>
        <w:t>пуску</w:t>
      </w:r>
      <w:proofErr w:type="spellEnd"/>
    </w:p>
    <w:sectPr w:rsidR="00300D1A" w:rsidRPr="007342DC" w:rsidSect="00994B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300D1A"/>
    <w:rsid w:val="00291869"/>
    <w:rsid w:val="00300D1A"/>
    <w:rsid w:val="003B3A39"/>
    <w:rsid w:val="007342DC"/>
    <w:rsid w:val="00994B74"/>
    <w:rsid w:val="00A2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11423</Words>
  <Characters>6512</Characters>
  <Application>Microsoft Office Word</Application>
  <DocSecurity>0</DocSecurity>
  <Lines>54</Lines>
  <Paragraphs>35</Paragraphs>
  <ScaleCrop>false</ScaleCrop>
  <Company>SPFU</Company>
  <LinksUpToDate>false</LinksUpToDate>
  <CharactersWithSpaces>17900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sokolan</dc:creator>
  <cp:lastModifiedBy>34</cp:lastModifiedBy>
  <cp:revision>3</cp:revision>
  <dcterms:created xsi:type="dcterms:W3CDTF">2021-03-19T12:49:00Z</dcterms:created>
  <dcterms:modified xsi:type="dcterms:W3CDTF">2021-04-12T10:47:00Z</dcterms:modified>
</cp:coreProperties>
</file>