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5" w:rsidRDefault="00EA7E55" w:rsidP="00EA7E55">
      <w:pPr>
        <w:pStyle w:val="20"/>
        <w:shd w:val="clear" w:color="auto" w:fill="auto"/>
        <w:spacing w:after="0" w:line="274" w:lineRule="exact"/>
        <w:ind w:right="180"/>
        <w:jc w:val="center"/>
      </w:pPr>
      <w:r>
        <w:rPr>
          <w:color w:val="000000"/>
          <w:lang w:eastAsia="uk-UA" w:bidi="uk-UA"/>
        </w:rPr>
        <w:t>Специфікація 1</w:t>
      </w:r>
    </w:p>
    <w:p w:rsidR="00EA7E55" w:rsidRDefault="00EA7E55" w:rsidP="00EA7E55">
      <w:pPr>
        <w:spacing w:after="240"/>
        <w:rPr>
          <w:lang w:val="uk-UA"/>
        </w:rPr>
      </w:pP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133"/>
        <w:gridCol w:w="994"/>
        <w:gridCol w:w="1140"/>
        <w:gridCol w:w="1701"/>
        <w:gridCol w:w="1843"/>
        <w:gridCol w:w="2835"/>
      </w:tblGrid>
      <w:tr w:rsidR="00EA7E55" w:rsidTr="00C71BBC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95pt"/>
                <w:rFonts w:eastAsiaTheme="minorHAnsi"/>
              </w:rPr>
              <w:t>№</w:t>
            </w:r>
          </w:p>
          <w:p w:rsidR="00EA7E55" w:rsidRDefault="00EA7E55" w:rsidP="00C71BBC">
            <w:pPr>
              <w:pStyle w:val="4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95pt"/>
                <w:rFonts w:eastAsiaTheme="minorHAnsi"/>
              </w:rPr>
              <w:t>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proofErr w:type="spellStart"/>
            <w:r>
              <w:rPr>
                <w:rStyle w:val="95pt"/>
                <w:rFonts w:eastAsiaTheme="minorHAnsi"/>
              </w:rPr>
              <w:t>Наймену</w:t>
            </w:r>
            <w:proofErr w:type="spellEnd"/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proofErr w:type="spellStart"/>
            <w:r>
              <w:rPr>
                <w:rStyle w:val="95pt"/>
                <w:rFonts w:eastAsiaTheme="minorHAnsi"/>
              </w:rPr>
              <w:t>вання</w:t>
            </w:r>
            <w:proofErr w:type="spellEnd"/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95pt"/>
                <w:rFonts w:eastAsiaTheme="minorHAnsi"/>
              </w:rPr>
              <w:t>товару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ind w:left="139" w:hanging="139"/>
              <w:jc w:val="center"/>
            </w:pPr>
            <w:proofErr w:type="spellStart"/>
            <w:r>
              <w:rPr>
                <w:rStyle w:val="95pt"/>
                <w:rFonts w:eastAsiaTheme="minorHAnsi"/>
              </w:rPr>
              <w:t>Одини</w:t>
            </w:r>
            <w:proofErr w:type="spellEnd"/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  <w:rFonts w:eastAsiaTheme="minorHAnsi"/>
              </w:rPr>
              <w:t>ця</w:t>
            </w:r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  <w:rFonts w:eastAsiaTheme="minorHAnsi"/>
              </w:rPr>
              <w:t>виміру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"/>
                <w:rFonts w:eastAsiaTheme="minorHAnsi"/>
              </w:rPr>
              <w:t>Кількість</w:t>
            </w:r>
            <w:r>
              <w:rPr>
                <w:rStyle w:val="95pt"/>
                <w:rFonts w:eastAsiaTheme="minorHAnsi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  <w:rFonts w:eastAsiaTheme="minorHAnsi"/>
              </w:rPr>
              <w:t xml:space="preserve">Ціна за одиницю з ПДВ, </w:t>
            </w:r>
            <w:r>
              <w:rPr>
                <w:rStyle w:val="95pt"/>
                <w:rFonts w:eastAsiaTheme="minorHAnsi"/>
                <w:vertAlign w:val="superscript"/>
              </w:rPr>
              <w:t>(</w:t>
            </w:r>
            <w:r>
              <w:rPr>
                <w:rStyle w:val="95pt"/>
                <w:rFonts w:eastAsiaTheme="minorHAnsi"/>
              </w:rPr>
              <w:t>грн.</w:t>
            </w:r>
            <w:r>
              <w:rPr>
                <w:rStyle w:val="95pt"/>
                <w:rFonts w:eastAsiaTheme="minorHAnsi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ind w:left="140" w:firstLine="120"/>
              <w:jc w:val="left"/>
            </w:pPr>
            <w:r>
              <w:rPr>
                <w:rStyle w:val="95pt"/>
                <w:rFonts w:eastAsiaTheme="minorHAnsi"/>
              </w:rPr>
              <w:t xml:space="preserve">Загальна вартість з </w:t>
            </w:r>
            <w:proofErr w:type="spellStart"/>
            <w:r>
              <w:rPr>
                <w:rStyle w:val="95pt0"/>
                <w:rFonts w:eastAsiaTheme="minorHAnsi"/>
              </w:rPr>
              <w:t>пДв</w:t>
            </w:r>
            <w:proofErr w:type="spellEnd"/>
            <w:r>
              <w:rPr>
                <w:rStyle w:val="95pt0"/>
                <w:rFonts w:eastAsiaTheme="minorHAnsi"/>
              </w:rPr>
              <w:t>,</w:t>
            </w:r>
            <w:r>
              <w:rPr>
                <w:rStyle w:val="95pt"/>
                <w:rFonts w:eastAsiaTheme="minorHAnsi"/>
              </w:rPr>
              <w:t xml:space="preserve"> (грн.)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  <w:rFonts w:eastAsiaTheme="minorHAnsi"/>
              </w:rPr>
              <w:t>Місце</w:t>
            </w:r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  <w:rFonts w:eastAsiaTheme="minorHAnsi"/>
              </w:rPr>
              <w:t>передачі</w:t>
            </w:r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5pt"/>
                <w:rFonts w:eastAsiaTheme="minorHAnsi"/>
              </w:rPr>
              <w:t>товару</w:t>
            </w:r>
          </w:p>
        </w:tc>
      </w:tr>
      <w:tr w:rsidR="00EA7E55" w:rsidTr="00C71BBC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3"/>
                <w:rFonts w:eastAsiaTheme="minorHAns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3"/>
                <w:rFonts w:eastAsiaTheme="minorHAnsi"/>
              </w:rPr>
              <w:t>Насіння</w:t>
            </w:r>
          </w:p>
          <w:p w:rsidR="00EA7E55" w:rsidRDefault="00EA7E55" w:rsidP="00C71BBC">
            <w:pPr>
              <w:pStyle w:val="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3"/>
                <w:rFonts w:eastAsiaTheme="minorHAnsi"/>
              </w:rPr>
              <w:t>Ялиці білої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3"/>
                <w:rFonts w:eastAsiaTheme="minorHAnsi"/>
              </w:rPr>
              <w:t>п.о</w:t>
            </w:r>
            <w:proofErr w:type="spellEnd"/>
            <w:r>
              <w:rPr>
                <w:rStyle w:val="3"/>
                <w:rFonts w:eastAsiaTheme="minorHAnsi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pStyle w:val="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3"/>
                <w:rFonts w:eastAsiaTheme="minorHAnsi"/>
              </w:rPr>
              <w:t>500</w:t>
            </w:r>
            <w:r>
              <w:rPr>
                <w:rStyle w:val="3"/>
                <w:rFonts w:eastAsiaTheme="minorHAns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E55" w:rsidRPr="007D4DB9" w:rsidRDefault="00EA7E55" w:rsidP="00C71BBC">
            <w:pPr>
              <w:pStyle w:val="4"/>
              <w:shd w:val="clear" w:color="auto" w:fill="auto"/>
              <w:spacing w:before="0" w:after="0" w:line="210" w:lineRule="exact"/>
              <w:jc w:val="center"/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496,80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E55" w:rsidRPr="007D4DB9" w:rsidRDefault="00EA7E55" w:rsidP="00C71BBC">
            <w:pPr>
              <w:jc w:val="center"/>
              <w:rPr>
                <w:rStyle w:val="3"/>
                <w:rFonts w:ascii="Calibri" w:hAnsi="Calibri"/>
                <w:spacing w:val="0"/>
                <w:sz w:val="22"/>
                <w:szCs w:val="22"/>
                <w:lang w:eastAsia="ru-RU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248400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55" w:rsidRDefault="00EA7E55" w:rsidP="00C71BBC">
            <w:pPr>
              <w:jc w:val="center"/>
              <w:rPr>
                <w:lang w:val="uk-UA"/>
              </w:rPr>
            </w:pPr>
            <w:r w:rsidRPr="00BE2AA9">
              <w:t xml:space="preserve">82000 </w:t>
            </w:r>
            <w:proofErr w:type="spellStart"/>
            <w:r w:rsidRPr="00BE2AA9">
              <w:t>Україна</w:t>
            </w:r>
            <w:proofErr w:type="spellEnd"/>
          </w:p>
          <w:p w:rsidR="00EA7E55" w:rsidRPr="00BE2AA9" w:rsidRDefault="00EA7E55" w:rsidP="00C71BBC">
            <w:pPr>
              <w:jc w:val="center"/>
            </w:pPr>
            <w:proofErr w:type="spellStart"/>
            <w:r w:rsidRPr="00BE2AA9">
              <w:t>Львівська</w:t>
            </w:r>
            <w:proofErr w:type="spellEnd"/>
            <w:r w:rsidRPr="00BE2AA9">
              <w:t xml:space="preserve"> область</w:t>
            </w:r>
          </w:p>
          <w:p w:rsidR="00EA7E55" w:rsidRPr="00BE2AA9" w:rsidRDefault="00EA7E55" w:rsidP="00C71BBC">
            <w:pPr>
              <w:jc w:val="center"/>
            </w:pPr>
            <w:r w:rsidRPr="00BE2AA9">
              <w:t xml:space="preserve">м. </w:t>
            </w:r>
            <w:proofErr w:type="spellStart"/>
            <w:r w:rsidRPr="00BE2AA9">
              <w:t>Старий</w:t>
            </w:r>
            <w:proofErr w:type="spellEnd"/>
            <w:r w:rsidRPr="00BE2AA9">
              <w:t xml:space="preserve"> </w:t>
            </w:r>
            <w:proofErr w:type="spellStart"/>
            <w:r w:rsidRPr="00BE2AA9">
              <w:t>Самбір</w:t>
            </w:r>
            <w:proofErr w:type="spellEnd"/>
            <w:r w:rsidRPr="00BE2AA9">
              <w:t xml:space="preserve"> </w:t>
            </w:r>
            <w:proofErr w:type="spellStart"/>
            <w:r w:rsidRPr="00BE2AA9">
              <w:t>вул</w:t>
            </w:r>
            <w:proofErr w:type="gramStart"/>
            <w:r w:rsidRPr="00BE2AA9">
              <w:t>.Д</w:t>
            </w:r>
            <w:proofErr w:type="gramEnd"/>
            <w:r w:rsidRPr="00BE2AA9">
              <w:t>рогобицька</w:t>
            </w:r>
            <w:proofErr w:type="spellEnd"/>
            <w:r w:rsidRPr="00BE2AA9">
              <w:t>, 2</w:t>
            </w:r>
          </w:p>
          <w:p w:rsidR="00EA7E55" w:rsidRPr="007D4DB9" w:rsidRDefault="00EA7E55" w:rsidP="00C71BBC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lang w:val="ru-RU"/>
              </w:rPr>
            </w:pPr>
          </w:p>
        </w:tc>
      </w:tr>
    </w:tbl>
    <w:p w:rsidR="00EA7E55" w:rsidRDefault="00EA7E55" w:rsidP="00EA7E55">
      <w:pPr>
        <w:spacing w:after="240"/>
        <w:rPr>
          <w:lang w:val="uk-UA"/>
        </w:rPr>
      </w:pPr>
    </w:p>
    <w:p w:rsidR="00605095" w:rsidRPr="00EA7E55" w:rsidRDefault="00605095">
      <w:pPr>
        <w:rPr>
          <w:lang w:val="uk-UA"/>
        </w:rPr>
      </w:pPr>
    </w:p>
    <w:sectPr w:rsidR="00605095" w:rsidRPr="00EA7E55" w:rsidSect="00605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7E55"/>
    <w:rsid w:val="00001196"/>
    <w:rsid w:val="00002C70"/>
    <w:rsid w:val="000071D0"/>
    <w:rsid w:val="0001140A"/>
    <w:rsid w:val="00013E31"/>
    <w:rsid w:val="00015500"/>
    <w:rsid w:val="00015693"/>
    <w:rsid w:val="000202A2"/>
    <w:rsid w:val="0002065B"/>
    <w:rsid w:val="000219EE"/>
    <w:rsid w:val="0002760F"/>
    <w:rsid w:val="00040D45"/>
    <w:rsid w:val="0004232F"/>
    <w:rsid w:val="00044312"/>
    <w:rsid w:val="00044BAC"/>
    <w:rsid w:val="00045423"/>
    <w:rsid w:val="0004586D"/>
    <w:rsid w:val="00045E45"/>
    <w:rsid w:val="00051B82"/>
    <w:rsid w:val="000525CB"/>
    <w:rsid w:val="00052E08"/>
    <w:rsid w:val="000531AF"/>
    <w:rsid w:val="00053DDD"/>
    <w:rsid w:val="00060D95"/>
    <w:rsid w:val="00061001"/>
    <w:rsid w:val="00064BD3"/>
    <w:rsid w:val="00065971"/>
    <w:rsid w:val="000674B8"/>
    <w:rsid w:val="000679F0"/>
    <w:rsid w:val="000709B4"/>
    <w:rsid w:val="00070B2A"/>
    <w:rsid w:val="00074D1C"/>
    <w:rsid w:val="00074ED5"/>
    <w:rsid w:val="0008260E"/>
    <w:rsid w:val="00084143"/>
    <w:rsid w:val="00085D35"/>
    <w:rsid w:val="00086070"/>
    <w:rsid w:val="00086682"/>
    <w:rsid w:val="000932EC"/>
    <w:rsid w:val="0009406D"/>
    <w:rsid w:val="00094075"/>
    <w:rsid w:val="00095DC7"/>
    <w:rsid w:val="000B1833"/>
    <w:rsid w:val="000B1A73"/>
    <w:rsid w:val="000B1D76"/>
    <w:rsid w:val="000B3B49"/>
    <w:rsid w:val="000B6380"/>
    <w:rsid w:val="000C0E63"/>
    <w:rsid w:val="000C4529"/>
    <w:rsid w:val="000C4A40"/>
    <w:rsid w:val="000C5BD4"/>
    <w:rsid w:val="000C5D1E"/>
    <w:rsid w:val="000C6752"/>
    <w:rsid w:val="000C6F69"/>
    <w:rsid w:val="000D2185"/>
    <w:rsid w:val="000D2FFE"/>
    <w:rsid w:val="000D4087"/>
    <w:rsid w:val="000D5980"/>
    <w:rsid w:val="000D7434"/>
    <w:rsid w:val="000E55EF"/>
    <w:rsid w:val="000E5C71"/>
    <w:rsid w:val="000E6F18"/>
    <w:rsid w:val="000F053D"/>
    <w:rsid w:val="000F1F3B"/>
    <w:rsid w:val="00101CF6"/>
    <w:rsid w:val="00104633"/>
    <w:rsid w:val="00106C28"/>
    <w:rsid w:val="00113E53"/>
    <w:rsid w:val="00114181"/>
    <w:rsid w:val="00114CAD"/>
    <w:rsid w:val="00115970"/>
    <w:rsid w:val="00120CED"/>
    <w:rsid w:val="0012153C"/>
    <w:rsid w:val="00121ED5"/>
    <w:rsid w:val="00122995"/>
    <w:rsid w:val="00123FDE"/>
    <w:rsid w:val="001276B1"/>
    <w:rsid w:val="00127A55"/>
    <w:rsid w:val="001300B6"/>
    <w:rsid w:val="00130E6F"/>
    <w:rsid w:val="00132BE7"/>
    <w:rsid w:val="00132C74"/>
    <w:rsid w:val="00134F22"/>
    <w:rsid w:val="0014281B"/>
    <w:rsid w:val="001459DC"/>
    <w:rsid w:val="001475C9"/>
    <w:rsid w:val="00147962"/>
    <w:rsid w:val="00147C71"/>
    <w:rsid w:val="001502A5"/>
    <w:rsid w:val="00152521"/>
    <w:rsid w:val="001551E3"/>
    <w:rsid w:val="00163697"/>
    <w:rsid w:val="001645F4"/>
    <w:rsid w:val="0016491D"/>
    <w:rsid w:val="00165185"/>
    <w:rsid w:val="0017007F"/>
    <w:rsid w:val="0017157E"/>
    <w:rsid w:val="001721C9"/>
    <w:rsid w:val="001739BC"/>
    <w:rsid w:val="00174142"/>
    <w:rsid w:val="001779D4"/>
    <w:rsid w:val="001807BD"/>
    <w:rsid w:val="00180DF7"/>
    <w:rsid w:val="0018292D"/>
    <w:rsid w:val="00183997"/>
    <w:rsid w:val="001862D0"/>
    <w:rsid w:val="00191CE1"/>
    <w:rsid w:val="001949FE"/>
    <w:rsid w:val="00194FFD"/>
    <w:rsid w:val="00196EA2"/>
    <w:rsid w:val="00196F23"/>
    <w:rsid w:val="001A20E9"/>
    <w:rsid w:val="001A48F0"/>
    <w:rsid w:val="001A7147"/>
    <w:rsid w:val="001B52B7"/>
    <w:rsid w:val="001B55F0"/>
    <w:rsid w:val="001C2984"/>
    <w:rsid w:val="001C512D"/>
    <w:rsid w:val="001D220D"/>
    <w:rsid w:val="001D2845"/>
    <w:rsid w:val="001D2847"/>
    <w:rsid w:val="001D3407"/>
    <w:rsid w:val="001D50E7"/>
    <w:rsid w:val="001D7150"/>
    <w:rsid w:val="001E0419"/>
    <w:rsid w:val="001E3078"/>
    <w:rsid w:val="001E689E"/>
    <w:rsid w:val="001E6A69"/>
    <w:rsid w:val="001E7AAD"/>
    <w:rsid w:val="001F2F25"/>
    <w:rsid w:val="001F634F"/>
    <w:rsid w:val="00200B27"/>
    <w:rsid w:val="002018B4"/>
    <w:rsid w:val="00202DAF"/>
    <w:rsid w:val="002039CC"/>
    <w:rsid w:val="00204B3C"/>
    <w:rsid w:val="00204BE1"/>
    <w:rsid w:val="00215DEE"/>
    <w:rsid w:val="00216997"/>
    <w:rsid w:val="00220FCD"/>
    <w:rsid w:val="002223CD"/>
    <w:rsid w:val="00223001"/>
    <w:rsid w:val="00224D77"/>
    <w:rsid w:val="00227707"/>
    <w:rsid w:val="00231139"/>
    <w:rsid w:val="0023508A"/>
    <w:rsid w:val="002364EA"/>
    <w:rsid w:val="00240AE9"/>
    <w:rsid w:val="0024590C"/>
    <w:rsid w:val="00255A0C"/>
    <w:rsid w:val="00256132"/>
    <w:rsid w:val="00260302"/>
    <w:rsid w:val="00260425"/>
    <w:rsid w:val="002617B5"/>
    <w:rsid w:val="00262E0F"/>
    <w:rsid w:val="00280CBC"/>
    <w:rsid w:val="00280E6D"/>
    <w:rsid w:val="00281C10"/>
    <w:rsid w:val="002835D6"/>
    <w:rsid w:val="00284DE8"/>
    <w:rsid w:val="0029093E"/>
    <w:rsid w:val="00290B8E"/>
    <w:rsid w:val="00290C7E"/>
    <w:rsid w:val="0029201C"/>
    <w:rsid w:val="002922E5"/>
    <w:rsid w:val="00294FFE"/>
    <w:rsid w:val="00297198"/>
    <w:rsid w:val="002973E0"/>
    <w:rsid w:val="0029796B"/>
    <w:rsid w:val="002A039F"/>
    <w:rsid w:val="002A2169"/>
    <w:rsid w:val="002A46E7"/>
    <w:rsid w:val="002A5385"/>
    <w:rsid w:val="002B20FB"/>
    <w:rsid w:val="002B2135"/>
    <w:rsid w:val="002B3C09"/>
    <w:rsid w:val="002B4952"/>
    <w:rsid w:val="002B5F31"/>
    <w:rsid w:val="002B6156"/>
    <w:rsid w:val="002C191B"/>
    <w:rsid w:val="002C1C87"/>
    <w:rsid w:val="002C2BBD"/>
    <w:rsid w:val="002C3DA6"/>
    <w:rsid w:val="002C69EF"/>
    <w:rsid w:val="002C7F26"/>
    <w:rsid w:val="002D1E97"/>
    <w:rsid w:val="002D5940"/>
    <w:rsid w:val="002E136E"/>
    <w:rsid w:val="002E25D5"/>
    <w:rsid w:val="002E277D"/>
    <w:rsid w:val="002E3A14"/>
    <w:rsid w:val="002E4A78"/>
    <w:rsid w:val="002E4BF0"/>
    <w:rsid w:val="002E5142"/>
    <w:rsid w:val="002E7A99"/>
    <w:rsid w:val="002F2B90"/>
    <w:rsid w:val="002F5055"/>
    <w:rsid w:val="00301DA3"/>
    <w:rsid w:val="00305134"/>
    <w:rsid w:val="0030739D"/>
    <w:rsid w:val="003105FD"/>
    <w:rsid w:val="00311D22"/>
    <w:rsid w:val="003150AA"/>
    <w:rsid w:val="00317056"/>
    <w:rsid w:val="0032537A"/>
    <w:rsid w:val="00325EFF"/>
    <w:rsid w:val="00327A0E"/>
    <w:rsid w:val="00334513"/>
    <w:rsid w:val="0034224B"/>
    <w:rsid w:val="00345FCF"/>
    <w:rsid w:val="00347C07"/>
    <w:rsid w:val="00353BC1"/>
    <w:rsid w:val="00354DE5"/>
    <w:rsid w:val="00357952"/>
    <w:rsid w:val="00362C3F"/>
    <w:rsid w:val="00363EBE"/>
    <w:rsid w:val="003646E8"/>
    <w:rsid w:val="00367198"/>
    <w:rsid w:val="003702DD"/>
    <w:rsid w:val="00372E13"/>
    <w:rsid w:val="003738C0"/>
    <w:rsid w:val="00381335"/>
    <w:rsid w:val="003854C7"/>
    <w:rsid w:val="003920A7"/>
    <w:rsid w:val="00392887"/>
    <w:rsid w:val="0039652F"/>
    <w:rsid w:val="003B3C63"/>
    <w:rsid w:val="003B510C"/>
    <w:rsid w:val="003B5B12"/>
    <w:rsid w:val="003B6A50"/>
    <w:rsid w:val="003C0866"/>
    <w:rsid w:val="003C31B3"/>
    <w:rsid w:val="003C4024"/>
    <w:rsid w:val="003C4891"/>
    <w:rsid w:val="003D0B68"/>
    <w:rsid w:val="003D42EB"/>
    <w:rsid w:val="003D6E7A"/>
    <w:rsid w:val="003E18CE"/>
    <w:rsid w:val="003E5153"/>
    <w:rsid w:val="003E7857"/>
    <w:rsid w:val="003E7E69"/>
    <w:rsid w:val="003F1E48"/>
    <w:rsid w:val="00400140"/>
    <w:rsid w:val="00407FC4"/>
    <w:rsid w:val="0041134B"/>
    <w:rsid w:val="00412C8D"/>
    <w:rsid w:val="00413130"/>
    <w:rsid w:val="00417CB6"/>
    <w:rsid w:val="004245AD"/>
    <w:rsid w:val="00427C39"/>
    <w:rsid w:val="00433F03"/>
    <w:rsid w:val="00441CB5"/>
    <w:rsid w:val="0044470C"/>
    <w:rsid w:val="004461D4"/>
    <w:rsid w:val="004505C1"/>
    <w:rsid w:val="00450E89"/>
    <w:rsid w:val="00454336"/>
    <w:rsid w:val="0046112A"/>
    <w:rsid w:val="00465508"/>
    <w:rsid w:val="00471929"/>
    <w:rsid w:val="00480580"/>
    <w:rsid w:val="00481699"/>
    <w:rsid w:val="004866FA"/>
    <w:rsid w:val="00490479"/>
    <w:rsid w:val="00490A83"/>
    <w:rsid w:val="004936A9"/>
    <w:rsid w:val="004A07A5"/>
    <w:rsid w:val="004A0F0E"/>
    <w:rsid w:val="004A3F03"/>
    <w:rsid w:val="004C06FE"/>
    <w:rsid w:val="004C3871"/>
    <w:rsid w:val="004D2DFB"/>
    <w:rsid w:val="004D2E61"/>
    <w:rsid w:val="004D32A5"/>
    <w:rsid w:val="004D6B69"/>
    <w:rsid w:val="004E18EB"/>
    <w:rsid w:val="004E2756"/>
    <w:rsid w:val="004E48F4"/>
    <w:rsid w:val="004E629B"/>
    <w:rsid w:val="004E7768"/>
    <w:rsid w:val="004F433A"/>
    <w:rsid w:val="004F4DF4"/>
    <w:rsid w:val="004F72BD"/>
    <w:rsid w:val="00501068"/>
    <w:rsid w:val="00501A92"/>
    <w:rsid w:val="00501D35"/>
    <w:rsid w:val="00512DE9"/>
    <w:rsid w:val="005178B7"/>
    <w:rsid w:val="005201AB"/>
    <w:rsid w:val="00522DF4"/>
    <w:rsid w:val="00527539"/>
    <w:rsid w:val="00530B31"/>
    <w:rsid w:val="00533A20"/>
    <w:rsid w:val="00534E95"/>
    <w:rsid w:val="00535C9F"/>
    <w:rsid w:val="005361D0"/>
    <w:rsid w:val="00536B89"/>
    <w:rsid w:val="00537BD8"/>
    <w:rsid w:val="005416BD"/>
    <w:rsid w:val="005441C4"/>
    <w:rsid w:val="00544D4E"/>
    <w:rsid w:val="00555495"/>
    <w:rsid w:val="00556B75"/>
    <w:rsid w:val="00560C27"/>
    <w:rsid w:val="00563381"/>
    <w:rsid w:val="00570617"/>
    <w:rsid w:val="005716EB"/>
    <w:rsid w:val="00571E07"/>
    <w:rsid w:val="00573AC8"/>
    <w:rsid w:val="00584B1C"/>
    <w:rsid w:val="005964EA"/>
    <w:rsid w:val="00596893"/>
    <w:rsid w:val="005979DF"/>
    <w:rsid w:val="005A0D54"/>
    <w:rsid w:val="005A175A"/>
    <w:rsid w:val="005A5B93"/>
    <w:rsid w:val="005A7328"/>
    <w:rsid w:val="005B0C5A"/>
    <w:rsid w:val="005B3C13"/>
    <w:rsid w:val="005B4163"/>
    <w:rsid w:val="005B4D05"/>
    <w:rsid w:val="005B7BFC"/>
    <w:rsid w:val="005C3F6B"/>
    <w:rsid w:val="005C4FA9"/>
    <w:rsid w:val="005D10EA"/>
    <w:rsid w:val="005D1B60"/>
    <w:rsid w:val="005D3AF8"/>
    <w:rsid w:val="005D3C5B"/>
    <w:rsid w:val="005D5564"/>
    <w:rsid w:val="005D6E6D"/>
    <w:rsid w:val="005E0215"/>
    <w:rsid w:val="005F06C9"/>
    <w:rsid w:val="005F520D"/>
    <w:rsid w:val="005F79E8"/>
    <w:rsid w:val="006038F1"/>
    <w:rsid w:val="00605045"/>
    <w:rsid w:val="00605095"/>
    <w:rsid w:val="00607088"/>
    <w:rsid w:val="006070F6"/>
    <w:rsid w:val="00607C48"/>
    <w:rsid w:val="00607CA6"/>
    <w:rsid w:val="00610EA6"/>
    <w:rsid w:val="00612351"/>
    <w:rsid w:val="00616736"/>
    <w:rsid w:val="00637EDF"/>
    <w:rsid w:val="00643008"/>
    <w:rsid w:val="006434B7"/>
    <w:rsid w:val="00643D53"/>
    <w:rsid w:val="00643DD2"/>
    <w:rsid w:val="0064519F"/>
    <w:rsid w:val="00645EE3"/>
    <w:rsid w:val="00646B41"/>
    <w:rsid w:val="00653D78"/>
    <w:rsid w:val="00654029"/>
    <w:rsid w:val="006552E6"/>
    <w:rsid w:val="00657BFE"/>
    <w:rsid w:val="00660F5B"/>
    <w:rsid w:val="00665200"/>
    <w:rsid w:val="00674502"/>
    <w:rsid w:val="00676C80"/>
    <w:rsid w:val="00681972"/>
    <w:rsid w:val="00681C8E"/>
    <w:rsid w:val="0068225B"/>
    <w:rsid w:val="0068432F"/>
    <w:rsid w:val="00684504"/>
    <w:rsid w:val="00693812"/>
    <w:rsid w:val="00695722"/>
    <w:rsid w:val="00696495"/>
    <w:rsid w:val="006967D2"/>
    <w:rsid w:val="00697C67"/>
    <w:rsid w:val="006A01E5"/>
    <w:rsid w:val="006A1860"/>
    <w:rsid w:val="006A5827"/>
    <w:rsid w:val="006B03A1"/>
    <w:rsid w:val="006B3083"/>
    <w:rsid w:val="006B4A5C"/>
    <w:rsid w:val="006B5147"/>
    <w:rsid w:val="006C1B79"/>
    <w:rsid w:val="006C562C"/>
    <w:rsid w:val="006C5765"/>
    <w:rsid w:val="006D63DE"/>
    <w:rsid w:val="006E1743"/>
    <w:rsid w:val="006E1AAF"/>
    <w:rsid w:val="006E2466"/>
    <w:rsid w:val="006E2653"/>
    <w:rsid w:val="006E5574"/>
    <w:rsid w:val="006E592A"/>
    <w:rsid w:val="006E6582"/>
    <w:rsid w:val="006F3769"/>
    <w:rsid w:val="006F4B98"/>
    <w:rsid w:val="006F57FE"/>
    <w:rsid w:val="006F688A"/>
    <w:rsid w:val="00705A92"/>
    <w:rsid w:val="00705B6D"/>
    <w:rsid w:val="00710DFF"/>
    <w:rsid w:val="00713391"/>
    <w:rsid w:val="00713F26"/>
    <w:rsid w:val="00730BF5"/>
    <w:rsid w:val="007315FA"/>
    <w:rsid w:val="00732C5C"/>
    <w:rsid w:val="00735226"/>
    <w:rsid w:val="007400E8"/>
    <w:rsid w:val="0074489F"/>
    <w:rsid w:val="00744ED4"/>
    <w:rsid w:val="00755697"/>
    <w:rsid w:val="00765849"/>
    <w:rsid w:val="00766577"/>
    <w:rsid w:val="00770DB3"/>
    <w:rsid w:val="007737D9"/>
    <w:rsid w:val="007743A3"/>
    <w:rsid w:val="00774AA9"/>
    <w:rsid w:val="00775E8C"/>
    <w:rsid w:val="007777FD"/>
    <w:rsid w:val="00785F60"/>
    <w:rsid w:val="0079241F"/>
    <w:rsid w:val="0079574D"/>
    <w:rsid w:val="00796793"/>
    <w:rsid w:val="007A16C6"/>
    <w:rsid w:val="007A2414"/>
    <w:rsid w:val="007A4416"/>
    <w:rsid w:val="007A7130"/>
    <w:rsid w:val="007A7834"/>
    <w:rsid w:val="007B2361"/>
    <w:rsid w:val="007C5146"/>
    <w:rsid w:val="007C5B4D"/>
    <w:rsid w:val="007D000A"/>
    <w:rsid w:val="007D436D"/>
    <w:rsid w:val="007D4E8F"/>
    <w:rsid w:val="007D6957"/>
    <w:rsid w:val="007E51DC"/>
    <w:rsid w:val="007E6E5D"/>
    <w:rsid w:val="007F4CB7"/>
    <w:rsid w:val="007F50E3"/>
    <w:rsid w:val="007F564C"/>
    <w:rsid w:val="00800CAC"/>
    <w:rsid w:val="00802350"/>
    <w:rsid w:val="008034F0"/>
    <w:rsid w:val="00810D29"/>
    <w:rsid w:val="00812E13"/>
    <w:rsid w:val="00817D3B"/>
    <w:rsid w:val="00822FB0"/>
    <w:rsid w:val="00825294"/>
    <w:rsid w:val="00825B88"/>
    <w:rsid w:val="00831BAD"/>
    <w:rsid w:val="00833AC3"/>
    <w:rsid w:val="00840BBF"/>
    <w:rsid w:val="008427D7"/>
    <w:rsid w:val="00847B98"/>
    <w:rsid w:val="00852068"/>
    <w:rsid w:val="00855FF8"/>
    <w:rsid w:val="00857D49"/>
    <w:rsid w:val="0086319C"/>
    <w:rsid w:val="00866130"/>
    <w:rsid w:val="00872CD7"/>
    <w:rsid w:val="00873399"/>
    <w:rsid w:val="0087377D"/>
    <w:rsid w:val="0087454D"/>
    <w:rsid w:val="00877C63"/>
    <w:rsid w:val="00885019"/>
    <w:rsid w:val="0089068A"/>
    <w:rsid w:val="00890C70"/>
    <w:rsid w:val="008932C5"/>
    <w:rsid w:val="0089526A"/>
    <w:rsid w:val="00895930"/>
    <w:rsid w:val="00897FE6"/>
    <w:rsid w:val="008A412E"/>
    <w:rsid w:val="008C4DA5"/>
    <w:rsid w:val="008D1B03"/>
    <w:rsid w:val="008D2DC0"/>
    <w:rsid w:val="008D3C78"/>
    <w:rsid w:val="008D66F1"/>
    <w:rsid w:val="008E32FB"/>
    <w:rsid w:val="008E3C0D"/>
    <w:rsid w:val="008E701C"/>
    <w:rsid w:val="008F01FC"/>
    <w:rsid w:val="008F163A"/>
    <w:rsid w:val="008F41BE"/>
    <w:rsid w:val="008F563C"/>
    <w:rsid w:val="008F567F"/>
    <w:rsid w:val="00900614"/>
    <w:rsid w:val="0090348A"/>
    <w:rsid w:val="00913CF0"/>
    <w:rsid w:val="0091613D"/>
    <w:rsid w:val="0091710D"/>
    <w:rsid w:val="00921773"/>
    <w:rsid w:val="00921D7C"/>
    <w:rsid w:val="0092361B"/>
    <w:rsid w:val="00923766"/>
    <w:rsid w:val="0092378D"/>
    <w:rsid w:val="00936434"/>
    <w:rsid w:val="00936B62"/>
    <w:rsid w:val="00936DEB"/>
    <w:rsid w:val="00940B8E"/>
    <w:rsid w:val="0095016B"/>
    <w:rsid w:val="00961963"/>
    <w:rsid w:val="009648A1"/>
    <w:rsid w:val="009707E6"/>
    <w:rsid w:val="009726EA"/>
    <w:rsid w:val="00981D9B"/>
    <w:rsid w:val="009840B2"/>
    <w:rsid w:val="00991A99"/>
    <w:rsid w:val="00995849"/>
    <w:rsid w:val="00995D77"/>
    <w:rsid w:val="00995F9A"/>
    <w:rsid w:val="009A248B"/>
    <w:rsid w:val="009A30FF"/>
    <w:rsid w:val="009A6958"/>
    <w:rsid w:val="009B063C"/>
    <w:rsid w:val="009B2B0A"/>
    <w:rsid w:val="009B482C"/>
    <w:rsid w:val="009C1EC1"/>
    <w:rsid w:val="009C28FA"/>
    <w:rsid w:val="009C7C84"/>
    <w:rsid w:val="009D0063"/>
    <w:rsid w:val="009D01AA"/>
    <w:rsid w:val="009D1EDF"/>
    <w:rsid w:val="009D274B"/>
    <w:rsid w:val="009D383B"/>
    <w:rsid w:val="009D49A0"/>
    <w:rsid w:val="009D54BE"/>
    <w:rsid w:val="009D579A"/>
    <w:rsid w:val="009E0EF2"/>
    <w:rsid w:val="009E0F3C"/>
    <w:rsid w:val="009E1D6C"/>
    <w:rsid w:val="009E4C85"/>
    <w:rsid w:val="009E637E"/>
    <w:rsid w:val="009F1B30"/>
    <w:rsid w:val="009F3646"/>
    <w:rsid w:val="009F5B1B"/>
    <w:rsid w:val="00A05522"/>
    <w:rsid w:val="00A11274"/>
    <w:rsid w:val="00A30979"/>
    <w:rsid w:val="00A316A6"/>
    <w:rsid w:val="00A31888"/>
    <w:rsid w:val="00A4170B"/>
    <w:rsid w:val="00A4525B"/>
    <w:rsid w:val="00A4553B"/>
    <w:rsid w:val="00A504A5"/>
    <w:rsid w:val="00A51E88"/>
    <w:rsid w:val="00A67FF6"/>
    <w:rsid w:val="00A72BE7"/>
    <w:rsid w:val="00A72C8C"/>
    <w:rsid w:val="00A75554"/>
    <w:rsid w:val="00A75F0E"/>
    <w:rsid w:val="00A80DE9"/>
    <w:rsid w:val="00A84D1A"/>
    <w:rsid w:val="00A87A3E"/>
    <w:rsid w:val="00A91E2F"/>
    <w:rsid w:val="00A92481"/>
    <w:rsid w:val="00A951D9"/>
    <w:rsid w:val="00AA0050"/>
    <w:rsid w:val="00AA075E"/>
    <w:rsid w:val="00AA5449"/>
    <w:rsid w:val="00AB1279"/>
    <w:rsid w:val="00AB1CD8"/>
    <w:rsid w:val="00AB3DD1"/>
    <w:rsid w:val="00AC010D"/>
    <w:rsid w:val="00AC12EB"/>
    <w:rsid w:val="00AC351E"/>
    <w:rsid w:val="00AC7DD3"/>
    <w:rsid w:val="00AD0EEF"/>
    <w:rsid w:val="00AD19DD"/>
    <w:rsid w:val="00AD1C61"/>
    <w:rsid w:val="00AD22FE"/>
    <w:rsid w:val="00AD236C"/>
    <w:rsid w:val="00AD2EBA"/>
    <w:rsid w:val="00AD3D20"/>
    <w:rsid w:val="00AD4EB7"/>
    <w:rsid w:val="00AD4FB8"/>
    <w:rsid w:val="00AE0112"/>
    <w:rsid w:val="00AE0C5B"/>
    <w:rsid w:val="00AE58FB"/>
    <w:rsid w:val="00AE785B"/>
    <w:rsid w:val="00AF37E4"/>
    <w:rsid w:val="00AF51A0"/>
    <w:rsid w:val="00AF7A69"/>
    <w:rsid w:val="00B026A3"/>
    <w:rsid w:val="00B02A2D"/>
    <w:rsid w:val="00B038FF"/>
    <w:rsid w:val="00B07505"/>
    <w:rsid w:val="00B11FCB"/>
    <w:rsid w:val="00B16627"/>
    <w:rsid w:val="00B20323"/>
    <w:rsid w:val="00B219B1"/>
    <w:rsid w:val="00B23AA6"/>
    <w:rsid w:val="00B267B1"/>
    <w:rsid w:val="00B3141E"/>
    <w:rsid w:val="00B4001B"/>
    <w:rsid w:val="00B42ABB"/>
    <w:rsid w:val="00B46990"/>
    <w:rsid w:val="00B52380"/>
    <w:rsid w:val="00B536AA"/>
    <w:rsid w:val="00B60A6C"/>
    <w:rsid w:val="00B63C9C"/>
    <w:rsid w:val="00B65A26"/>
    <w:rsid w:val="00B71872"/>
    <w:rsid w:val="00B734C9"/>
    <w:rsid w:val="00B756AA"/>
    <w:rsid w:val="00B76A07"/>
    <w:rsid w:val="00B851B8"/>
    <w:rsid w:val="00B86FCC"/>
    <w:rsid w:val="00B91A06"/>
    <w:rsid w:val="00B929B9"/>
    <w:rsid w:val="00B93C28"/>
    <w:rsid w:val="00BA22B7"/>
    <w:rsid w:val="00BA717C"/>
    <w:rsid w:val="00BA797B"/>
    <w:rsid w:val="00BB18A7"/>
    <w:rsid w:val="00BB3A4B"/>
    <w:rsid w:val="00BB420C"/>
    <w:rsid w:val="00BC0EAB"/>
    <w:rsid w:val="00BC4E5F"/>
    <w:rsid w:val="00BC4F87"/>
    <w:rsid w:val="00BC7B27"/>
    <w:rsid w:val="00BD5551"/>
    <w:rsid w:val="00BD6A69"/>
    <w:rsid w:val="00BE5067"/>
    <w:rsid w:val="00BE542B"/>
    <w:rsid w:val="00BE5C20"/>
    <w:rsid w:val="00BE66F7"/>
    <w:rsid w:val="00BE6858"/>
    <w:rsid w:val="00BE686D"/>
    <w:rsid w:val="00BE6A58"/>
    <w:rsid w:val="00BF1FF0"/>
    <w:rsid w:val="00BF2DE1"/>
    <w:rsid w:val="00BF4F78"/>
    <w:rsid w:val="00BF6507"/>
    <w:rsid w:val="00BF6AC0"/>
    <w:rsid w:val="00C031E4"/>
    <w:rsid w:val="00C15C50"/>
    <w:rsid w:val="00C16649"/>
    <w:rsid w:val="00C17ECB"/>
    <w:rsid w:val="00C21AEC"/>
    <w:rsid w:val="00C23D24"/>
    <w:rsid w:val="00C24769"/>
    <w:rsid w:val="00C25D85"/>
    <w:rsid w:val="00C303CC"/>
    <w:rsid w:val="00C34E0F"/>
    <w:rsid w:val="00C41973"/>
    <w:rsid w:val="00C42F42"/>
    <w:rsid w:val="00C47B01"/>
    <w:rsid w:val="00C51F27"/>
    <w:rsid w:val="00C5316D"/>
    <w:rsid w:val="00C5480A"/>
    <w:rsid w:val="00C57A0C"/>
    <w:rsid w:val="00C67A53"/>
    <w:rsid w:val="00C67CBC"/>
    <w:rsid w:val="00C708DD"/>
    <w:rsid w:val="00C73F60"/>
    <w:rsid w:val="00C740CA"/>
    <w:rsid w:val="00C75F20"/>
    <w:rsid w:val="00C80907"/>
    <w:rsid w:val="00C84659"/>
    <w:rsid w:val="00C916CA"/>
    <w:rsid w:val="00C92509"/>
    <w:rsid w:val="00C9739F"/>
    <w:rsid w:val="00CA2439"/>
    <w:rsid w:val="00CA4719"/>
    <w:rsid w:val="00CA51BD"/>
    <w:rsid w:val="00CA5C0C"/>
    <w:rsid w:val="00CA6E0B"/>
    <w:rsid w:val="00CB2F63"/>
    <w:rsid w:val="00CB662F"/>
    <w:rsid w:val="00CB692A"/>
    <w:rsid w:val="00CC060B"/>
    <w:rsid w:val="00CC3225"/>
    <w:rsid w:val="00CC3AD0"/>
    <w:rsid w:val="00CC594A"/>
    <w:rsid w:val="00CD421D"/>
    <w:rsid w:val="00CD76C4"/>
    <w:rsid w:val="00CD7B22"/>
    <w:rsid w:val="00CD7D28"/>
    <w:rsid w:val="00CE34FB"/>
    <w:rsid w:val="00CE76D1"/>
    <w:rsid w:val="00CE7922"/>
    <w:rsid w:val="00CF7DB4"/>
    <w:rsid w:val="00D010DD"/>
    <w:rsid w:val="00D011A7"/>
    <w:rsid w:val="00D154D0"/>
    <w:rsid w:val="00D17042"/>
    <w:rsid w:val="00D22A29"/>
    <w:rsid w:val="00D2493E"/>
    <w:rsid w:val="00D30A40"/>
    <w:rsid w:val="00D31560"/>
    <w:rsid w:val="00D31595"/>
    <w:rsid w:val="00D36CBF"/>
    <w:rsid w:val="00D4069F"/>
    <w:rsid w:val="00D464AE"/>
    <w:rsid w:val="00D55890"/>
    <w:rsid w:val="00D571A3"/>
    <w:rsid w:val="00D57E06"/>
    <w:rsid w:val="00D64E12"/>
    <w:rsid w:val="00D65769"/>
    <w:rsid w:val="00D705C9"/>
    <w:rsid w:val="00D70B7C"/>
    <w:rsid w:val="00D71578"/>
    <w:rsid w:val="00D72AEB"/>
    <w:rsid w:val="00D72DAC"/>
    <w:rsid w:val="00D74CB0"/>
    <w:rsid w:val="00D75E8F"/>
    <w:rsid w:val="00D76C6E"/>
    <w:rsid w:val="00D80F69"/>
    <w:rsid w:val="00D82189"/>
    <w:rsid w:val="00D837A3"/>
    <w:rsid w:val="00D92EA8"/>
    <w:rsid w:val="00D95553"/>
    <w:rsid w:val="00DA2729"/>
    <w:rsid w:val="00DA333C"/>
    <w:rsid w:val="00DA580C"/>
    <w:rsid w:val="00DB0133"/>
    <w:rsid w:val="00DB3A95"/>
    <w:rsid w:val="00DB4E56"/>
    <w:rsid w:val="00DB583F"/>
    <w:rsid w:val="00DB5AC0"/>
    <w:rsid w:val="00DC3D7E"/>
    <w:rsid w:val="00DC482A"/>
    <w:rsid w:val="00DC75CE"/>
    <w:rsid w:val="00DD1006"/>
    <w:rsid w:val="00DD1E0B"/>
    <w:rsid w:val="00DD26CE"/>
    <w:rsid w:val="00DD4B24"/>
    <w:rsid w:val="00DF1C9D"/>
    <w:rsid w:val="00DF1F43"/>
    <w:rsid w:val="00DF27B5"/>
    <w:rsid w:val="00DF2F3B"/>
    <w:rsid w:val="00DF367F"/>
    <w:rsid w:val="00DF3A72"/>
    <w:rsid w:val="00DF4D2C"/>
    <w:rsid w:val="00DF51CC"/>
    <w:rsid w:val="00E009AE"/>
    <w:rsid w:val="00E00ED1"/>
    <w:rsid w:val="00E01E60"/>
    <w:rsid w:val="00E04017"/>
    <w:rsid w:val="00E043B5"/>
    <w:rsid w:val="00E05891"/>
    <w:rsid w:val="00E15471"/>
    <w:rsid w:val="00E156AF"/>
    <w:rsid w:val="00E25532"/>
    <w:rsid w:val="00E27AB1"/>
    <w:rsid w:val="00E32942"/>
    <w:rsid w:val="00E35E26"/>
    <w:rsid w:val="00E4162E"/>
    <w:rsid w:val="00E435DC"/>
    <w:rsid w:val="00E46C89"/>
    <w:rsid w:val="00E5603D"/>
    <w:rsid w:val="00E6152B"/>
    <w:rsid w:val="00E62E73"/>
    <w:rsid w:val="00E670B4"/>
    <w:rsid w:val="00E67423"/>
    <w:rsid w:val="00E72EAB"/>
    <w:rsid w:val="00E805F4"/>
    <w:rsid w:val="00E81CDD"/>
    <w:rsid w:val="00E8341B"/>
    <w:rsid w:val="00E84F5A"/>
    <w:rsid w:val="00E868C2"/>
    <w:rsid w:val="00E86A81"/>
    <w:rsid w:val="00E90498"/>
    <w:rsid w:val="00E953F9"/>
    <w:rsid w:val="00E975D7"/>
    <w:rsid w:val="00EA2AB1"/>
    <w:rsid w:val="00EA3A97"/>
    <w:rsid w:val="00EA7E55"/>
    <w:rsid w:val="00EB1DB2"/>
    <w:rsid w:val="00EB2531"/>
    <w:rsid w:val="00EB2C93"/>
    <w:rsid w:val="00EB7B7A"/>
    <w:rsid w:val="00EC359A"/>
    <w:rsid w:val="00EC4B2D"/>
    <w:rsid w:val="00EC5013"/>
    <w:rsid w:val="00EC7AED"/>
    <w:rsid w:val="00ED10EE"/>
    <w:rsid w:val="00ED16CF"/>
    <w:rsid w:val="00ED56A2"/>
    <w:rsid w:val="00ED663D"/>
    <w:rsid w:val="00EE31BB"/>
    <w:rsid w:val="00EE33EF"/>
    <w:rsid w:val="00EE443D"/>
    <w:rsid w:val="00EF0464"/>
    <w:rsid w:val="00EF3E54"/>
    <w:rsid w:val="00F00875"/>
    <w:rsid w:val="00F0089F"/>
    <w:rsid w:val="00F02D55"/>
    <w:rsid w:val="00F034AC"/>
    <w:rsid w:val="00F036D6"/>
    <w:rsid w:val="00F04C61"/>
    <w:rsid w:val="00F115B0"/>
    <w:rsid w:val="00F16671"/>
    <w:rsid w:val="00F21377"/>
    <w:rsid w:val="00F217A4"/>
    <w:rsid w:val="00F30D19"/>
    <w:rsid w:val="00F34718"/>
    <w:rsid w:val="00F37976"/>
    <w:rsid w:val="00F40E12"/>
    <w:rsid w:val="00F4225F"/>
    <w:rsid w:val="00F4400F"/>
    <w:rsid w:val="00F47AF9"/>
    <w:rsid w:val="00F5018B"/>
    <w:rsid w:val="00F54E6D"/>
    <w:rsid w:val="00F55C5E"/>
    <w:rsid w:val="00F60C76"/>
    <w:rsid w:val="00F6200D"/>
    <w:rsid w:val="00F62722"/>
    <w:rsid w:val="00F62E7B"/>
    <w:rsid w:val="00F65B1D"/>
    <w:rsid w:val="00F6641E"/>
    <w:rsid w:val="00F755B2"/>
    <w:rsid w:val="00F7794D"/>
    <w:rsid w:val="00F9072C"/>
    <w:rsid w:val="00F92976"/>
    <w:rsid w:val="00FA2ED8"/>
    <w:rsid w:val="00FA32E0"/>
    <w:rsid w:val="00FA3605"/>
    <w:rsid w:val="00FA372C"/>
    <w:rsid w:val="00FA4D96"/>
    <w:rsid w:val="00FA5F84"/>
    <w:rsid w:val="00FA7AE2"/>
    <w:rsid w:val="00FB0BB3"/>
    <w:rsid w:val="00FB2824"/>
    <w:rsid w:val="00FB5E89"/>
    <w:rsid w:val="00FB62BE"/>
    <w:rsid w:val="00FC1711"/>
    <w:rsid w:val="00FC1963"/>
    <w:rsid w:val="00FC445C"/>
    <w:rsid w:val="00FE7D0D"/>
    <w:rsid w:val="00FF285C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7E5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E55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21"/>
      <w:szCs w:val="21"/>
      <w:lang w:val="uk-UA" w:eastAsia="en-US"/>
    </w:rPr>
  </w:style>
  <w:style w:type="character" w:customStyle="1" w:styleId="a3">
    <w:name w:val="Основной текст_"/>
    <w:basedOn w:val="a0"/>
    <w:link w:val="4"/>
    <w:rsid w:val="00EA7E55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A7E55"/>
    <w:pPr>
      <w:widowControl w:val="0"/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spacing w:val="3"/>
      <w:sz w:val="21"/>
      <w:szCs w:val="21"/>
      <w:lang w:val="uk-UA" w:eastAsia="en-US"/>
    </w:rPr>
  </w:style>
  <w:style w:type="character" w:customStyle="1" w:styleId="95pt">
    <w:name w:val="Основной текст + 9;5 pt;Полужирный"/>
    <w:basedOn w:val="a3"/>
    <w:rsid w:val="00EA7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5pt0">
    <w:name w:val="Основной текст + 9;5 pt;Полужирный;Малые прописные"/>
    <w:basedOn w:val="a3"/>
    <w:rsid w:val="00EA7E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Основной текст3"/>
    <w:basedOn w:val="a3"/>
    <w:rsid w:val="00EA7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Іван</cp:lastModifiedBy>
  <cp:revision>1</cp:revision>
  <dcterms:created xsi:type="dcterms:W3CDTF">2020-06-15T13:05:00Z</dcterms:created>
  <dcterms:modified xsi:type="dcterms:W3CDTF">2020-06-15T13:05:00Z</dcterms:modified>
</cp:coreProperties>
</file>