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1D564673" w:rsidR="00CA27E6" w:rsidRPr="00CA27E6" w:rsidRDefault="00627288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DB7F28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02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101726FB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CE1B86">
              <w:rPr>
                <w:rFonts w:cstheme="minorHAnsi"/>
                <w:sz w:val="24"/>
                <w:lang w:val="uk-UA"/>
              </w:rPr>
              <w:t>5</w:t>
            </w:r>
            <w:r w:rsidR="00DB7F28">
              <w:rPr>
                <w:rFonts w:cstheme="minorHAnsi"/>
                <w:sz w:val="24"/>
                <w:lang w:val="uk-UA"/>
              </w:rPr>
              <w:t>10</w:t>
            </w:r>
            <w:r w:rsidR="008E09EC">
              <w:rPr>
                <w:rFonts w:cstheme="minorHAnsi"/>
                <w:sz w:val="24"/>
                <w:lang w:val="uk-UA"/>
              </w:rPr>
              <w:t xml:space="preserve"> </w:t>
            </w:r>
            <w:r w:rsidR="008E09EC" w:rsidRPr="008E09EC">
              <w:rPr>
                <w:rFonts w:cstheme="minorHAnsi"/>
                <w:sz w:val="24"/>
                <w:lang w:val="uk-UA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768E9C90" w14:textId="368A13FB" w:rsidR="00CA27E6" w:rsidRPr="00CE1B86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CE1B8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</w:t>
            </w:r>
            <w:r w:rsidR="00DB7F28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10</w:t>
            </w:r>
          </w:p>
        </w:tc>
        <w:tc>
          <w:tcPr>
            <w:tcW w:w="773" w:type="pct"/>
            <w:vAlign w:val="center"/>
          </w:tcPr>
          <w:p w14:paraId="581932F4" w14:textId="593D751B" w:rsidR="00CA27E6" w:rsidRPr="0014246E" w:rsidRDefault="00DB7F28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DB7F28">
              <w:rPr>
                <w:rFonts w:cs="Calibri"/>
                <w:color w:val="000000"/>
                <w:sz w:val="24"/>
                <w:szCs w:val="22"/>
                <w:lang w:val="uk-UA"/>
              </w:rPr>
              <w:t>1 070,000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56DED"/>
    <w:rsid w:val="0006795A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F0690"/>
    <w:rsid w:val="00304799"/>
    <w:rsid w:val="003465EB"/>
    <w:rsid w:val="003517B2"/>
    <w:rsid w:val="00361DE0"/>
    <w:rsid w:val="003A5A71"/>
    <w:rsid w:val="003B320E"/>
    <w:rsid w:val="0040428E"/>
    <w:rsid w:val="004223D4"/>
    <w:rsid w:val="00491E3C"/>
    <w:rsid w:val="00496B45"/>
    <w:rsid w:val="004B0090"/>
    <w:rsid w:val="004B7030"/>
    <w:rsid w:val="004C0726"/>
    <w:rsid w:val="004C18AB"/>
    <w:rsid w:val="004C5763"/>
    <w:rsid w:val="004D719C"/>
    <w:rsid w:val="004F343B"/>
    <w:rsid w:val="00513A34"/>
    <w:rsid w:val="00514448"/>
    <w:rsid w:val="00525596"/>
    <w:rsid w:val="00547911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27288"/>
    <w:rsid w:val="006344C9"/>
    <w:rsid w:val="006571F4"/>
    <w:rsid w:val="00661EF3"/>
    <w:rsid w:val="006848E6"/>
    <w:rsid w:val="00685F9D"/>
    <w:rsid w:val="006A6FBC"/>
    <w:rsid w:val="006B5BFF"/>
    <w:rsid w:val="006F2116"/>
    <w:rsid w:val="00704F85"/>
    <w:rsid w:val="00774536"/>
    <w:rsid w:val="00775DC3"/>
    <w:rsid w:val="007816A1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7B68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9D510A"/>
    <w:rsid w:val="00A12EE6"/>
    <w:rsid w:val="00A24487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F17A4"/>
    <w:rsid w:val="00BF672B"/>
    <w:rsid w:val="00C330BE"/>
    <w:rsid w:val="00C61723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A3D"/>
    <w:rsid w:val="00D42E48"/>
    <w:rsid w:val="00D95539"/>
    <w:rsid w:val="00D96843"/>
    <w:rsid w:val="00DB7F28"/>
    <w:rsid w:val="00DC31E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C1061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C42BE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169</cp:revision>
  <cp:lastPrinted>2018-12-20T13:51:00Z</cp:lastPrinted>
  <dcterms:created xsi:type="dcterms:W3CDTF">2019-05-11T07:01:00Z</dcterms:created>
  <dcterms:modified xsi:type="dcterms:W3CDTF">2021-12-03T16:50:00Z</dcterms:modified>
</cp:coreProperties>
</file>