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Продовження договору оренди</w:t>
            </w:r>
            <w:r w:rsidR="00507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(погодинно)</w:t>
            </w: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79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55,9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7920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Юності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7920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1F26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792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22</w:t>
            </w:r>
            <w:r w:rsidR="006C4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</w:t>
            </w:r>
            <w:r w:rsidR="00792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.2010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792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1456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7920B4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 Устименко Віта Анатоліївна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20B4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7920B4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DF35E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C46E6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6E6" w:rsidRPr="006C46E6" w:rsidRDefault="006C46E6" w:rsidP="006C4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адміністрації, Код ЄДРПОУ 37397216, місцезнаходження: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Миру, 6-А, м. Київ, 02105; 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044 592 67 62; </w:t>
            </w:r>
          </w:p>
          <w:p w:rsidR="00C25D7D" w:rsidRPr="00F754A0" w:rsidRDefault="006C46E6" w:rsidP="006C46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elenar555@ukr.</w:t>
            </w: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цокольн</w:t>
            </w:r>
            <w:r w:rsidR="007920B4">
              <w:rPr>
                <w:rFonts w:ascii="Times New Roman" w:hAnsi="Times New Roman"/>
                <w:sz w:val="24"/>
                <w:szCs w:val="24"/>
                <w:lang w:val="uk-UA"/>
              </w:rPr>
              <w:t>ого поверху загальною площею 55,9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7920B4">
              <w:rPr>
                <w:rFonts w:ascii="Times New Roman" w:hAnsi="Times New Roman"/>
                <w:sz w:val="24"/>
                <w:szCs w:val="24"/>
                <w:lang w:val="uk-UA"/>
              </w:rPr>
              <w:t>вул. Юності, 5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79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28.0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79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792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10380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7920B4" w:rsidRDefault="00C6346E" w:rsidP="007920B4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7920B4">
              <w:rPr>
                <w:rFonts w:ascii="Times New Roman" w:hAnsi="Times New Roman" w:cs="Times New Roman"/>
                <w:lang w:val="uk-UA"/>
              </w:rPr>
              <w:t xml:space="preserve">ул. Юності, 5 </w:t>
            </w:r>
            <w:r w:rsidR="001F265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19F8">
              <w:t xml:space="preserve"> </w:t>
            </w:r>
            <w:r w:rsidR="007920B4" w:rsidRPr="007920B4">
              <w:t>https://go.2gis.com/20bc8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7920B4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7920B4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третього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7920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55,9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92490E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92490E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використання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7920B4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Пн., Вт., Чт.: 15:35-18:05; Ср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249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15:05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:05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0799E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1193,62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0799E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 послуги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4B60BB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4B60B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4B60BB" w:rsidP="004B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DF3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bookmarkStart w:id="0" w:name="_GoBack"/>
            <w:bookmarkEnd w:id="0"/>
            <w:r w:rsidR="00507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DF35E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507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11,94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507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2387,24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4B6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9F8"/>
    <w:rsid w:val="000370F9"/>
    <w:rsid w:val="0004199D"/>
    <w:rsid w:val="00056770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1F0159"/>
    <w:rsid w:val="001F2659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96EAC"/>
    <w:rsid w:val="004A2E86"/>
    <w:rsid w:val="004B60BB"/>
    <w:rsid w:val="004D07E3"/>
    <w:rsid w:val="004E5A11"/>
    <w:rsid w:val="0050799E"/>
    <w:rsid w:val="0056199D"/>
    <w:rsid w:val="00563AC0"/>
    <w:rsid w:val="00573BF3"/>
    <w:rsid w:val="005A6BAD"/>
    <w:rsid w:val="00676995"/>
    <w:rsid w:val="00685D85"/>
    <w:rsid w:val="006A72DC"/>
    <w:rsid w:val="006C46E6"/>
    <w:rsid w:val="006E2CF0"/>
    <w:rsid w:val="007920B4"/>
    <w:rsid w:val="007C77BA"/>
    <w:rsid w:val="00800DC1"/>
    <w:rsid w:val="0080767B"/>
    <w:rsid w:val="00850C5B"/>
    <w:rsid w:val="008A66D1"/>
    <w:rsid w:val="008B3F21"/>
    <w:rsid w:val="008B555F"/>
    <w:rsid w:val="008C3BE3"/>
    <w:rsid w:val="0090592E"/>
    <w:rsid w:val="0092490E"/>
    <w:rsid w:val="00927043"/>
    <w:rsid w:val="00957E4D"/>
    <w:rsid w:val="009730D4"/>
    <w:rsid w:val="009B1A75"/>
    <w:rsid w:val="009F70E6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346E"/>
    <w:rsid w:val="00C641F3"/>
    <w:rsid w:val="00CE34BF"/>
    <w:rsid w:val="00CF4295"/>
    <w:rsid w:val="00D25ED5"/>
    <w:rsid w:val="00D754E5"/>
    <w:rsid w:val="00D75B67"/>
    <w:rsid w:val="00D768C7"/>
    <w:rsid w:val="00D91F93"/>
    <w:rsid w:val="00DB63DE"/>
    <w:rsid w:val="00DF35E7"/>
    <w:rsid w:val="00E12275"/>
    <w:rsid w:val="00E254CD"/>
    <w:rsid w:val="00E316BE"/>
    <w:rsid w:val="00EA7435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E622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3649</Words>
  <Characters>2081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18</cp:revision>
  <cp:lastPrinted>2021-05-17T07:30:00Z</cp:lastPrinted>
  <dcterms:created xsi:type="dcterms:W3CDTF">2021-02-11T09:01:00Z</dcterms:created>
  <dcterms:modified xsi:type="dcterms:W3CDTF">2021-05-17T07:31:00Z</dcterms:modified>
</cp:coreProperties>
</file>