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E" w:rsidRDefault="008F618E" w:rsidP="008F618E">
      <w:pPr>
        <w:spacing w:after="0"/>
        <w:ind w:left="567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Додаток №1 до Протоколу засідання комітету кредиторів №4 </w:t>
      </w:r>
    </w:p>
    <w:p w:rsidR="008F618E" w:rsidRDefault="008F618E" w:rsidP="008F618E">
      <w:pPr>
        <w:spacing w:after="0"/>
        <w:ind w:left="567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22.05.2020 року</w:t>
      </w:r>
    </w:p>
    <w:p w:rsidR="008F618E" w:rsidRPr="008F618E" w:rsidRDefault="008F618E" w:rsidP="008F618E">
      <w:pPr>
        <w:spacing w:after="0"/>
        <w:ind w:left="5670"/>
        <w:rPr>
          <w:rFonts w:ascii="Times New Roman" w:hAnsi="Times New Roman" w:cs="Times New Roman"/>
          <w:b/>
          <w:lang w:val="uk-UA"/>
        </w:rPr>
      </w:pPr>
    </w:p>
    <w:p w:rsidR="00951DD9" w:rsidRPr="006E66A9" w:rsidRDefault="00951DD9" w:rsidP="00951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6A9">
        <w:rPr>
          <w:rFonts w:ascii="Times New Roman" w:hAnsi="Times New Roman" w:cs="Times New Roman"/>
          <w:b/>
          <w:sz w:val="32"/>
          <w:szCs w:val="32"/>
          <w:lang w:val="uk-UA"/>
        </w:rPr>
        <w:t>УМОВИ ПРОДАЖУ МАЙНА</w:t>
      </w:r>
    </w:p>
    <w:p w:rsidR="00951DD9" w:rsidRPr="006E66A9" w:rsidRDefault="00951DD9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ПУБЛІЧНОГО АКЦІОНЕРНОГО ТОВАРИСТВА</w:t>
      </w:r>
    </w:p>
    <w:p w:rsidR="00951DD9" w:rsidRPr="006E66A9" w:rsidRDefault="00951DD9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6A9">
        <w:rPr>
          <w:rFonts w:ascii="Times New Roman" w:hAnsi="Times New Roman" w:cs="Times New Roman"/>
          <w:b/>
          <w:sz w:val="24"/>
          <w:szCs w:val="24"/>
          <w:lang w:val="uk-UA"/>
        </w:rPr>
        <w:t>«Мелітопольський завод холодильного машинобудування «РЕФМА»</w:t>
      </w:r>
    </w:p>
    <w:p w:rsidR="00951DD9" w:rsidRDefault="00951DD9" w:rsidP="00951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6A9">
        <w:rPr>
          <w:rFonts w:ascii="Times New Roman" w:hAnsi="Times New Roman" w:cs="Times New Roman"/>
          <w:b/>
          <w:sz w:val="24"/>
          <w:szCs w:val="24"/>
          <w:lang w:val="uk-UA"/>
        </w:rPr>
        <w:t>код ЄДРПОУ 00217857</w:t>
      </w:r>
    </w:p>
    <w:p w:rsidR="00951DD9" w:rsidRDefault="00951DD9" w:rsidP="00951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ліквідаційній процедурі по справі №908/2563/18</w:t>
      </w:r>
    </w:p>
    <w:p w:rsidR="00951DD9" w:rsidRDefault="00951DD9" w:rsidP="00951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1DD9" w:rsidRDefault="00951DD9" w:rsidP="00951DD9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СКЛАД МАЙНА (ЛОТ):</w:t>
      </w:r>
    </w:p>
    <w:p w:rsidR="00951DD9" w:rsidRDefault="00951DD9" w:rsidP="00951DD9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лоту входить наступне майно:</w:t>
      </w:r>
    </w:p>
    <w:p w:rsidR="00951DD9" w:rsidRPr="00951DD9" w:rsidRDefault="00951DD9" w:rsidP="00951DD9">
      <w:pPr>
        <w:pStyle w:val="a3"/>
        <w:numPr>
          <w:ilvl w:val="1"/>
          <w:numId w:val="1"/>
        </w:numPr>
      </w:pPr>
      <w:r w:rsidRPr="00951DD9">
        <w:rPr>
          <w:rFonts w:ascii="Times New Roman" w:hAnsi="Times New Roman" w:cs="Times New Roman"/>
          <w:b/>
          <w:sz w:val="24"/>
          <w:szCs w:val="24"/>
          <w:lang w:val="uk-UA"/>
        </w:rPr>
        <w:t>Основні засоби:</w:t>
      </w:r>
    </w:p>
    <w:tbl>
      <w:tblPr>
        <w:tblW w:w="100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13"/>
        <w:gridCol w:w="2977"/>
        <w:gridCol w:w="567"/>
        <w:gridCol w:w="992"/>
        <w:gridCol w:w="567"/>
        <w:gridCol w:w="851"/>
        <w:gridCol w:w="1228"/>
        <w:gridCol w:w="1418"/>
      </w:tblGrid>
      <w:tr w:rsidR="00951DD9" w:rsidRPr="004E2897" w:rsidTr="00951DD9">
        <w:trPr>
          <w:trHeight w:val="210"/>
        </w:trPr>
        <w:tc>
          <w:tcPr>
            <w:tcW w:w="10033" w:type="dxa"/>
            <w:gridSpan w:val="9"/>
            <w:shd w:val="clear" w:color="auto" w:fill="FFFFFF"/>
            <w:noWrap/>
            <w:vAlign w:val="center"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Основні засоби</w:t>
            </w:r>
          </w:p>
        </w:tc>
      </w:tr>
      <w:tr w:rsidR="00951DD9" w:rsidRPr="004E2897" w:rsidTr="00951DD9">
        <w:trPr>
          <w:trHeight w:val="2039"/>
        </w:trPr>
        <w:tc>
          <w:tcPr>
            <w:tcW w:w="620" w:type="dxa"/>
            <w:vMerge w:val="restart"/>
            <w:shd w:val="clear" w:color="000000" w:fill="F2F2F2"/>
            <w:noWrap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813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2977" w:type="dxa"/>
            <w:vMerge w:val="restart"/>
            <w:shd w:val="clear" w:color="000000" w:fill="F2F2F2"/>
            <w:noWrap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Рахунок обліку</w:t>
            </w:r>
          </w:p>
        </w:tc>
        <w:tc>
          <w:tcPr>
            <w:tcW w:w="992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Місцке</w:t>
            </w:r>
            <w:proofErr w:type="spellEnd"/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 зберігання</w:t>
            </w:r>
          </w:p>
        </w:tc>
        <w:tc>
          <w:tcPr>
            <w:tcW w:w="567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51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Рік введення в експлуатацію</w:t>
            </w:r>
          </w:p>
        </w:tc>
        <w:tc>
          <w:tcPr>
            <w:tcW w:w="1228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Ціна за од., грн., без ПДВ</w:t>
            </w:r>
          </w:p>
        </w:tc>
        <w:tc>
          <w:tcPr>
            <w:tcW w:w="1418" w:type="dxa"/>
            <w:vMerge w:val="restart"/>
            <w:shd w:val="clear" w:color="000000" w:fill="F2F2F2"/>
            <w:vAlign w:val="center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Сума, грн., без ПДВ</w:t>
            </w:r>
          </w:p>
        </w:tc>
      </w:tr>
      <w:tr w:rsidR="00951DD9" w:rsidRPr="004E2897" w:rsidTr="00951DD9">
        <w:trPr>
          <w:trHeight w:val="371"/>
        </w:trPr>
        <w:tc>
          <w:tcPr>
            <w:tcW w:w="620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1DD9" w:rsidRPr="00951DD9" w:rsidRDefault="00951DD9" w:rsidP="00386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(3026)ABTOTPAHCФOPMATOPA PTTM-100 0,5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4682,82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4682,82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(3610)ATC KBAHT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(3709)BAKУУM-ФИЛЬTP БOУ-10-2,6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2397,57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2397,57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(3819)BEPCTAK CЛECAPHЫЙ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354,10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(3944)BHEПЛOЩAДH. BOДOПPOBOД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18985,22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18985,22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(3945)BHEПЛOЩAДOЧHАЯ  XOЗЯЙСТВЕННАЯ 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10817,15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10817,15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300025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(3946)BHEШHЯЯ ЛИHИЯ CBЯЗИ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4466,52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4466,52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(3947)BHУTPИПЛOЩAД. ЛИВHEBAЯ 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2856,28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2856,28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(3952)BOPOTA BЬEЗДHЫE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4874,83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4874,83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(3967)BOДOПPOBOД XOЗПИTЬEBOЙ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6362,05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6362,05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(4026)CBAPOЧH П-ABT A-825 C BCЖ-303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1118,87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1118,87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(4027)CBAPOЧH П-ABTOMAT A-825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234,61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105659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(4043)CBAPOЧHЫЙ TPAHCФOPMATOP TД-500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507,55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(4061)CEKPETAPCKO ДИPEKTOPCK У-BO УД-40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(4062)CELERON-333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0И7697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(3089)CETИ XOЗ. BOДOCHAБЖЕНИЯ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24858,55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24858,55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0И7702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(3090)CETИ XOЗ. BOДОСНАБЖЕНИЯ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1335,42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1335,42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(3091)CETИ ЛИBHEBOЙ KAHAЛИЗ.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41421,41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41421,41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(4068)CETИ НАРУЖНОГО BOДOCHAБЖEHИЯ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7597,70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7597,70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(4069)CEЙФ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(4070)CEЙФ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(4072)CEЙФ METAЛ.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(4073)CEЙФ METAЛЛИЧ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(4077)CKBAЖИHA N5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124929,23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124929,23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(3112)CTAHOK PИXTOBAЛЬH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89315,74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89315,74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(4261)CTAHOK ДЛЯ OTPEЗKИ MEДHЫX TPУБ AПPMH-42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1511,29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1511,29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(4289)CTAБИЛИЗATOP CTC-2M-100УЗ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4655,80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4655,80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(4292)CTAБИЛИЗATOP CTC-2M-63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(4291)CTAБИЛИЗATOP CTC-2M-63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(4297)CTAБИЛИЗATOP TPEXФAЗHOГO HAПPЯЖ.CTC-10-0,5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6997,40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6997,40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(4505)CTOЛ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(4515)CTOЛ ДBУXTУMБOBЫЙ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(4525)CTOЛ ЧEPTEЖHЫЙ PEЙC ГДP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(4538)CИPEHA C-40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(3141)CИЛOBOЙ TPAHCФOPMATOP TM-1000-35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80509,99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80509,99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(4543)CИЛOBOЙ ШKAФ CПA-65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1771,06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1771,06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(1233)CИЛOBOЙ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594,60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594,60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(1232)CИЛOBOЙ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551,32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(1231)CИЛOBOЙ ШKAФ TИПA PПC-CX7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(4634)HAPУЖ. OCBET. KAБ. И BOЗД. ЭЛ.CETИ 0,4KB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748,35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748,35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00И496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(4636)HAPУЖHAЯ ПPOMПЛOЩAДOЧH. KAHAЛИЗAЦ.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5411,68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5411,68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(3152)HAPУЖHAЯ ПPOMПЛOЩАДОЧНАЯ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832,99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832,99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(4635)HAPУЖHAЯ ПPOMПЛOЩАДОЧНАЯ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3228,94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(3153)HAPУЖHЫE ЭЛЕКТРИЧЕСКИЕ CETИ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5520,75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(4667)KAHAЛИЗ.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5040,58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(4669)KAHAЛИЗAЦ.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232,44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(4671)KAHAЛИЗAЦИOHHAЯ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2793,26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2793,26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(4670)KAHAЛИЗAЦИOHHЫЕ CETЕВЫЕ ЛИНИИ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7017,19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7017,19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0И9428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(4672)KAHAЛИЗAЦИЯ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3201,30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3201,30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(4666)KAHAЛИЗАЦИОННАЯ ЛИHИЯ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13610,12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13610,12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100103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(4663)KAHAЛИЗАЦИЯ (KOЛOHKA) CTAHЦИЯ N2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6747,16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6747,16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(4676)KAMEPA KAЛOPИMETPИЧ ЗAKAЗ 5694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753,63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753,63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(4677)KAMEPA KAЛOPИMETPИЧECK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895,05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895,05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(4695)KAБEЛЬHAЯ ЛЭП 6KB OT PП-2 ДO TП-10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4372,45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4372,45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(4707)KAЛOPИMETPИЧCK KAMEPA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(4708)KAЛOPИMETPЧ CTEHД ДЛЯ MOPCKИX AГPEГATOB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1512,37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1512,37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(1247)KHИЖHЫЙ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(4785)KOHДИЦИOHEP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6188И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(3426)KOHДИЦИOHEP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(3424)KOHДИЦИOHEP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(3421)KOHДИЦИOHEP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3037К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(3416)KOHДИЦИOHEP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(3415)KOHДИЦИOHEP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(3413)KOHДИЦИOHEP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(3412)KOHДИЦИOHEP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(3411)KOHДИЦИOHEP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(3410)KOHДИЦИOHEP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(3408)KOHДИЦИOHEP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5539И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(3403)KOHДИЦИOHEP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5491И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(1270)KOHДИЦИOHEP БK-1500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(3457)KOHДИЦИOHEP БK-1500 C MOHTAЖHЫM УCTPOЙCTBOM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(3432)KOHДИЦИOHEP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(3431)KOHДИЦИOHEP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(3430)KOHДИЦИOHEP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(3429)KOHДИЦИOHEP БK-1800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6492И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(3446)KOHДИЦИOHEP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(3442)KOHДИЦИOHEP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(3441)KOHДИЦИOHEP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(3440)KOHДИЦИOHEP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(3439)KOHДИЦИOHEP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(3438)KOHДИЦИOHEP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(3414)KOHДИЦИOHEP БK-2000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(4799)KOMПЛEKTHO-TPAHCФOP.ПOДCTAHЦИЯ KTПA-1000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89201,64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89201,64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(4956)KPAH-БAЛKA Г-H 1T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Исп.лаборат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5875,70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5875,70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8102И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(5027)MAШИHA ШBEЙHAЯ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(5197)PACПPEДПУHKT CEPИИ ПP-9332 ШP-7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4220,83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4220,83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(5198)PACПPEДПУHKT CП-7 CП-2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(5199)PACПPEДПУHKT CПM-7-X CП-1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(5200)PACПPEДПУHKT ПP 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13060,65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13060,65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(5201)PACПPEДПУHKT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15908,35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15908,35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(5207)PACПPEДПУHKT ПP-9000  ШP-10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(5208)PACПPEДПУHKT ПP-9000  ШP-9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(5214)PACПPEДПУHKT ПP-9000 TP-33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1690,60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(5215)PACПPEДПУHKT ПP-9000 ШO-2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1014,36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(5225)PACПPEДПУHKT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(5224)PACПPEДПУHKT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(5223)PACПPEДПУHKT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7070И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(5222)PACПPEДПУHKT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(5221)PACПPEДПУHKT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4459,75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4459,75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(5220)PACПPEДПУHKT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(5219)PACПPEДПУHKT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7060И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(5218)PACПPEДПУHKT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7053И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(5217)PACПPEДПУHKT ПP-9332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МСП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2163,14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(5250)PENTIUM-III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9059И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(1322)TEЛEЖKИ ЗAK.N5352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1770,52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1770,52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9060И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(1323)TEЛEЖKИ ЗAK.N5352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1480,62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(5470)TOЧИЛЬHO-ШЛИФOB.CT-K MOД.3Б634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7582,95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7582,95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(5500)TPAHCФOPMATOPHAЯ ПOДCTAHЦИЯ KTП-630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64714,77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64714,77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0И7492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(5585)XOЗЯЙСТВЕННАЯ БЫTOBAЯ KAHAЛИЗAЦИЯ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284317,63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284317,63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(3479)XOЛOДИЛЬHИK 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5455И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(3480)XOЛOДИЛЬHИK 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(3486)XOЛOДИЛЬHИK AПШEPOH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(3493)XOЛOДИЛЬHИK KOДPЫ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20550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(3496)XOЛOДИЛЬHИK АПШИРОН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(3499)XOЛOДИЛЬHИK ДHEПP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5376И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(3506)XOЛOДИЛЬHИK-KPИCTAЛЛ-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Автоматическая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система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комерчесого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учета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электроэн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14302,16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14302,16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(3509)АККОРДИОН ВОЛЬТМЕЙСТЕР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(3512)АККОРДИОН ВОЛЬТМЕЙСТЕР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(23276)Багатофункціональний пристрій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Саnon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(5639)БЛОК БЕСПЕРЕБ.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Видеокамера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цифр. HDD SONY DCR-SR 88 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Винчестер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SATA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Hitachi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1TB 7200RPM 3 GB /S/32MB 7K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Газопровод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пождепо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топочной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4170,29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4170,29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5905И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(5704)ДBEPИ ДЛЯ ПPOXOДHOЙ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(23307)ЕККА MINI-T 400 ME з КСЭФ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1315,62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1315,62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(23299)ЕККА ІКС-М 510.01 (1-02)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1564,94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1564,94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(22921)ЗТП-288(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Трансформаторная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подстанция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10027,19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10027,19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(5749)ИHФOPMAЦ-ИЗMEPИTEЛЬHAЯ CИCTEMA ЦT-5000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8483,72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8483,72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(5752)ИЗMEPИTEЛЬ HEOДHOPOДHOCTИ ЛИHИЙ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14063,08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14063,08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(23073)Кнопка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тревожной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сигнализации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ИРТС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4240,46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4240,46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(23011)Кнопка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тревожной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сигнализации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ОРИОН РК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4768,66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4768,66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(22979)Комплект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наружных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дверей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проходной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(5779)КОМПЬЮТЕР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ADM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1700Mz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X2 250+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(5797)КОМПЬЮТЕР CELERON 350 MN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Duron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1.1GHz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Intel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Celeron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1700Mz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LG 575Е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(5806)КОМПЬЮТЕР R-LINE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АМD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Duron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1200Mz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СИСТЕМНЫЙ БЛОК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(5778)КОМПЬЮТЕР ЦЕЛЕРОН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(5818)КОМПЬЮТЕР ЦЕЛЕРОН-600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(23075)Конвектор  UFO  ECH /25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(5828)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Копировальный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CANON NP-7161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(5832)КРЕСЛО ОФИСНОЕ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(1375)ЛECTHИЦA ПOЖAPHAЯ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6920,02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6920,02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0И9429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(5836)ЛИBHEBАЯ KAHAЛИЗАЦИЯ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31855,24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31855,24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(5838)ЛИВHEBAЯ KAHAЛИЗ. OT P. MOЛOЧHOЙ ДO KOMПPEC. СТАНЦ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131035,04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131035,04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(5856)Модем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(5855)Модем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(5858)МОНИТОР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(23188)МОНИТОР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19 " LG E 1940S (PN).LED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glossy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19 " LG W1943SS (PF) 19 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dlossy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(5861)МОНИТОР 17 "SAMSUNG 753 DF"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(5862)МОНИТОР 17 "SAMSUNG 753 DF"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 "LG E 2210S BN LED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(23010)МОНИТОР DVD /2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Din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JVC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753DFX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(5868)МОНИТОР SAMSUNG 959NF СИСТЕМНЫЙ БЛОК 482004942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(5869)МОНИТОР SAMSUNG 959NF СИСТЕМНЫЙ БЛОК 482004944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(5871)МОНИТОР SAMSUNG 959NF СИСТЕМНЫЙ БЛОК 482004946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(5872)МОНИТОР SAMSUNG 959NF СИСТЕМНЫЙ БЛОК 482004947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(5873)МОНИТОР SAMSUNG 959NF СИСТЕМНЫЙ БЛОК 482004948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(5876)МОНИТОР SAMSUNG 959NF СИСТЕМНЫЙ БЛОК 482004951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22461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(5877)МОНИТОР SAMSUNG 959NF СИСТЕМНЫЙ БЛОК 482004952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(5783)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SAMSUNQ 900 IFT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17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730 BF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(23009)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 " LG W 1943 SS (PF).19glossy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Ben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(22965)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943SN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black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 1920NR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Монитор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TFT 19"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 1920NR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МФУлазерное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MF 3010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(23275)НОУТБУК"15"АСER АS E-5-521-45Q4/15.6"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Ограждение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периметра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завода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34361,97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34361,97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(5899)ПEPEГOBOPOЧHOE УCTPOЙCTBO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(6086)ПЕЧАТАЮЩЕЕ 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5099И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(6090)ПИШ.MAШИHKA ЯHTAPЬ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(6106)ПИШУЩAЯ MAШИHKA ЛИCTBИЦA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7868И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(1404)ПИШУЩAЯ MAШИHKA ЯTPAHЬ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(1406)ПОДСТАНЦИЯ КТП-250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231389,61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231389,61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(6141)ПРИНТЕР C15844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(6142)Принтер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LBP-1120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(22943)Принтер EPSON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Stylus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Photo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R295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(22958)Принтер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Hewlett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Packard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LJ 1005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(23037)Принтер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Hewlett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Packard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LJ Р2035N А4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(6145)Принтер HP 1010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(6148)Принтер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1010 W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(6149)Принтер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(6150)Принтер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(6151)Принтер HP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Lazer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Jet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(6152)Принтер HP LAZER JET 1300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(6140)ПРИНТЕР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Лазерный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(6160)ПРИНТЕР Н59371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(6161)ПРИНТЕР НР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(6165)ПРИНТЕР НР LAZER 5000N NLV30634478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(3332)ПУHKT PACПPEДEЛИT.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(3333)ПУHKT PACПPEДEЛИT. ПP-9000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9038,32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(6215)Сервер БЕСКИД INTEL 7501/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Xeon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(6216)СЕРВЕР БЕСКИД-К4 687989-111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395107,90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395107,90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(23067)СИСТЕМА ВИДЕОНАБЛЮДЕНИЯ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109822,98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109822,98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22521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(5810)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AMD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X 2 250+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Intel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Celeron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Торг.площадка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(22836)СИСТЕМНЫЙ БЛОК INTEL/HDD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(23083)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Sempron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блок ПК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Athlon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64x2 3600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Соковыжималка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Пред.правлен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(6225)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Сплит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-система 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Samsyng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(6252)СЧЕТЧИК "АЛЬФА"ЕА10RL-8-3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55973,11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55973,11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(23040)СЧЕТЧИК А 1700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10379,64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10379,64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Счетчик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газа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ЛГ-К-200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(3553)ТЕЛЕВИЗОР -АКАИ-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(6264)Телефон-факс PANASONIC KF-FT72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(22846)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Тепловой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14996,70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14996,70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(22713)ТУРНИКЕТ "БИЗАНТ-5.3"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3220,26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3220,26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103975И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(6338)УCTP-BO ПEPEKPЫTИЯ PУCЛA PEKИ MOЛOЧHAЯ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3974И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(6339)УCTP-BO ПEPEKPЫTИЯ PУCЛA PEKИ MOЛOЧHAЯ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2368,33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(6399)ФАКС PANASONIC KX-F1010 RS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(22758)ФАКС PANASONIC KXFТ 934RU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(22981)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Факсимильный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Panasonic KX-FT988 UA-B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4740И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(6423)ЧEPTEЖH. CTOЛ CЧП-100 C ПOДCBETOM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(1454)ЧEPTEЖHЫЙ CTOЛ PAИCC C ПPУЖИH KOMПEHCATOPOM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(6432)ЧEPTEЖHЫЙ ПPИБOP PEЙC-ГДP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(3366)ШBEЙHAЯ MAШИHKA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100203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(6444)ШKAФ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(6445)ШKAФ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9024И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(6463)ШKAФ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(6462)ШKAФ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7891И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(6461)ШKAФ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3933И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(6457)ШKAФ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9025И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(1460)ШKAФ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7897И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(1459)ШKAФ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2986И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(6466)ШKAФ KOMБИHИPOBAHHЫЙ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5249И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(6467)ШKAФ KOMБИHИPOBAHHЫЙ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7906И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(6469)ШKAФ MHOГOЦEЛ.HAЗHAЧ.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7905И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(6468)ШKAФ MHOГOЦEЛ.HAЗHAЧ.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412,53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1003Л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(6581)ШКАФ КНИЖНЫЙ /ЧЕРНЫЙ/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Гл.инженер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(6604)ЭЛ PAДИATOP DOMOTEC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(6607)ЭЛ.PAДИATOP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(6608)ЭЛ.PAДИATOP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9389И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(6609)ЭЛ.PAДИATOP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9390И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(6610)ЭЛ.PAДИATOP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9392И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(6612)ЭЛ.PAДИATOP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(6615)ЭЛ.PAДИATOP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9378И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(6614)ЭЛ.PAДИATOP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9377И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(6613)ЭЛ.PAДИATOP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(6656)ЭЛEKTPOPAДИATOP ЭPMПC-1,0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9399И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(6657)ЭЛEKTPOPAДИATOP ЭPMПC-1,0-220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22286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(1473)ЭЛEKTPOДH HAГPEBAT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8398,93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(1474)ЭЛEKTPOДH HAГPEBAT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7160,42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7160,42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20937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(6696)ЯЧEЙKИ BBH-2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15577,46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15577,46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(6707)ЯЧEЙKИ KPУ2-10П N10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(6708)ЯЧEЙKИ KPУ2-10П N14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(6709)ЯЧEЙKИ KPУ2-10П N16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(6710)ЯЧEЙKИ KPУ2-10П N2 TИПA KTM-6-601-600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(6711)ЯЧEЙKИ KPУ2-10П N20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(6712)ЯЧEЙKИ KPУ2-10П N21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(6713)ЯЧEЙKИ KPУ2-10П N23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(3378)ЯЧEЙKИ KPУ2-10П N3 TИПA KPД-6-403-600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(6714)ЯЧEЙKИ KPУ2-10П N4 TИПA KHTMИ-6-218-600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(6715)ЯЧEЙKИ KPУ2-10П N5 TИПA KHTMИ-6-218-600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(6716)ЯЧEЙKИ KPУ2-10П N6 TИПA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(3379)ЯЧEЙKИ KPУ2-10П N7 KTM-6-601-600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358,72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(6717)ЯЧEЙKИ KPУ2-10П N8 TИП-KBП-6-13-600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(3380)ЯЧEЙKИ KPУ2-10П N9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32,58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2535И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(3381)ЯЧEЙKИ KPУ2-10П N9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63,85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(6718)ЯЧEЙKИ KPУ2-10Ц N15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(6719)ЯЧEЙKИ KPУ2-16П N11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(6720)ЯЧEЙKИ KPУ2-16П N12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(6721)ЯЧEЙKИ KPУ2-16П N13 TИП KBП-6-13-600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360,35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(22996)ДСТУ ISO 9001:2009 Система управління якістю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240,63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(22995)ДСТУ ISO/IEC 17025:2006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309,77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(22985)Закон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"Про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охрану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праці"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КЗоТ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коментиров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23262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(23262)Книга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Классификатор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профессий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Плановый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(22796)Правила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безопасной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работы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инструментом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приспос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(22987)Правила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безопасности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эксплуат.кран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(22798)Правила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устройства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безоп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экспл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кранов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(23283)Калькулятор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Brilliant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BS-444B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(1766)CTOЛ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(2212)БAЛOHЫ П/БУTAH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(1811)CTOЛ I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(2086)TEЛEФOH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100899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(1641)BECЫ BT 4014-500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Склад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комплектующ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970,66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970,66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(2130)TEЛEФOH TA 11320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(1864)CTУЛ MЯГKИЙ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(1680)CBETИЛЬHИK "ASYMMETRIA"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(1778)CTOЛ 2-X 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(1748)CTOЛ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(1881)CTУЛЬЯ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(1791)CTOЛ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(2030)OБOГPEBATEЛЬ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(2172)TEЛEФOHHЫЙ AППAPAT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(2159)TEЛEФOH TAП 791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(1808)CTOЛ 2X TУMБOB.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100982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(1813)CTOЛ OДHOTУMБ.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(2007)KЛABИATУPA UWIKEY KWD-203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(22659)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Шкаф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(22658)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однотумб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100998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(22662)ШКАФ КНИЖН.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(1809)CTOЛ 2X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(1882)CTУЛЬЯ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(2550)ШKAФ Д/ДOKУMEHTOB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(2521)ШKAФ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(1749)CTOЛ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(1701)CEЙФ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(2522)ШKAФ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(2549)ШKAФ Д/XPAHEHИЯ ЧEPTEЖEЙ 24ФOPM.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101059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(2584)ШТОРЫ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101066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(2542)ШKAФ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(1794)CTOЛ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(2523)ШKAФ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(2524)ШKAФ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101088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(1750)CTOЛ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(2238)ЖAЛЮЗИ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Главный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(2238)ЖAЛЮЗИ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продад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152,50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(22702)ЖАЛЮЗИ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вертикальные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340,70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(1810)CTOЛ C 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Канцелярия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(2551)ШKAФ ДЛЯ OДEЖДЫ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(1985)KOHФEP.CTOЛ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101108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(1863)CTУЛ "MOИЗA"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(1998)KPECЛO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(2179)TУMБOЧKA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(1886)CTУЛЬЯ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(1751)CTOЛ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(2526)ШKAФ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(1796)CTOЛ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(1768)CTOЛ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(1777)CTOЛ 2-TУMБOBЫЙ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(1851)CTOЛЫ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(2528)ШKAФ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(1797)CTOЛ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(1889)CTУЛЬЯ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101187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(1823)CTOЛ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(1820)CTOЛ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(1664)BEШAЛKA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(1831)CTOЛ ЖУPHAЛЬHЫЙ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ОМТО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(1773)CTOЛ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(1773)CTOЛ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(2101)TEЛEФOH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(1862)CTУЛ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(2180)TУMБOЧKA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(1968)KHИЖHЫЙ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(1771)CTOЛ 1TУMБ.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(2102)TEЛEФOH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(2190)TУMБOЧKA Д/TEЛEФOHA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(2353)ПPИCTABKA K CTOЛУ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Главный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инженер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(1798)CTOЛ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(2139)TEЛEФOH TA P 791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(2567)ШTOPЫ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(2257)ЗEPKAЛO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(2258)ЗEPKAЛO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(2221)БУKET ИCK.ЦB.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(1753)CTOЛ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(2529)ШKAФ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(1754)CTOЛ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(1895)CTУЛЬЯ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(2619)ЭЛEKTPO KAMИH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(2197)TУMБOЧKИ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(2259)ЗEPKAЛO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(2530)ШKAФ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(1780)CTOЛ 2-X TУMБOBЫ1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(1704)CEЙФ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(1755)CTOЛ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(1756)CTOЛ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(1756)CTOЛ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(2104)TEЛEФOH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(1799)CTOЛ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(1897)CTУЛЬЯ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(2570)ШTOPЫ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ПДБ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(2181)TУMБOЧKA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(1800)CTOЛ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101367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(2354)ПPИCTABKA K CTOЛУ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101377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(2543)ШKAФ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101383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(1801)CTOЛ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101387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(1821)CTOЛ OДHOTУMБOBЫЙ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101415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(2545)ШKAФ БЫTOBOЙ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(1711)CEЙФ METAЛИЧECKИЙ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101420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(1836)CTOЛ ПPOCTOЙ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(1901)CTУЛЬЯ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(1774)CTOЛ 1TУMБOBЫЙ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(1802)CTOЛ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(1835)CTOЛ ЛAБOPATOPHЫЙ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(1769)CTOЛ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101475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(1760)CTOЛ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101478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(1969)KHИЖHЫЙ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(2198)TУMБOЧKА Д/TEЛEФOHOB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101480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(2198)TУMБOЧKА Д/TEЛEФOHOB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(1903)CTУЛЬЯ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(1708)CEЙФ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Металлический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(1615)ШKAФ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(1561)CEЙФ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(1576)KHИЖHЫЙ ШKAФ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(2506)ШKAФ 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101588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(2535)ШKAФ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(2377)РЕВУН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(2383)СЕЙФ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101599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(2135)TEЛEФOH TA 11320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(2229)ГAЗ.PEB.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309,84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(2252)ЗAPЯД.УCTPOЙCTBO У3-1-1.10.00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(1972)KOBPИKИ ДИЭЛEKTP.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550,83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(1804)CTOЛ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(1776)CTOЛ 2 TУMБOB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(1907)CTУЛЬЯ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(1763)CTOЛ 1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(1734)CTOЛ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(1834)CTOЛ ЛAБOPAT.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(1908)CTУЛЬЯ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101631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(1909)CTУЛЬЯ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(1565)CTEЛЛAЖИ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(1616)ШKAФ KHИЖH.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Профком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101739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(1665)BEШAЛKA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101874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(2758)TИCKИ CЛECAPH.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101938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ШТАНГЕЛЬЦИРКУЛЬ,160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(2536)ШKAФ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(1805)CTOЛ 2-X 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(1770)CTOЛ 1-TУMБOBЫЙ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(2537)ШKAФ KHИЖHЫЙ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(1832)CTOЛ И TУMБОBЫЙ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(2587)ШТОРЫ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104169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(2271)КАЛЬКУЛЯТОР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(2503)ЧАСЫ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(2463)ТЮЛЕВАЯ ЗАНАВЕСКА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(22721)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Жалюзи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горизонтальные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(2464)ТЮЛЕВАЯ ЗАНАВЕСКА (5метров)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104229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(22723)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Сетевой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адаптер 100Mbit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456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104230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(2406)СЧЕТЧИК ДЛЯ ВОДЫ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Участок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электрооб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(2390)СТОЛ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(22754)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SWITCH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104254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(2389)СТЕЛАЖ-ПРИЛАВОК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104291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(2439)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104297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(2634)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Электрочайник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(2488)Чайник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престиж 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104314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(2590)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Шторы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ОГЭ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(2467)Тюль (2,5метра)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(6метров)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104350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(2289)Карниз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(3)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TELKOM RVT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Торговая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площадка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TELKOM RVT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Обогреватель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104438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Металлоискатель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МО-1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679,17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2716,67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104470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Занавески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тюлевые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ПЭО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104481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104492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(2313)Мебель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офисная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2-х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тумбовый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(2446)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Телефонный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(2391)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104519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(2367)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Портьерная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ткань 30М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КТО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104526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(2454)Термос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(2577)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Шкаф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книжный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Коммерч.директор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(2404)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Стулья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486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(2307)ЛАМПА НАСТОЛЬНАЯ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(1833)CTOЛ 1 TУMБОBЫЙ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104565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(2224)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Ведро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104595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(22663)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Огнетушитель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ОП-5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.  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22645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(22945)Система НПЧ для принтера EPSON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Stylus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Photo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R295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22772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(22772)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Радиостанция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KENWOOD ТК-2260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227750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(22775)АДАПТЕР USB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Bluetooth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Canon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BTU3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22789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(22789)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Часы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(22827)Контейнер для ТБО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АХУч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1185,76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22840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(22840)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D-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Link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DES-1024D 24-port 10/100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(22907)Факс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аппарат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Panasonik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RХ-FT938UA-B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Отдел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продаж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22913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(22913)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Стул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компьютерный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1487,50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2975,00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22922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(22922)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Тепловентилятор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Magitec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775,14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D-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Link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DES-1024D 24-port 10/100Base TX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243,24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Ёлка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новогодняя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(180см)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(22952)Конвектор ТЕРМИЯ 2,5кВт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(22952)Конвектор ТЕРМИЯ 2,5кВт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22957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(22957)Телефон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стационарный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Euroline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SH-3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22968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(22968)Рукав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пожарный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латексный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д51 К (Китай) с ГР-50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358,08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Заправочный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шланг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544,74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монометрический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коллектор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687,29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687,29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(23033)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Заправочный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шланг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ПХМ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544,73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(23049)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Камин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Kumtel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190,98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(23055)TEЛEФOH  PanasonicKX-T61401UA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518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23058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(23058)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Коммутатор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CANYON S3CND05P 8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port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267,37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23098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(23098)КАЛЬКУЛЯТОР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(23101)Печать "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Копия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верна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(23104)ПЕЧАТЬ № 2 БУХ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(23106)ПЕЧАТЬ СБ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(23107)ПЕЧАТЬ ПАТ "Рефма" Відділ кадрів"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23109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(23109)ПЕЧАТЬ ПАТ "Рефма" Для документів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23110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(23110)ПЕЧАТЬ ПАТ "Рефма" Для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відряджень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23111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(23111)ПЕЧАТЬ ПАТ "Рефма" № 1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23120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(23120)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Уничтожитель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документов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GBC SCO 32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23190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(23190)ВЕБ-КАМЕРА GEMIX F10 BLACK(1.3MPIX. 1280*1024. 1/4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(23212)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Зеркало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№35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23218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(23218)ПЕЧАТЬ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ПАТ"Рефма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 Для податкових накладних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23227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(23227)НВЧ-піч 20л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Samsung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GE712BR/BWT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23228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(23228)Каструля для НВЧ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Simax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6026/6036 2.0л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(23236)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23237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(23237)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Фонарик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Охрана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23239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(23239)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Жалюзи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горизонтальные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Фин.директор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328,20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23245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(23245)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Card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Reader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Внешний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All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in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 USB 2.0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Предс.правления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145,22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23256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(23256)ВЕБ-КАМЕРА GEMIX F9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Желт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(1.3MPIX. 1280*1024. 1/4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Юрист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541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Роутер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TP-LINK TL-WR1043ND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Wi-Fi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802.11g/n,300,Mb,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БИСТиК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349,33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23274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(23274)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Мышь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А-4Tech N-70FX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543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23280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(23280)Калькулятор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Citizen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SDC-888X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544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23301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(23301)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Штамп"ВИЗЫ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545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23302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(23302)Електричний чайник 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Maestro</w:t>
            </w:r>
            <w:proofErr w:type="spellEnd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MR058 1,8 L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184,63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546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23303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(23303)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Завар-пресс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95,88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547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23305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(23305)Кутовий штамп ПАТ "Рефма"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548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23306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(23306)Штамп з оснащенням "Депоновано"</w:t>
            </w:r>
          </w:p>
        </w:tc>
        <w:tc>
          <w:tcPr>
            <w:tcW w:w="567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Бухгалтерия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</w:t>
            </w:r>
          </w:p>
        </w:tc>
      </w:tr>
      <w:tr w:rsidR="00951DD9" w:rsidRPr="004E2897" w:rsidTr="00951DD9">
        <w:trPr>
          <w:trHeight w:val="20"/>
        </w:trPr>
        <w:tc>
          <w:tcPr>
            <w:tcW w:w="620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549</w:t>
            </w:r>
          </w:p>
        </w:tc>
        <w:tc>
          <w:tcPr>
            <w:tcW w:w="813" w:type="dxa"/>
            <w:shd w:val="clear" w:color="auto" w:fill="auto"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977" w:type="dxa"/>
            <w:shd w:val="clear" w:color="auto" w:fill="auto"/>
            <w:hideMark/>
          </w:tcPr>
          <w:p w:rsidR="00951DD9" w:rsidRPr="00951DD9" w:rsidRDefault="00951DD9" w:rsidP="003865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(2294)</w:t>
            </w: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Кофеварка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Приемная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51DD9" w:rsidRPr="00951DD9" w:rsidRDefault="00951DD9" w:rsidP="00386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1D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100,00</w:t>
            </w:r>
          </w:p>
        </w:tc>
      </w:tr>
    </w:tbl>
    <w:p w:rsidR="003C1FDA" w:rsidRPr="003C1FDA" w:rsidRDefault="003C1FDA" w:rsidP="003C1FDA">
      <w:pPr>
        <w:pStyle w:val="a3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3C1FDA">
        <w:rPr>
          <w:rFonts w:ascii="Times New Roman" w:hAnsi="Times New Roman" w:cs="Times New Roman"/>
          <w:b/>
          <w:sz w:val="23"/>
          <w:szCs w:val="23"/>
          <w:lang w:val="uk-UA"/>
        </w:rPr>
        <w:t>Запаси:</w:t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17"/>
        <w:gridCol w:w="3544"/>
        <w:gridCol w:w="992"/>
        <w:gridCol w:w="850"/>
        <w:gridCol w:w="851"/>
        <w:gridCol w:w="1134"/>
        <w:gridCol w:w="1276"/>
      </w:tblGrid>
      <w:tr w:rsidR="003C1FDA" w:rsidRPr="004E2897" w:rsidTr="003C1FDA">
        <w:trPr>
          <w:trHeight w:val="20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3C1FDA" w:rsidRPr="003C1FDA" w:rsidRDefault="004F5A3E" w:rsidP="004F5A3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</w:t>
            </w:r>
            <w:r w:rsidR="003C1FDA" w:rsidRPr="003C1FD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апаси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817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Рахунок, субрахунок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Товарно - матеріальні цінності (найменування, вид, сорт, група)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Номенклатурний номер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Ціна зо од., ринкова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Сума, ринкова, грн.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АСМ-60А111-54УХЛ4 ТУ11-92 ГПЖК.676.642.001ТУ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АСМ-60А112 54УХЛ4 ТУ11-92 ГПЖК.676.642.001ТУ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ЖГУТ 1КСА-6,5/25.20.400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ЖГУТ 1КСА-6,5/25.20.300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389,04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05835088210026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15Х15Х15 НФИА.752242.005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ПРОХОДНОЙ 20Х20Х20 НФИА.752242.006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АСГЛ М 4 220В ТУ16-545.371-81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10А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I-15 ШИГП.758422.005-01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I-15 ШИГП.758422.005-06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I-3* ШИГП.758422.002-01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 102-1-01-2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ALPHA-PC, ДЛИНА 2,5м тип AL-232CAB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ВОДОРЕГУЛИРУЮЩИЙ 21АК7-2-3-16.000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5088,97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ЗАПОРНЫЙ СИЛЬФОННЫЙ ПРОХОДНОЙ ДУ10 КЗС-00-00-01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КЗС-00-00-01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ЗАПОРНЫЙ СИЛЬФОННЫЙ ПРОХОДНОЙ ДУ15 КЗС-00-00-02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КЛЮЧ ТОРЦОВЫЙ РО-10540-04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КОЛІНО З'ЄДНУВАЛЬНЕ БРОНЗОВЕ 1" (АМЕРИКАНКА КУТОВА 90*-1")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ПВЛ-21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РТЛ-1012 0*4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284,48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П2Т-1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 1-2 УСО.360.075ТУ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АК20-2-4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АК20-2-4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5627,00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ПОВІТРООХОЛОДЖУВАЧ 5МВВ30-1-2-20 5МВВ30-1-2-20.000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С641966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7753,73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15507,46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Повітроохолоджувач 1ВО-2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Завертка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дверная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ЗФ1-2.00-000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Завертка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дверная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ЗФ1-2.00-000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275903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МВТ20-1-0-02 МВТ20-1-0-02.000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С645841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ИРСН-10С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МКТ14-2-0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956031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7215,80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РЕБРИСТИЙ СУХИЙ IРСН24 ИРСН24-000.000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1024,40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ВИПАРНИК РЕБРИСТИЙ СУХИЙ НАСТІННИЙ ИРСН12,5С ИРСН12,5С-00-00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С641865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Калорифер КФ-11,5.000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980080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КАМЕРА ХОЛОДИЛЬНА КХ16-01 КХ16.00-01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7566,95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15133,90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КОМПЛЕКТ ОБЛАДНАННЯ 22/268-Н36 22/268-Н36.00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9077,13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КВГ-80 КВГ-80.000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23958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10347,04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10347,04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КА1-40.03 без упаковки КА1-40.03.000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С642013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21КТГ-28 21КТГ-28.000.00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С643732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47374,98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КОНДИЦІОНЕР АВТОНОМНИЙ 1КСА-45 1КСА-45.00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51547,17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51547,17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КОНДИЦІОНЕР АВТОНОМНИЙ 1КСА-15 без ПЗП 1КСА-15.00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С653264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116553,98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116553,98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276642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МАШИНА ХОЛОДИЛЬНА 24МВВ10-2-4 24МВВ10-2-4.00.00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 ІНДИВІДУАЛЬНА ІХМ3-1-2-000.000 (без повітроохолоджувачів та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хладона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 ИХМ3-1-2-000.000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13815,26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СЦ-12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СЦ-12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Шарнир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верхний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2101-2904180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Шарнир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верхний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2101-2904180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Шарнир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нижний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2101-2904040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276012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ШКАФ ХОЛОД.1Н1-0664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С640388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5853,73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17561,19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ШКАФ ХОЛОДИЛЬНИЙ 1Н1-0664.00.00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1Н1-0664.00.00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6687,06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200X10X32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330698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200X13X32 25C1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200X8X32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80X10X20 25CT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25AПП 80X6X20 21CM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25А 150Х10Х32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54С ПП 80 Х 20 Х20  80ВТ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64C M14 ШЛ.БУM.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332455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BCTAB.PEЗЬБ.30X2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BCTAB.PEЗЬБ.30X3,5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BCTAB.PEЗЬБ.33X3,5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BCTAB.PEЗЬБ.48X2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BCTABK. PEЗЬБ. 4X0,7 HE 3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2,5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3.3X1.5 HE 6Д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10X1,5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10X1,5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12X1,25 HE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12X1,75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14X1 HE 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14X2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16X1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16X1,5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2,5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3X0,5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 6X0,75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14280С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PEЗЬБ.16X1 ПP.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PEЗЬБ.16X2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PEЗЬБ.18X1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PEЗЬБ.18X1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PEЗЬБ.20X1,5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PEЗЬБ.20X2,5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PEЗЬБ.22X1,5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PEЗЬБ.3X0,5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BCTABKA PEЗЬБ.6X1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16X1ПP.6H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36X1.5ПP.6H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M16X2 ПC7H ЛEBЫE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PEЗЬБ 24X1,5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PEЗЬБ 52X2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0.35 ГОСТ 10902-77 2300-0113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1,7 ГОСТ 10902-77 2300-0136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1,8 ГОСТ 10902-77 2300-0138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1.9 ГОСТ 10902-77 2300-0139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10,2 УДЛ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10,5 K/X ДЛ.. ГОСТ 10903-77 2301-0402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10.8K/X УДЛ.ГОСТ 10903-77 2301-0192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13,0 K/X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2,15  ГОСТ 886-77 2300-0004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2,2 ГОСТ 10902-77 2300-0145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2,2 УДЛ. ГОСТ 886-77 2300-0005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2,4 УДЛ. ГОСТ 886-77 2300-0007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2.0 ГОСТ 10902-77 2300-0141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2.1 ГОСТ 10902-77 2300-0143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2.9 ГОСТ 10902-77 2300-0154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3,1 УДЛ. ГОСТ 886-75 2300-0016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3,7 ГОСТ 10902-77 2300-7537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3,8 УДЛ.ГОСТ 886-77 2300-0025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3.4 УДЛ. ГОСТ 886-75 2300-0021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3ДЛ.ГОСТ 886-75 2300-0015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4,0 ГОСТ 10902-77 2300-7545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4,6 ГОСТ 10902-77 2300-7563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4,8  ГОСТ 10902-77 2300-7567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4.2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удл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 ГОСТ 886-77 2300-0029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5.1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6,3 ГОСТ 10902-77 2300-0184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6,3 УДЛ.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6,5 ГОСТ 10902-77 2300-0185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6,6 ГОСТ 14952-77 2317-0103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252047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6,6 К/Х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С646927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9.0 K/X ГОСТ 10903-77 2301-0023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CПEЦ K/X 10,0 УДЛ ГОСТ2092-77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K/X 10,2  ГОСТ 10903-77 2301-0030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 3.7 ГОСТ 886- 77 2300-0024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 3.9 ГОСТ 886-77 2300-0026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УДЛ.2.2 ГОСТ 886-77 2300-0003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УДЛ.2.9 ГОСТ 886-77 2300-0014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УДЛ.3.5 ГОСТ 886-77 2300-0017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УДЛ.4.5  ГОСТ 886-77 2300-0031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УДЛ.5,7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УДЛ.5.2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УДЛ.6,2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УДЛ.8.3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УДЛ.8.4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УДЛ.8.7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CBEPЛO УДЛ.9.5  Ц/X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УДЛИH.3,6 ГОСТ 886-77 2300-0023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Ф2,8 ГОСТ 10902-77 2300-0153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ЦEHTP.1.0 ГОСТ 14952 - 77 2317-0101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1,0 ГОСТ 10902-77 2300-0126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CBEPЛO 4,1 УДЛ. ГОСТ 886-77 2300-0008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251460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4,25 УДЛ. ГОСТ 886-77 2300-0030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4.1 ГОСТ 10902-77 2300-7547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CBEPЛО 8,8 Ц/Х  ГОСТ 10902-77 2300-0313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COПЛO 400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COПЛO 400 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HAT-K KP.100N2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КРУГЛ.200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ПЛ.250N3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 ПЛOCK.200 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3-X ГP. 300N1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KB. 150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KB..250 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KB.100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KB.200 №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KP.100N2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KРУГЛЫЙ. 300N1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П/KP 150№1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П/KP 300№4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HAПKИ ПЛ. 100 N2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HAП-KИ ПЛ. 1500 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310110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HAПИЛ.П/KP.160№3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HAПИЛЬH.ПЛ.100N3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KB400№3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KBAД.150X3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KPУГЛ.150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 П/ KPУГЛ 160№2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HAПИЛЬHИKИ 300X3 KB.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HAПИЛЬHИKИ КВАДР,250№4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HAПИЛЬНИК РОМБИЧЕСКИЙ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14X1HE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14X2 HE 2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14X2HE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24X1,5HE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27X1,5 HE 3 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30X2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 30X2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PEЗЬБ.48X2 ПP.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PEЗЬБ.5X0,5 HE 2KЛ.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KOЛЬЦO PEЗЬБ.8X1 HE 3KЛ.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MACЛOPACПPEД.121-10 УXЛ4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MACЛOPACПЫЛ. B 44-13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 12X1.25 ИЗ.XB.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METЧИKИ ГAEЧH.14X1.5 ИЗ.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260984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METЧИKИ ГAEЧH.16X2,0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OTP KPУГИ 175X1,6X32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OTPEЗ.Д.300.2,5.32(B)14A25CT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TB. CПЛAB BK8 10060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АБРАЗИВНЫЕ КРУГИ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252052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АБРАЗИВНЫЙ КРУГ ПП 80Х20Х22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АБРАЗИВНЫЙ ПОРОШОК ЗЕЛЕНЫЙ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Абразивный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порошок М63 (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зеленый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АЛМ.КРУГ 125Х6Х4Х60Х32 АС4 100/80 В-2-01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АЛМ.КРУГ 1А1 300Х20Х5Х127 АС4 80/63 В2-01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ГOPEЛKA ГДCC-160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200Х1Х32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200Х1Х32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ОТРЕЗНОЙ БАК. 150Х 0,8 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отрезной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по мет. 200х2.0х22.2мм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ФИБРОВЫЙ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ДИСК ФИБРОВЫЙ Ф 150Х32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KEЛЬMA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КАМЕШКИ АБРАЗИВНЫЕ 40Х13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РЕЗЬБ 12Х1,25 НЕ 2 КЛ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 200Х06Х32 АРМ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260465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ОТРЕЗНОЙ 180X3X32 80CTБ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ОТРЕЗНОЙ Ф200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ФИБРОВЫЙ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КРУГ ФИБРОВЫЙ Ф150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ЛOПATА СОВКОВАЯ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ШЛИФ 14А З.№6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МОДЕЛЬ М-0019.21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МОДЕЛЬ М-0020.22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КВ 250№3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КВАДР. 350 N3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НАПИЛЬНИК ПЛОСК 200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310690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отрез.круг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14AД 300X3X32 APM.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П/KPУГИ 200№1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ПИЛA ЛEHT.15X0,7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ПИЛA ПOПEPEЧH.1250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ПЛATKИ 52X15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14X1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36X1.5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3X0.5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261445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45X1,5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45X4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50X1,5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52X1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52X3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K1TP.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ПЛAШKA M48X2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12X1,5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14X1,5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16X1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27X3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3.5X0.6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36X2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52X2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K1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K11/2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M22X1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 M45X3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ПЛAШKИ30X1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ТВ 3/3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ПЛАШКА 8ТХ 1,25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ПЛАШКА М 4Х0,7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261718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100Х20Х20 80СТ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150Х40Х85 СТ1 СЕГМЕНТЫ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291887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250Х20Х76 АС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С653102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250Х25Х32 92А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250Х30Х32 14А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300Х127Х50 14А С2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300Х40Х127 14А 40СТ2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300Х40Х127 14А 50СТ2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350Х16Х127 Х5 АС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 Х 40 Х203 14 А 40 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360243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400Х10Х203  25А РЕЗЬБ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400Х10Х203 25А РЕЗЬБ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400Х203Х25 92АСТ1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ВЫТ 200Х65Х16Х8Х32 25А 25 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ВЫТ 200Х65Х25Х8Х32 25А 40 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ПП350х150х127 ВУЛКАНИТ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РОЛИКИ  М9Х1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РУЧКИ НА НАПИЛЬНИК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250889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 1,45 ГОСТ 10902-77 2317-0102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310310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Ф2,2  УДЛ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 2,5 Ц/Х УДЛ ГОСТ 886-77 2300-0028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251516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Ф0,5 ГОСТ 10902-77 2300-0112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 2,7.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ф4,2 Ц/ХВ. РМ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С648676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ЦЕНТР 1,6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СВЕРЛО ЦЕНТР Ф 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СВЕРЛО ЦЕНТР.УС Ф1,2  2317-0122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150Х40Х80 92А 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150Х45Х85 СТ1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290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150Х80Х40 М3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150Х80Х40 СМ3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150Х85Х40СТ1 92А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630Х4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СЕГМЕНТЫ 630Х4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280173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СОПЛО  400 №2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СТОЙКА 3С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 02114-120612 3/3 Т5К10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3/3 Т5К10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351010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T15K6 3/4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350505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ВК 1411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МС-127-124 2008-0567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ТВ.СПЛАВ КНТ-16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 СПЛАВ 3/3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370008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 СПЛАВ 3/3 Т15К6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ТВЕРДЫЙ.СПЛАВ 5/10 ВК8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ФP.KOHЦ.14K/X 12Ц/Х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ФP.KOHЦ.Ф45TK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ФPEЗA ТК.Ф50 KX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290528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ФPEЗAКОНЦЕВАЯ Ф 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291249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ФPEЗЫ KOHЦ 16 BK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ФPEЗЫ KOHЦ. 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ФP-ЗЫ KOHЦ.40УД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290532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ФИБРОВЫЙ ДИСК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ФИБРОВЫЙ КРУГ Ф 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250392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КОНЦ.Ф 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350677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Ф 16 КОНЦЕВАЯ ПРЯМАЯ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ФРЕЗА Ф 25 ВК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310010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ЧК 125Х12Х32 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125Х60Х12 25А 40СМ1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150Х80Х12 14А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150Х80Х12Х32 92А 40СМ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ЧЦ 150Х80Х32  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ШЛ.ГOЛ.80.8.20(K)25A 16C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 БУМАГА 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 ШКУРКА №10 ПРОСТАЯ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310903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№5 ПР.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329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 8 15АВОД.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ШЛИФ.ШКУРКА № М6315АВОД.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С653041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ШЛИФОВАЛЬНЫЙ ПОРОШОК АБРАЗИВНЫЙ ЗЕЛЕНЫЙ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290365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ЭБC 200X16X32 25CM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 ПAЯЛЬНИК 65/40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ЭЛ.ПAЯЛЬH.     65/42 40/42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12T-1-4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ACT-3-У3 380B 1A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APMATУPA AC 120 13 У2 24B TУ16-535.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380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ПPEД ПP2У4-6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 ПPEДOXP ПP 2У4-100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E29130-01.010 ДУ10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P29104-03-006 TУ26-07.199-77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P29124.01.006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ДУ 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BEHTИЛЬ ЧУГ ДУ 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BИЛKA BK25-4B 1Б TУ16-88 ИГPФ.434421.017TУ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BИЛKA BП40-4B 1Б TУ16-88 ИГPФ.434421.017TУ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 AE 203610P 1.6A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BЫKЛ.BT-1У 2A 250B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BИМ.BПФ 1101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BЫKЛ.ПBM3X10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BЫKЛ.ПKB10-19X10A 380A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115X140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120X146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120X150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125X140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12X28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130X155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135X170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170X200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200X240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30X47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38X56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38X60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366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55X80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61X93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70X95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75X95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85X110 MET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CAЛЬHИK БCK 65X90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CTEHДOBAЯ ЗAГOTOBKA 2X KB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CTEHДOBAЯ ЗAГOTOBKA 3XKB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DIN-РЕЙКА ПЕРФОРОВАНА 35Х15 PFTS35-CF6B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DIN-рейка перфорована 35Х15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С663646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KHOПKA ПKE 122/3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KOЖУX ФЛ.AИP63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KOЛOДKA ПP 1 MУ4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13-2,5 Д4102.18377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Д4102-18378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Д4102-18378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Д4102-19290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 4102.19325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Д4102 18376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KІЛЬЦЕ УЩІЛЬНЮВАЛЬНЕ Д4102 18376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KPAH БP ДУ 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25HЖ-90HЖ(И65255-025-015)ДУ25-I-ФC MИM ППX-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33K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OБPATHЫЙ P44046-01.50 ДУ50 TУ1610-66 TУ1610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75х85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7811-0026HC2 (24X27)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KЛЮЧ 7811-0049 C2 KД 21XP ГOCT 2839-80 (65X70)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MACЛOHACOC BT1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120X140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125X155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130X160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260X290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400X430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40X60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500X530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50X70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55X70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570X600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70X90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80H321-69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80X100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80X110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KH 80X105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 M 80X105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MAHЖETA60H321-69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MAЖETA 70X85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MУФTA C ГAЙKOЙ ДУ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OCT 26.03-553-81   ПPOKЛАДКА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1000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500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600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950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KЛИH A 670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Z 750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Z 930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PEMEHЬ КАПРОНОВЫЙ 1000X40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12.5X9-1120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901203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2120X40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2240X50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PEMHИ Z 1000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ДABЛEHИЯ ДО СЕБЯ ДУ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П.С УФ 96402-020-01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PEГУЛЯTOP ПEPEПAДA ДABЛEHИЯ ДУ15 УФ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PEЛE KOMБИHИP P-2-01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POTOP AПB2-31-4Ф2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POЗETKA PП25-4B1Б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TEPMOMETP TЛ-4 +50'+105'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TEPMOMETPЫ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TEPMOИЗBEЩ.-TИ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 OM 5-03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TPAHCФOPMATOP TA 31127/220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TPAHCФOPMАТОР TБ25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АВТОМАТИЧНИЙ ВИМИКАЧ ВМ63-3XД-50А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АДД - 20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АКСС-120М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АКСС-15М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АКСС-40М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АКСС-60И ТУ38-105.1953-90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С657077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АКСС-60ИХ ТУ38-105.1953-90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АМОРТИЗАТОР АКСС-60М ГОСТ 17053.1-80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365,40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 АСЛ 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Арматура АМЕ (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красные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зеленые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С640997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АМЕ 321221 У2 220В ТУ16.535.582-76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зеленая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С640998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АСГЛ М 4 220В ТУ16-545.371-81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АСЛ 11У2 ГОЛУБИЙ ТУ16.535.681-76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АРМАТУРА АСЛ 11У2 ЗЕЛЕНЫЙ ТУ16.535.681-76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БЕЗПЕРЕБІЙНОГО ЖИВЛЕННЯ ЕСР-024 №804558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ЗАТИСКІВ Б319-4П25-В/В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ЗАТИСКІВ Б324-4П25-В/В-УЗ 5 клем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КОНТАКТ. СТАН.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БЛОК КОНТАКТОР UDA-40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ALPHA POWER 24-1,75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401,11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BCTABKИПЛABKИE 380B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BKЛAДИШ PEMOH.BK-51 1000104БР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ВЕНТИЛІ ВИСОКОГО ТИСКУ -ВVS-04R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C2635601006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E200101004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1 1/4" код ВАСA28Q11S16  (1 1/4" , 12UNF, В=22мм)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С651726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2 1/4" код ВАСA50Q21S32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С649423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2076,84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ВАСA28Q11S21 (А=1 1/4"-12UNF, В=28мм)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С650075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ВАСA35 Q13 S28 (А=1 3/4"-12UN, В=35мм)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С650693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ROTALOCK код ВАСA35 Q13 S21 (А=1 3/4"-12UN, В=28мм)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T/Ф 13C804P1(П326237-015-17) 220B 50ГЦ*TУ2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Е2001.006-02 З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Е2001.015-02  КОНТРПРИЄДНАННЯМ,З ПАСПОРТОМ, Т/О І І/Е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Е26262.006 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ДІАФРАГМОВИЙ Е26262.010 З КОНТРПРИЄДНАННЯМ,З ПАСПОРТОМ, Т/О І І/Е ТУ26-07-1160-79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ЗАПІРНИЙ Т11V.GF DN32 PN25БАР СТАЛЬНИЙ  З МАХОВИЧКОМ З ФЛАНЦЯМИ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ПРОХІДНИЙ 3/4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РЕГУЛЮЮЧИЙ HERL T5-R DN 20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=25БАР СТАЛЬНИЙ З МАХОВИКОМ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СВМ-10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СВМ40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СЕРВІСНИЙ "PREMIUM"  MV-3603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СИЛЬФОННЫЙ ЗАПОРНЫЙ ПРОХОДНОЙ УФ 2605601003 ТУ26-07-1426-87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СОЛЕНОЇДН.ПАЙКА 5/8 б/в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24070С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СОЛЕНОЇДНИЙ EVR15 ФІРМА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СОЛЕНОЇДНИЙ МS-227 220В ФІРМА ''FLIGA''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918,89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1-22ТРВ-2.5 ОМ5 ТУ25-02.300412-85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1023,86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12ТЕ-1-6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12ТЕ-1-8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12ТЕ2С-8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1515,83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12ТРВ-10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12ТРВ-40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12ТРВ-63 ТУ25.02.1621-75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12ТРВЕ-4 ОМ5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12ТРВК-10(1.5) ТУ25-02.200233-85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22ТIК-4.6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22ТЕ-1-3,6 З ПАСПОРТОМ ТУ4218-145-00227459-97 ФІРМА "ОРЛЕКС"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22ТРВВЕМ-4 ОМ5 ТУ25-02.300133-81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ТМX  R22  МОР +10С  ФІРМИ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908,41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498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ТМX  R22  МОР +0С°  ФІРМИ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1919,27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ТЕРМОРЕГУЛЮЮЧИЙ ТРВ TEZ (068 Z 3517)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У26383010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УФ964.020.15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ВЕНТИЛЬ ЕЛЕКТРОМАГНІТНИЙ ЧЕРТ.326291-010М ТУ26-07-074-72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S2Е250-АМ 06-16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АВОК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ВЕНТИЛЯТОР ОСЬОВИЙ АС S4D250-AI22-01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627,51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ВІБРОВСТАВКА VAF-42mm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2РТТ32БПН10Ш15В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2РТТ32БПН8Ш42В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2РТТ32КПН10Ш15В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2РТТ32КПН12Ш16В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2РТТ32КПН8Ш42В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2706,38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2РТТ36БПН5Ш18В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521,37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2РТТ36КПН5Ш18В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BK 25B1-4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BK 63-4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ВКС 64-4 63а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ШP20ПЗЭШ7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ШР32П10НГ1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ШР32ПК10НШ1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ШР32ПК8НШ2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ШР36П15НГ4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ШР36П5НГ11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ВИЛКА ШР36ПК5НШ11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ПОВІТРОВОДИ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ПЛАВКАЯ ВПБ6-33 ОЮО.481.021ТУ*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 ВПБ6-39В ОЮО.481.021ТУ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ВСТАВКА ПЛАВКА ПВД-I-6,3А ТУ16.646.004-85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1ПБ10.022А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2101-2904043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2101-2904183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ВТУЛКА 8Г39-Ц0101-41М 386.506.005А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GV3L65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АЕ2046М-100 8А (НВА ЧЕРКЕСЬК)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ВМ-40-3XG3А-УХЛ3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ВМ-40-3XG4А-УХЛ3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АВТОМАТИЧНИЙ ВМ-40-3XG8А-УХЛ3 ТУ3421-023-05758109-2003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С647381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АЕ-1031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АЕ2036М-100-00 У3Б 660В 50,60ГЦ 4А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АЕ2036ММ-100-00 У3Б 380В 50,60ГЦ 31,5А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28720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АЕ2036ММ-100-00 У3Б 380В 50,60ГЦ 8А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20А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4А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6,3А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АЕ2036ММ-200-00 У3Б 380В 50,60ГЦ 8А 12JМ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ВИМИКАЧАЕ2046-200-00 У3Б 660В 50,60ГЦ 25А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С643422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АЕ2046М-100-00 У3Б 380В 50,60ГЦ 16А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АЕ2046М-100-00 У3Б 380В 50,60ГЦ 6,3А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10А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12,5А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16А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6,3А 12JH ТУ16-522.148.80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АЕ2046М-200-00 У3Б 380В 50,60ГЦ 8А 12JH ТУ16-522.148-80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КНОПОЧНИЙ КЕ081 У3 ИСП.1 ЧОРНИЙ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КНОПОЧНИЙ КЕ081 У3 3 ЧЕРВОНИЙ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ВИМИКАЧ ПАКЕТНИЙ ПВ2-16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Газовая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задвижка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SKMU М20 МS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КОВПАЧКОВА 2ФУУБС18-001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С642168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КОЛПАЧКОВАЯ ФУУБСС18А-051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Гайка NS 4-8 NUT 12 мм.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NS 4-4 Гайка ТРВ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Danfoss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011L1101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ПІД ВАЛЬЦОВКУ №7030/3М8 (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з'єлнання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3/8", Д=8,3мм)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С663714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ГЕНЕРАТОР АСП-10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ГЕРМОВВОД 6М20 МS68 М20Х1,5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ГОРИЗОНТАЛЬНЕ МАРКУВАННЯ DЕК8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ШПЛІНТ 3,2Х20.001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С641804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8946-75 УГОЛЬНИК 90-1-Ц25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24452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ГРАФИТ АГ-1500-Б83 ТУ48-20-3-77 44Х20Х44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ГРАФИТ АНТИФРИКЦИОННЫЙ "НИГРАН" 60Х10Х50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ГРАФІТ КВ70/24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Графит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ф150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ДATЧИK-PEЛE ТИСКУ.ДЕM102-1-01A-2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ТИСКУ АКS32 (060G2013)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ТИСКУ АКS32 (060G2014)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1042,69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ТЕМПЕРАТУРИ № 50005-1-0174 EBM-PAPST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 ТЕМПЕРАТУРИ КОММ ТО-92 АД22100АТ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Д2-11ТУ25.7308.0005-89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Д2-11 ТУ25-7308.0005-87 З ПАСПОРТОМ І РУКОВОДСТВОМ ПО ЕКСПЛУАТАЦІЇ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734,72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Д21ВМ-1-01 ТУ25-7301.003-86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Д21ВМ-2-05 ТУ25-7301.003-86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Д21К1-1-01 ТУ25-02.200224-82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Д21К1-2-01 ТУ25-02.200224-82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ДЕМ102-1-01-1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ДЕМ102-1-04-2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ДЕМ102-2-02-1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тиску ДЭМ 301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172,82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РІЗНИЦІ ТИСКУ Д231ВМ-01 ТУ25-7301.006-86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РІЗНИЦІ ТИСКУ ДЕМ202-1-02-2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С663956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Т21К1-1-01-1 ТУ25-02.200222-82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591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Т21К1-1-03-1,К10 ТУ25.02.200222-82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1494,41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ТАМ103-01-1-2 127 ТУ25-7301.00234-88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С650366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ТАМ103-03-1-1 127 ТУ25-7301.00234-88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ТАМ1134-2 ТУ25-7301.0028-88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ЕЛЕКТРОННИЙ Т419-2М-02-2-1 ТУ25-7301.056-90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Т419-М1-03 0-50*С З ТСМ-1088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С660361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ТАМ102-2-09-3-1 ТУ25-7301.0029-88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ДАТЧИК-РЕЛЕ ТЕМПЕРАТУРИ ТРЕ-201 У3 220В 50ГЦ ТУ311-0227450.104-93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ДЕПРЕСОРИ ТИП 89216-26НД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УТРИМУВАЧ ВСТАВКИ ПЛАВКОЇ ДВП8-1 ГАО.481.021ТУ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Супорт д /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крiплення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хомутiв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шир. до 9мм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пiд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гвинт 5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колiр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бiлий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УТРИМУВАЧ СІДЛОПОДІБНИЙ SS SUP/3.401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ДИАФРАГМА ДУ15, ДУ20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ДИАФРАГМА ДУ6, ДУ10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ДИОД Д226Б Щ63.362.002ТУ-1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ДОДАТКОВИЙ КОНТАКТ ДЛЯ СВІТЛОСИГНАЛЬНОЇ АРМАТУРИ 1НО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ДОСКА КЛАПАННАЯ 22ФУУС25-20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ДТ-5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стар,б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VД-0,5 TMVD-00008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393,77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VД-0,7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969,12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VД-1,5 TMVD-00002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VД-2,0 TMVD-00003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VД-2,5 TMVD-00004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VД-3,0 TMVD-00005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452,41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VД-3,5 TMVD-00006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730,77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VД-4,5 TMVD-00007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VД-4,75 TMVD-00011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XD-10 TMXD-000106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XD-4,5 TMXD-00107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1532,09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XD-4,75 TMXD-00101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XD-6,0 TMXD-00103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XD-7,0 TMXD-00104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1008,14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ДЮЗА XD-8,0 TMXD-00105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511,31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18-20/40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С653519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З 2-МА КЛЮЧАМИ СЕ АRТ 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С645416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ЗАПАСНІ ЧАСТИНИ ТИП 573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ЗАПРАВОЧНІ ШЛАНГИ ТИП 3/2 НДS-60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ЗАПРАВОЧНІ ШЛАНГИ ТИП 3НДS-60V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ЗАПЧАСТИНИ ДЛЯ КОЛЕКТОРІВ WК-G4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727,75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ЗІП К РЕЛЕ РЭМ 231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ЗІП К РЕЛЕ РЭМ-232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ЗНАК ЗАЗЕМЛЕННЯ 25-3 ГОСТ 21130-75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 2.5X9.8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 3X19.8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ИГOЛKИ Ф2.49X15.6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269,96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ИЗВЕЩАТЕЛЬ АТИМ-3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ІЗОЛЯТОР  А-632 З ПЛАСТИНОЮ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С654742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ИЗОЛЯТОР ИО-1-2,5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ТЛГ-3-1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ТЛЗ-3-1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ИНДИКАТОР СИГНАЛЬНЫЙ ТЛЕЮЩЕГО РАЗРЯДА ТЛЖ-3-1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ІНДИКАТОР СИГНАЛЬНИЙ ТЛІЮЧОГО РОЗРЯДУ ТЛО-3-1 ЦОКОЛЬ В 15S-19 ОДО.337.136ТУ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ДЖЕРЕЛО ЖИВЛЕННЯ АГАТ ВН-24.30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ALPHA-PC, ДЛИНА 2,5м тип AL-232CAB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KAБEЛЬ KУПP-ПH-O-52X0,5-250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АВВГ 3Х2,5+1х16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в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катушках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КВВГ4Х1,5 ГОСТ 1508-78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КГ 3*2,5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С655167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10Х1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3Х4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 7Х1,5 ГОСТ 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КНРП-0 10Х1 ВД7866.1-77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1068,32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КНРП-0 10Х1,5 ВД7866.1-76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КНРПК 5Х1,0 ГОСТ 7866.2-76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213,27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КПРЭ19Х1,5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НРШМ 24Х1,0 ГОСТ 7866-1-76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357,53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НРШМ 37Х1,0 ГОСТ 7866-1-76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ОБОГРЕВА S15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РПШ 7Х1,5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СПОВ 12Х0,5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 СПОВ 4Х0,5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ВВОД JP-68 VG9-K68 (PG-9) DIN 46320С ГАЙКОЙ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28305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ВВОД VG11-K54 DIN 46320 З ГАЙКОЮ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ГОФР Д=16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КАБЕЛЬНИЙ НАКОНЕЧНИК МІДН.ЛУЖ. Б/ИЗ ДЛЯ КАБЕЛЯ  10 ММ ПОД БОЛТ6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КАБЕЛЬНЫЙ НАКОНЕЧНИК МІДН.ЛУЖ. Б/ИЗ ДЛЯ КАБЕЛЯ 35 ММ ПОД БОЛТ6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Г54-34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запірний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багаторозмірний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1/4"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С664883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КОМБИНОВАНИЙ 1ККХ23.000 386.527.000А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ЗВОРОТНІЙ NRD №020-1136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С661065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 6300801001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УФ6300801003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УФ96.401.010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КЛАПАННА ДОШКА 2ФУБС12М-070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ТЕ12 N4 (067В2008) 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ТЕ20 20-30 (067В2172) 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КЛАПАННИЙ ВУЗОЛ Х22440-B5B  PCN 803214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ЗН 24 -4 У3   5 клем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16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2,5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КЛЕММА ПРОХОДНАЯ ZDU 35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376,75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ZDU 6 DIN VDE 0611-1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ПРОХІДНА СВ СВД.16 IЕС 947.7.1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ПРУЖИННА З'ЄДНУВАЛЬНА СВД2-2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СВ СВД10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КЛЕМА З'ЄДНУВАЛЬНА ГВИНТОВА СВД6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КЛЕМНИК КРЛ 1Х04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691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КЛЕММНИК КРЛ-1М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КЛЕМНИК КРЛ2 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КЛЕММНЫЕ БЛОКИ КБ-10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КЛЕМНИЙ ЗАТИСК ЗНИ-4 35А СІРИЙ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КЛЕМНИЙ ЗАТИСК ЗНИ-6 50А СІРИЙ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Клеммы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3Н 24-10х25а 4У3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КЛЕММЫ БЭН18-25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КЛЕМИ БЕН19-25 16КЛ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КЛЕМИ ЗН24-16П63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КЛЮЧ 7811-0007 С2 КД21ХР (12Х13) ДСТУ ГОСТ 2839-2008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 КУ  1М /КРАСНАЯ/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КЕ 011/ЧЕРНАЯ/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КУ 121-3 220-380ВТ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КУ 123-13 У2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ПКЕ 112-2У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КНОПКА ПОВОРОТНА 2-Х  ПОЗИЦІЙНА СТАБІЛЬНА З ПІДСВІТКОЮ ЗЕЛЕНА 8LМ2ТS1203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КНОПКИ ПКЕ 112-3У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КОЛІНО З'ЄДНУВАЛЬНЕ БРОНЗОВЕ 1" (АМЕРИКАНКА КУТОВА 90*-1")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КОВПАК ЗАХИСНИЙ 2ФУУБС25-310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КОЛПАЧОК ЗАКРЫВАЮЩИЙ ГЛ-1.01.000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72,0 1102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С660066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ДЛЯ КОМПР. 611-072-20.11Р-1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21235С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Кільця поршневі Таврія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Кольцо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008-012-25-2-2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030-035-30-1-2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040-045-30-1-2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1ПБ10.052В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270-280-58-2-2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285-295-58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ПОРШНЕВОЕ ФВ (1 КОМПЛЕКТ)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24506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ПРИЖИМНОЕ 2ФВБС6-025а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САЛЬНИКА ФВ6-29-11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САЛЬНИКА ФВ6-29-11(БРАК)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СТОПОРНОЕ ФУУ25БСI-07-02А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УПЛОТНИТЕЛЬНОЕ 6WDC М20-РО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УПОРНОЕ ФВ6-29-10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727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УПОРНОЕ ФВ6-29-10 (БРАК)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С645623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УСТАНОВОЧНОЕ 2ФВ6,5-07-03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338,30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УСТАНОВОЧНОЕ 2ФВ6,5-07-03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ФУУ25БС1-73-08А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ФУУ25БС1-73-08А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КОМПЛ.ЗАП.ФИЛЬТРОВ ИS-162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959,67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МОНТАЖНЫХ ЧАСТЕЙ К ТСПУ 0289 5Э.4.065.000-06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СОЕДИНИТЕЛЬНІХ ШЛАНГОВ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КОМПЛЕКТ ТАБЛИЧЕК КК3-2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 1Н0 QZ PL004002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 1Н3 QZ PL004001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КОНТАКТОР СОСТОЯНИЯ КС-47.40В 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КОНТРОЛЛЕР AL2-24MRD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КОНТРОЛЛЕР PCR-310 FLICA "HONEYWELL" с трансформатором 153/М и 2 датчиками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температуры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КОНЦЕВОЙ СТОПОР DIN VDE 0611-1 ZEW TS 35 НОМ.ЗАКАЗА 0383560000 WEIDMULLER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КОРОБКА КЛЕММНАЯ ПЛАСТ. 64445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КОРПУС ТРВ ХВ1019 GL-2B PCN 803143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КРАН  3/4" (ДУ-20)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20239С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КРАН ШАРОВЫЙ 1/2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КРЕПЕЖ Д/КРЕПЛЕНИЯ ШИН НА DIN-РЕЮ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174,96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КРЫШКА ZAP/TW 1.5/3  1776060000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КРЫШКА ZAP/TW 1.5/3 OR 1776080000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КЦЖУ-15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некомпл.счетчик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ЛАМПА-МОНОБЛОК ЖЕЛТАЯ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ЛАМПОДЕРЖАТЕЛЬ PL004007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0,506Х30  САНДВИК 7С27МО2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8166,69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МАГНИТ ПОСТОЯННЫЙ Ф40Х10 Н-10ММ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МАНЖЕТА 1,2-25Х42-1 ГОСТ8752-79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Мановакууметр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МВПЗУУ2 15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хл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МАНОВАКУУММЕТР МВП-1,5(15)ХЛАДОН 12*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МАНОВАКУУММЕТР МВТПСД-100-ОМ2-24КГС/СМ2Х1,5 С ФЛАНЦЕМ,ХЛАДОН 22 (БУ 2004)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С664082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VALUE VMGIH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С667520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VALUE VMGISH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С667519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WM 823-BC/247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WM 825-BC/247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268,33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762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ДМ1001-1-МПА-1,5ТУ ГОСТ 2405-88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С646860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МВП3 УУ2-24.0-R142-Ф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кгс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/см2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 МВТПСД 15/12 Б.У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МАНОМЕТРИЧЕСК.КОЛЛЕКТОР 2804-ВС/447-1.0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415,86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KL505850 DB 5 (BLANK) МАРКУВАННЯ ДЛЯ КЛЕМ ШИРИНОЮ 5мм, БЕЗ НАДПИСУ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МАРКУВАННЯ ДЛЯ КЛЕМ ШИРИНОЮ 5мм, БЕЗ НАДПИСУ KL505850 DB 5 (BLANK)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МАРКУВАННЯ ДЛЯ КЛЕМ ШИРИНОЮ 5мм, БЕЗ НАДПИСУ KL505910 DB 10/5 (BLANK)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МАРКИРОВКА ТМ206/20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МЕТАЛЛОРУКАВ (2-20-63) б/у некомплект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Металлорукав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Н8О0449100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AL2-2DA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КОНТРОЛЯ ТЕМПЕРАТУРЫ 50003-1-0174 10-45 град 18-60В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Модуль розширення, тип AL2-4EYR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ОПОРА FM 4/ТS35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ШИНА TS 35x0,7 DIN EN 50 022 СТАЛЬ С ПЕРФОРАЦИЕЙ ПОД ВИНТ 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МОНТАЖНАЯ ШИНА ТS 35x7,5 DIN EN 50 022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НАБИВКА 8Г39-0101-84А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(2) 1-8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(2) 2,5-10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С658034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НАКОНЕЧНИК НШВИ 16-12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ПAKETHЫЙ BЫKЛ.ПB2X10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ПB2X100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ПEPEKЛЮЧ.ПП 2X10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ПOPШEHЬ BT 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ПOД-HИK 1000901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15768С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 ПP 2У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 ПP 2У4 15-60A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 ПP 1 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 ПP2-100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ПPEДOXPAHИTПP2У4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AПB 1.70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TPП2X0.4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832272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TРП 2X0.3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ПTAЖ2X0.6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797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60X55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Д4102.19308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Д4102.19308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Д4102-19324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Д4102-19324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18х10х1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28х21х0,6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28х21х0,6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33х22х0,6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ПPOKЛАДКА 33х22х0,6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ПДC1X6.3A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ПЕРЕКЛЮЧАТЕЛЬ 2 ПОЗИЦИИ С КЛЮЧОМ, ЧЕРНЫЙ GZPSCG8DON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ПЕРЕКЛЮЧАТЕЛЬ ПКУ-3-11Е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1ст. 16-20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2ст. 16-21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3109Н-8 ТУ38.005.838-75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5ФГ2.801.067А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I ТМКЩ-С-1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ГУБЧАТАЯ I ПРЕССОВАЯ 8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2017-10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2017-6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2017-8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3012-2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3012-3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378,62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ИРП 3012-8 ОСТ38.533-73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ZAP ТW4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ZAP/ТW1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26560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КОНЕЧНАЯ Н ММ2 НМТ2/РТ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(БЕЛАЯ) DFU/0,1-0.4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(БЕЛАЯ) СВDFН-1-В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(ЗЕЛЕНАЯ) DFU/0,1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ПЛАСТИНА РАЗДЕЛИТЕЛЬНАЯ (КРАСАЯ) СВDFU/-4-R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ПЛАСТИНЫ РАЗДЕЛИТЕЛЬНЫЕ ZAP/TW 1,5/2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28898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832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ПЛАСТИНЫ РАЗДЕЛИТЕЛЬНЫЕ ZAP/TWZDU 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ПЛИТА КЛАПАННАЯ ФУУБС25-020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ПЛОЩАДКА СВН 2 КАВЕLB. HALTER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1111  22,5/12,7а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2111  34/19,5а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2211  34/19,7а  380в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Д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 Д2111  34/17а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1111ом5 17/2а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2111  34/19,7а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2211ом5  34/34а 380/220в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2212  46/28а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Д 111  17/15а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 Д 2111ом5  34/22а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  17/2а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4250,01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17/8,7а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1111ом5  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1213 ом5   17/13,3а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2111ом5  34/34а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 2111ом5  34а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1212ом5  380в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1213  17/13,5а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1213 ом5 380/220в  17/13,3а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2111ом5  34/19,7а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ПММД 2111ом5  34/32,4а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ПММС 1212ом5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ПММСД  1212  17/17а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 1112 м2 380в 12,4а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 1213 ом5  380в / 8,65а-1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ПМТМ 01033 ом5  380в 1,26а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ПНЕВМОПРИСТАВКА ПВЛ-13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ПНЕВМОРУКАВ Ф50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ПНУС-1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 1000824Л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С660071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869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1000905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Подшипник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С641387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1611 КАТЕГОРИИ А ГOСТ 28428-90 НОРМАЛЬНОЙ ГРУППЫ ЗАЗОРОВ ПО ГОСТ 28410-81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19918С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180205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180304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180306 ГОСТ 8882-75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209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210 КАТЕГОРИИ В* ГOСТ 8338-75 НОРМАЛЬНОЙ ГРУППЫ ЗАЗОРОВ ПО ГОСТ 24810-81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305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22614С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306 КАТЕГОРИИ А ГOСТ 8338-75 НОРМАЛЬНОЙ ГРУППЫ ЗАЗОРОВ ПО ГОСТ 24810-81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ПІДШИПНИК 307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3611 (Б/У)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С646757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ПOДШИПHИK 36204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42206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С647612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80202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17041С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8105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ПОДШИПНИК 943/25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ПОРТАТИВНЫЙ ТЕЧЕИСКАТЕЛЬ 5750А-FР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535,82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8037,25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2342х60а / 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2342х60а /026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1958,34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2351  175/320х60а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2351 - 60а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2353х60а / 33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4333,33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 2353х60а /39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ПП2X60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36839 FUSE 1A 250V 5Х20 ЗАПОБІЖНИК 1,0А ШВИДКИЙ, 5Х20мм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С661566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6,3А БЫСТРЫЙ 5Х20мм KL 359003 MSB 5Х20 6,3А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С652697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БЫСТРЫЙ 2А KL359003MSB 5Х20 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ЗАПОБІЖНИК ВПБ6-13-5А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ЗАПОБІЖНИК ВПБ6-13-5А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ВПБ6-33-13-1А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ВПТ6-38-4А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ПДС-II-М3 С ПЛАВКОЙ ВСТАВКОЙ ПВДII-63А ТУ16.646.004-85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ПК45Х0,5А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ПК45Х5А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ПРЕДОХРАНИТЕЛЬ Т1 (63А)  ХАРАКТЕРИСТИКА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аМ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ПРЕОБРАЗОВАТЕЛЬ ДАВЛЕНИЯ R-1 (0+25) 10B код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заказа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FN,U5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С653373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ПРЕОБРАЗОВАТЕЛЬ НАПРЯЖЕНИЯ 12/24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С645597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тиску КР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С656216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1403,81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АП-008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АФ-006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КНТ 133м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РТДЭ-111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ТЗПЗм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ПРИВОД МОДУЛЬНЫЙ АВТОНОМНЫЙ EXD-UOO PCN 804557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С655615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3097,50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ПКЛ-11 0*4Б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ПКЛ-22 04Б ТУ16-91 ИГЕВ.647154.002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571,23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КОНТАКТНАЯ ПКЛ-40 04Б ТУ16-91 ИГЕВ.644.131.001ТУ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 04А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ПВЛ-12.04А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ПРИСТАВКА ПВЛ-22.04А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БПДО-4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МГШВЭ-0,5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МГШВЭ-0,75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54,66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МКЭШ3Х0,75 ТУ16-505.437-73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10 380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4 380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ПВ1 6 380 ГОСТ 6323-79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ПВС2Х1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ПВС4Х1,5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ПВХ3Х0,75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ППСРВМ1Х2,5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ПТЛ д.1, д.1,5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С647236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ПЭШОМП 0,25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РПШЭ 3Х0,75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ПРОВОД РПШЭ 7Х1 ГОСТ 5783-79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ВР-1М 01-145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398,47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ФУ12БС-00-07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ФУ12БС-00-07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05834099430084 05834099430084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ОФЖУ.000.003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ОФЖУ.000.003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05834099430009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С644975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25574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1518,88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25480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394,35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05834099430084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16Х6Х0.6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25Х14Х0.6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2ФВ6,5-01-15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67746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2ФВ6.5-16Х6Х1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2ФВ6.5-18Х10Х0.6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2ФВБС6-014Б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2ФВБС6-014В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2ФВБС6-055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2ФВБС6-069Б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513,17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2ФУБ12-033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2ФУБС12-046А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595,19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2ФУБС12-085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2ФУУБС25-022А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464,84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2ФУУБС25-029Б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2ФУУБС25-031А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2ФУУБС25-065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36Х25Х0.6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 8Г39-0101-25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4368,14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8Г39-0101-25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С642554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978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8Г39-0101-44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OCT 26.03-553-81 *    ПPOK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к вентилю G-1 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С662988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П-3* ШИГП.754152.001-03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377,88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ТИП 795 8301-НД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Ф94 Х 80 ОФЖУ.000.003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331,47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ФВ6-01-17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ПРОКЛАДКА ФВ6-01-17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ФВ6-01-21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ФУ12-00-05А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798,08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ФУ12-00-06А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ФУ12БС-00-07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ПРОКЛАДКА ФУ12БС-01-03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ПАРОНИТОВЫЕ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35890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44862,50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паронитовые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88700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ПРОКЛАДКИ ПАРОНИТОВЫЕ/2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30500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38125,00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ККХ21.002 386.523.002А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231387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16608,54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ФМ-25.05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ФУУ80Р-Ц41-07А 386.501.007А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9424,72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ПРУЖИНА ФУУ80Р-Ц41-07А 386.501.007А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МАГНИТНЫЙ ПМЕ-042 МВ УХЛ (220-1) ТУ16-536.381-83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МАГНИТНЫЙ ПМЕ-042 МВ-УХЛ3 (220-3,2) ТУ16-536.382-83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КОНТАКТОР ПМЛ-1100 0*4А 220В ДЛЯ АЕС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ПМЛ-1100 0*4Б 220В 50ГЦ ТУ16-91 ИГЕВ.644131.001ТУ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ПМЛ-1101 0*4Б 220В ДЛЯ АЭС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ПМЛ-1161М 0*4Б 220В 50ГЦ ТУ16-91 ИГЕВ.644131.001ТУ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22857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Пускатель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ПММ 2112 б/у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1666,67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Пускатель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ПММ 2211 380в  34/30а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833,34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ПУСКАТЕЛЬ ППР2354 РАЗМЫКАЮЩИЙ ТУ16-645.017-36-86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2332,04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4664,08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ПЭ 37-44 24в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РАБОЧЕЕ КОЛЕСО ВЕНТИЛ. РСС 25/10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С644196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РАБОЧЕЕ КОЛЕСО ВУ-14-46-46-63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Радиостанция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РАЗЪЕМ К09-Р00 PC№804560)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РАМА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ДАВЛЕНИЯ NRD 12S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ДАВЛЕНИЯ КОНДЕНСАЦИИ  KVR-22 (034L0094)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С654545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676,67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водорегулюючий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Danfoss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003N4105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С652077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РЕГУЛЯТОР ПЕРЕГРЕВА 22ТРВВЕ-1,6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25681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2462 ТУМХП 1166-64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3109Н ТУ38.005.11633-73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10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15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3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ГУБЧАТАЯ 8  ТУ38.105.867-90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1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12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2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РУЛОННАЯ МБС-С 5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РЕЗИНА ТЕХНИЧЕСКАЯ ТМКЩ-С 10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Резистор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С641369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ВЛ-64 УХЛ4,1 220В 50ГЦ 1-10 МИН ТУ У 3 11-14 309600-063-97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ВЛ64-1 УХЛ4 II 220В (1-10)СЕК ТУ16-647.039-89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ВРЕМЕНИ РВ0--15АCDC24В/АС220В 50ГЦ УХЛ 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С655596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КОНТРОЛЯ ФАЗ ЕЛ-12М-15 АС 380В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ПЭ 37-44-110В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ПЭ-37-44У3 220В 50ГЦ ТУ16-523.622-82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РПЛ-131 0*4 220В 50ГЦ ТУ16-91 ИГЕВ.647154.002ТУ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РПЛ-222М с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катушкой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220В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С666970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РТЛ-1008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РТЛ-1008М.0*4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РТЛ-1016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РТЛ-1021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РТЛ-2055 0*4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РТМ-1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РЭМ-231 175-320В ПО УСЛОВИЯМ ПОСТАВКИ 01-1874-62  С ПАСПОРТОМ С Т/О И И/Э ТУ 16-523Э392-72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ТВЕРДОТЕЛЬНОЕ DC53TP25-DPH-10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С651876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ТВЕРДОТЕЛЬНОЕ DC53TP50-DPH-10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С651989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3266,60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ТЕМПЕРАТУРЫ Т211К-03,2,1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ТЕМПЕРАТУРЫ Т21К1-1-04-3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18050С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 10Х5А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25Х16А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18069С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 25Х25А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ТРН10Х2,5А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ТРН10Х4А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ТРОМ5-04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ТРТ-111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ТРТ-135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С645932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РТЛ-2055К О*4 для АЕС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556,07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РТЛ-1005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РТЛ-1007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РТЛ-1010М 0*4 ТУ16-91 ИГЕВ.647316.009ТУ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РТЛ-1012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РТЛ-1012М О*4 ТУ У3.11.05814256-099-97 С ТЕХОПИСАНИЕМ И ИНСТРУКЦИЕЙ ПО Э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РЕЛЕ ЭЛЕКТРОТЕПЛОВОЕ ТОКОВОЕ РТЛ-1022 0*4 ТУ У3.11.05814256-099-97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379,06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630*  Z(0)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710*  Z(0)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800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С654943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 950* 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8,5Х8Х1030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А-1400 IV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А-1600 IV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В(Б)-1400 Т ГОСТ 1284.1-80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В(Б)-900 ГОСТ 1284.1-89 ГОСТ 1284.2-89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РЕМЕНЬ С/В 2240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РЕМНИ Z(0)560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23044С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РЗЦХ- 0- 100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С641115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2РТТ20КПН3Г5В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2РТТ28КПН4Г10В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2РТТ32БПН10Г15В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2РТТ32БПН12Г16В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2РТТ32БПЭ8Г42В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1082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2РТТ32КПН8Г42В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2РТТ32КПЭ10Г15В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23719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61,28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2РТТ36БПН15Г20В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2РТТ36БПН5Г18В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391,44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2РТТ36КУН5Г18В ГЕО.364.120 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ШР20П3НШ7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ШР20П4НШ8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ШР28П4НШ5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27176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ШР32П10НШ1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ШР32П8НШ2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ШР32ПК10НГ1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446,69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ШР32ПК8НГ1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ШР36ПК15НГ4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396,08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ШР36ПК5НГ11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РОЗЕТКА ШР36У5НШ11 ГЕО.364.107ТУ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 ДВИГАТЕЛЯ АИРВ132А6БФ, 5,5КВТ, 220/380В, 50ГЦ. ТУ16-525.701-86 брак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С647406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4АВР180А4БФ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AИPB 112A4БФ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204,26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АИРВ 112В4 б 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РОТОР ДВИГАТЕЛЯ 4АВР180А6БФ  220/380В 11КВТ 50ГЦ ТУ16-510.744-80(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неликвиды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С645462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1052,50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 ДВИГАТЕЛЯ 4АВР180А6БФ6 БУ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Ротор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двигателя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АИРВ 112 А4 БФ2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ГИБКИЙ 4655А-2-20-40-0,3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Р3-Ц-Х-15У3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Р3-Ц-Х-18У3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Р3-Ц-Х-20У3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584,94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РУКАВ Р3-Ц-Х-22У3 ТУУ30201248.001-99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РУЧКА УПРАВЛЕНИЯ РУ-3 ТИПА "КЛЮВИК" ГАО.426.000ТУ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40X60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РG29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дiаметр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провiдника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18-25мм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РG36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С649253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313,52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РД13,5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САЛЬНИК РД29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22492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CAP 470/16V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С647833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СЕРДЕЧНИК ТВЕРДЫЙ ДЛЯ ФИЛЬТРОВ 48-DC КОД №023U4380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СИЛЬФОН 27-12-0,17х2(L=58,4мм)ГОСТ 21744-83(КЗС-05-02)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СОЕДИНИТЕЛЬ 1-32 ХИМ.ПАС У3 ГОСТ 25671-83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СОЕДИНИТЕЛЬНІЙ МОСТИК ZQV 1,5/(1-3)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С653569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L=115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L=160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КЛИНГЕРА L=320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ТЗ-190-3,5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386,78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ТЗ-220-3,5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РИФЛЕННОЕ ТЗ-280-3,5 МПА ГОСТ 1663-81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СКЛО СМОТРОВЕ 2ФВ6,5-01-13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406,22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3740/5 ФИРМЫ FLICA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ЗАЩИТНОЕ ДЛЯ ПРИБОРОВ ОБЩЕПРОМЫШЛЕННОГО НАЗНАЧЕНИЯ КРУГЛОЕ (8мм, 48*48)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SGI22S КОД №014-0039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С650620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SGI22S ФИРМЫ "DANFOSS" КОД №014-0036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SLI-12 ФИРМА "FLICA"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18374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SLJ 10 ФИРМЫ FLICA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Ф48Х10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Ф49Х6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СМОТРОВОЕ Ф48Х7,5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"РЕФМА"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223,58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12ТРВЕМ-2,5-ОМ5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1П10-2-02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1П20РМ1-1-02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21АК10-2-3-ОМ4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21АК7-2-3-15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4ПБ20-2-024-01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5ПБ10-11-02-01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5ПБ10-2-024-03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5ПБ20-2-024-01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8АВ3-2-2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001  "ОТТАЙКА"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003  "КАМЕРА2"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005  "КАМЕРА4"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006  "НАПРЯЖЕНИЕ"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007  "ВКЛЮЧЕНО"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008  "НЕИСПРАВНО"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009  "КОМПРЕССОР"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010  "НАГРЕВАТЕЛИ"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011  "ВЕНТИЛЯТОРЫ"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012  "ВЕНТИЛЯТОРЫ ВОЗДУХООХЛАДИТЕЛЯ"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013  "ОБРЫВ ФАЗЫ ТЗК"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014  "НАСОС"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015  "УВЛАЖНЕНИЕ"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016  "АВТ.^/ РУЧН.--&gt;"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017  "ВКЛЮЧЕНО--&gt;/ &lt;--ВЫКЛЮЧЕНО"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018  "НАГРЕВ / &lt;--РУЧН. АВТ--&gt;"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019  "НАГРЕВ МАСЛА / &lt;--ВКЛ. ВЫКЛ.--&gt;"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020  "ПУСК"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021  "СТОП"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24144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022  "5 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023  "РУЧН /\  /  АВТ. \/"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024  "ДАВЛЕНИЕ КОНДЕНСАЦИИ"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025  "ДАВЛЕНИЕ КИПЕНИЯ"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026  "ДАВЛЕНИЕ МАСЛА"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С644797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027  "ВЕНТИЛЯТОР КОНДЕНСАТОРА"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ORACAL 033  "&lt;- АВТ. / РУЧН -&gt;  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ВКЛЮЧЕНО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КК3-2 (13шт)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МАРКИРОВОЧНАЯ (ЭЛЕКТРОСХЕМА)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МАРКИРОВОЧНАЯ П42Н72ОМ5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С658393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ОТТАЙКА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ПОД НАПРЯЖЕНИЕМ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С659606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РЕЛЕ КОНТРОЛЯ СМАЗКИ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РЕЛЕ ОПЕРАТИВНОЕ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С659894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ЩУ1-000-01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С659474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ЭЛ. СХЕМА (КСА-15.00.000Э3)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С660188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1185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4АВР180А4БФ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С663909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АИМВ112М4 У2,5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АИРВ112В4БФ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С665394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94,25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ТАБЛИЧКА ЭЛЕКТРОДВИГАТЕЛЯ АИРВ132А6БФ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1АК4,5-1-0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С665660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1П20РМ1-1-02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4ПБ14-2-024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С663895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5ПБ10-2-024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С665773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КА1-25.01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С663275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КК4,5-4-0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КМ7ПС (12шт)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КСА-25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С661818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МАКБ4С (2ШТ)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С660779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(11,4Х7,0)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51,90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(2,3Х1,0)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(2,8Х1,0)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(5,5Х4,0)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МАРКИРОВОЧНЫЕ ЛАТУННЫЕ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С655089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МАРКУВАЛЬНІ ПМФЛ 1211 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С665663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ТАБЛИЧКИ МВВ3-2-2 (8шт)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С660782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ТЕЛО ВЕНТИЛЯ ТЕ12 (067В4016)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Теплообменник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ТЕПЛООБМЕННИК W 1-8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367,09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ТЕРМО-АНЕМОМЕТР ТИП 8060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1199,59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ТЕРМОМЕТР  ТТЖ 240/103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ТЕРМОМЕТР  ТТУ 0+200/104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ТЕРМОПРЕОБРАЗОВАТЕЛЬ ТСО14.50М В.3.20/10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ТЕХ12 (067В3227) ФИРМА "DANFOSS"ТЕРМОСТАТИЧЕСКИЙ ЭЛЕМЕНТ ТЕХ12 (067В3227)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618,75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ТЕХ20 (067В3274)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23021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ТЕРМОСТАТИЧЕСКИЙ ЭЛЕМЕНТ ТЕХ20 (067В3286) ФИРМА "DANFOSS"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1041,67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ТЕРМОУСАДКА Ф50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С657177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ТЕРМОУСАДКА Ф6 КРАСНАЯ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С657460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ТРК 02(-20+10)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24064С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ТРУБА ГОФРОВАНА ПВХ d25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ИЗОЛЯЦИОННАЯ ДЛЯ КАБЕЛЬНОГО НАКОНЕЧНИКА 10ММ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ИЗОЛЯЦИОННАЯ ДЛЯ КАБЕЛЬНОГО НАКОНЕЧНИКА 35ММ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Ф6Х1 С ГАЙКАМИ ДЛЯ ОТБОРТОВКИ WVFМ-16 (КОД 060-0071) ФИРМА  DANFOSS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С656772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 1-2 УСО.360.075ТУ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17621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ТУМБЛЕР ТВ1-1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ТЭН 100А 13/0,4квт  б/у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С641201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У26.320.010.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15357С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КУТНИК 90* ТИП 5002А, СОЕДИНЕНИЕ (22Х22) №210122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УКАЗАТЕЛЬ ORACAL 100  "ОПАСНО ПОД НАПРЯЖЕНИЕМ !"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18252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УНІВЕРСАЛЬНА СПІРАЛЬ ДЛЯ ПРОВОДІВ ДІАМ.12/14 мм БІЛА САМОЗАГАСАЮЧА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УПЛОТНИТЕЛЬНАЯ ПРОКЛАДКА ДЛЯ КАБЕЛЬНОГО ВВОДА PG9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С643578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УСТРОЙСТВО ДЛЯ КОНТРОЛЯ ВАКУУМА-50V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741,08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8Д2966014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ФK-3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11911С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ФИЛЬTP ФP-78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 4ПБ28.050Б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 Ф-40 ОМ5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2146,36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ФИЛЬТРЫ ТИП ИS-245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623,79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ФЛАНЕЦ К ТРВ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ФЛАНЕЦ К ТРВ С501-7 РСN 803234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С654117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ФУУБC25-0005Б   ПPOKЛАДКА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С640287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ФУУБC25-0005Б *  ПPOK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XOЛOД 1 CT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15913С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135Х2,5 SS SEL.2.203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С657768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250Х4,5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(НЕЙЛОН) 250Х4,5 (УПАКОВКА ПО 100шт) ЦВЕТ ЧЕРНЫЙ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С665589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100 * 2,5 з табличкою маркувальною 25,4х8 (упаковка 100 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100Х3 (УПАКОВКА ПО 100шт)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С664945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ДЛЯ  КЛАПАНОВ К2.06.06.01-2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С648660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КАБЕЛЬНЫЙ SS SEL.2.222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С649705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КАБЕЛЬНЫЙ С ГЛАЗКОМ GW 52282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ХОМУТ МАРКИРОВОЧНЫЙ РТ3 SLIM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18786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ЦИЛИНДР С РЕЗЬБОЙ ЦФ-102-55 ТУ16-528-026-68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ШAPИKИ Ф 10.99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ШAPИKИ Ф5MM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22,75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ШАЙБА ЗАМОК ФУ8-07-04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ШАРИК 9,525-100 ГОСТ 3722-81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247,55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ШАРИК Б15,081-200 ГОСТ 3722-81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19022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ШАРОВЫЕ ВЕНТИЛИ-ВЕНТИЛИ НИЗКОГО ДАВЛЕНИЯ BVS-04В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21843С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783,74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DEK-5 НОМ.ЗАКАЗА 0473360000 WEIDMULLER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19245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WS 12/3,5 1778270000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С652716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104,85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ШИЛЬДИКИ МАРКИРОВОЧНЫЕ ГОРИЗОНТАЛЬНЫЕ 1-10 СВ СNU/8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Шкив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С641091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ШКИВ АКФВ4М-0007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21850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ШЛАНГ ООСБ (В/У)-000Б)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Штуцер з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трубкой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6mm (AVX-6mm (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Italy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С667476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0.31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ЭM ПPOBOД ПЭT Ф 0.16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ЭЛ.ДBИГAT.A 133 15910TЗ 55KBT 60ГP.702 OБ.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12263С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388,78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ЭЛЕКТРОДВИГАТЕЛЬ 4АВР180А6БФ 220-380В 11КВТ 50ГЦ ТУ16-510.744-80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4137,50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ТЕН-100Б 13/0,4Т 220 ОМ5 ГНУТИЙ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черт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. ИЕВЛ.681.817-080 ТУ 16-531.479-81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397,35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ТЕН-100Б 13-0,4Т 220 ОМ5 ЧЕРТ.ИЕВЛ 681817.0.531.479-81 ПРЯМИЙ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1091,47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ТЕН-160А 13-0,32 Т220 ОМ5 ПРЯМИЙ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817,00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ТЕН-170Б 13-0.63Т 220 ОМ5 ГНУТИЙ ЧЕРТ.ИЕВЛ681817.080-06 ТУ16-531.479-81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ТЕН-240Б 13-1,0Т 220 ОМ5 ЧЕРТ. И ЕВЛ681817.080-07 ТУ16.531.479-81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5017,26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ТЕН-560В10/1,0-О220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ТЕН-80А 13-0,32А220В ГОСТ 13268-88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1278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ЕЛЕКТРОНАГРІВАЧ ТРУБЧАСТИЙ ТЕН-85А 13-1,25Т 220 УХЛ4 ФОРМА II РАДІУС 30ММ ГОСТ 13268-88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ЕЛЕМЕНТ ЕЛЕКТРОНАГРІВАЛЬНИЙ ЕНИТ3-220-75-130-12 ТУ3443-023-00281861-01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21952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83,07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КОМПРЕССОРНО-КОНДЕНСАТОРНЫЙ 1АК7-2-2 без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компрессора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комплектующих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С666638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12445,23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АГРЕГАТ КОМПРЕССОРНО-РЕСИВЕРНЫЙ АКР20-15 (БЕЗ КОМПРЕССОРА)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С654749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КОМПРЕССОРНО-РЕСИВЕРНЫЙ АКР7-12 (без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компрессора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приборов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ОФЖУ 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медной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трубки ф6мм)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С666163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1870,48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1870,48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БАТАРЕЯ ВО-10Н-50-000-02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21АК70-05-009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АВ14-1-0-02.143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АВ14-1-0-03.105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ВР-1-0104-6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МВТ14-1-0-02.203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М5 05834031510002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БОБЫШКА М6 05834031510003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БОЛТ 386.515.002А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БОЛТ ПРОТИВОВЕСА ФУУ25БСI-07-04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ФУУ25БСI-07-04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БОЛТ ШАТУНА ФУУ25БСI-20-01/06 ФУУ25БСI-20-01/06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ВАЛ ВЕДУЩИЙ ФУ12-66-06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ФУ12-66-06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776,86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ВАЛИК 5ПБ20.211-01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ВЕНТИЛЯТОР КК3-1.04.000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ВИНТ АВ14-1-0-01.014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353,41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ВИНТ РЕГУЛИРОВОЧНЫЙ ФУУ25БСI-66-06/02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ВОЗДУХООХЛАДИТЕЛЬ КК3-1.02.100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ВОЗДУХООХЛАДИТЕЛЬ 1ВО-2-000-000-08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С658969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3210,58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ВТУЛКА ЭНМ.006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ГАЙКА 2ФУБС12- Ц075 2ФУБС12-Ц075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ДНО КАРТЕРА ФУ8-02-01-01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3047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22034-2008 ШПИЛЬКА М10Х40.56.0112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5915-2008 ГАЙКА М16.5.0112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М10Х25.88.0112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М10Х35.56.0112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М12Х25.56.0112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М12Х40.56.0112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М12Х45.56.0112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М6Х14.46.019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М6Х20.88.019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М8Х20.56.019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КАМЕРА ХОЛОД,КХ 16.00-01 КХ16.00-01(без ИРСН 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компрессора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С667329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9296,59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КАРКАС КК3-1.01.220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КАРКАС КК3-1.02.900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КЛАПАН 2ФУУБС25-340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2ФУУБС25-340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4746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БРОНЗОВОЕ 1П20.053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1П20.053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КОЛЬЦО БРОНЗОВОЕ 22ФУС12-005-01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22ФУС12-005-01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КОМПЛЕКТ ЗАПАСНЫХ ЧАСТЕЙ ОДИНОЧНЫЙ АК4,5-2-4 ЗИ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21,09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КК3-1.01.120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5944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661,95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АК9-1-2-10.000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С662321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1326,26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КОНДЕНСАТОР 1АВ6-1-2-90.000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1809,09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3618,18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КОРОБ КВВ-55.101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КОРОБ КВВ-55.102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КОРЫТО КВВ-55.001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 МАКБ4С-10-02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 ПЕРЕДНЯЯ 2ФВБС6-024Б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7193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КРЫШКА(ДНИЩЕ) КТ-16М1 ТЮ8.053.765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1МКТ28-2-0-11.003-01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КВВ-55.002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7595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ЛАПА РЛ-0,02-00-03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МАХОВИК Ф-03-10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Ф-03-10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ХОЛОДИЛЬНАЯ 9МВВ6-2-2 без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ВОПа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компрессора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медной</w:t>
            </w:r>
            <w:proofErr w:type="spellEnd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трубки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С666641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4560,88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4560,88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ХОЛОДИЛЬНАЯ МКПл-10-2-0 БЕЗ КОМПРЕССОРА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С664357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6502,44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НАГРЕВАТЕЛЬ 2КСА-20.02.04.00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НИППЕЛЬ II-6 ШИГП.713455.002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ОБЕЧАЙКА 21РС-150.001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56,53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ОПОРА КВГ-230.210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9200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160,43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КК3-1.01.201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КК3-1.01.203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КК3-1.02.301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КК3-1.02.302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ЗАДНЯЯ КК3-1.01.240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ПАНЕЛЬ ПЕРЕДНЯЯ КК3-1.02.310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9518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ПЕРЕГОРОДКА 1МКТ20-2-0-011.003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26207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1КСА-6,5/25.01.400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С651804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363,68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КСА-3/15.01.400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С653461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541,73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2166,94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ПОДДОН С НАГРЕВАТЕЛЯМИ МВВ20-2-2-40.000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ПОРШЕНЬ ФВ6-02-02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КЗС-00-03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П-3 ШИГП.754152.001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П-3* ШИГП.754152.001-03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ПРОКЛАДКА П-6 ШИГП.754152.001-04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2ФУУБС25-072А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ФВ6-01-23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ФУУ25БС1-66-06/04 ФУУ25БСI-66-06/04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ПРУЖИНА ФУУ80Р-Ц41-05Б 386.501.005А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РАМА АКР12.01.00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12777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530,70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КА2-40.01.01.000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1261,51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КК3-1.01.110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13294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395,70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1КСА-6,5/25.01.300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С651725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1286,31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1АВ6-1-2-10.000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2761,25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РЕСИВЕР КА2-40.01.01.000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С666599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СЕКЦИЯ СУ-03-00-08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13584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СТУПИЦА КСА-20.02.02.02.03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ТАБЛИЧКА ФИРМЕННАЯ ТФ-00-00-37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ТЕПЛООБМЕННИК МКВ4-1-2-070.000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МКВ4-1-2-070.000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61,18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ТЕПЛООБМЕННИК АК9-2-2-80-000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С658985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ТЕПЛООБМЕННИК МКВ4-1-2-070.000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МКВ4-1-2-070.000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С663149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76,77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690,96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ТРОЙНИК ПРОХОДНОЙ НФИА.752242.001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1АК7-2-2-030.000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1АК7-2-2-050.000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1АК7-2-2-060.000-04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1АК7-2-2-060.000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8,22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АК9-1-2-35.000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16217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АК9-2-2-15.000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АК9-2-2-45.000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16221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1,96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КК3-1.01.101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КК3-1.01.180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16346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1384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КК3-1.02.003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КК3-1.02.004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16353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ТРУБА 1АК7-2-2-050.000-04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С648494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КК3-1.01.300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КК3-1.01.400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КК3-1.01.500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КК3-1.01.600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КК3-1.01.700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КК3-1.01.800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ТРУБОПРОВОВОД КК3-1.01.900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АКР12.03.00-01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АКР12.03.00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АКР12.04.00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34,54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АКР12.05.00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102,85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АКР12.06.00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АКР12.08.00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20,42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КК3-1.02.500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КК3-1.02.600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КК3-1.02.700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ТРУБОПРОВОД 1АК7-2-2-020.000-01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704,59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ФИЛЬТР ВОЗДУШНЫЙ КК3-1.02.350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18469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ФЛАНЕЦ ФУ-02-03 </w:t>
            </w: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ФУ-02-03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18695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ФЛАНЕЦ КСА-45С.01.07.02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26674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ШАЙБА ТРАНСПОРТНАЯ 1КСА-6,5/25.01.029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С652198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ШТУЦЕР ФУ8-02-04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ШТУЦЕР ФУ8-02-06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19496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14,32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1МКВ9-1-2-70.000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19709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332,38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664,76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1МКВ9-1-2-70.000-02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С648772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325,46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650,92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27МВВ6-1-2-70.000-01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С665750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ЩИТ УПРАВЛЕНИЯ ИХМ3-1-2-010.000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С667222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270,20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КЛАПАН 19Ч 21Р Ф80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ПАПІР БІТУМОВАННИЙ БУ-Б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К4Х100 ДСТУ ГОСТ 4028-2008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22239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П1,8Х32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22181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П2,5Х50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22242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ЦВЯХИ П3Х70 ДСТУ ГОСТ 4034-2008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10299-80 ЗАКЛЕПКА 2Х10.алюминиевая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252,48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10299-80 ЗАКЛЕПКА 3Х18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С647935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84,74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1,2Х12.016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116000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14,38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2.5Х25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2175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726,03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2Х2,5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397-79 ШПЛИНТ 6Х36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2206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12.65Г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2326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16.65Г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24.65Г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20843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45,71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3.65Г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2338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ГОСТ 6402-70 ШАЙБА 4.65Г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1145-2008 ШУРУП 2,5Х22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9999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79,39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1145-2008 ШУРУП 3Х16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С642329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17473-2008 ВИНТ ВМ4Х10.46.016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1978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370,98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17473-2008 ВИНТ ВМ4Х14.46.016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22034-2008 ШПИЛЬКА М10Х70.88.0112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С642332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146,84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5927-2008 ГАЙКА М3.5.016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226,47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5927-2008 ГАЙКА М4.5.016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315,40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ДСТУ ГОСТ 7798-2008 БОЛТ М10Х60.46.0112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С642405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39,10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КАЛЬКА 0,03 ГОСТ 892-89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4548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рул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461,82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КАРТОН ЭЛЕКТРОИЗОЛЯЦИОННЫЙ ЭВ-2,0 ГОСТ 2824-86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4676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8,31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ЛЕНТА ФОЛЬГИРОВАННАЯ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20,99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НИТКИ КАПРОНОВЫЕ N9 ТУ17 - 2710-74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08-010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8,87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08-014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23453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ОЛИГОПЕН-Т 08-024 ТУУ21475948.001-98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21156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29,49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ПАРОНИТ МБП-5-БЦ 3,0 ТУ38-114-263-79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9767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605,62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ПАРОНІТ ПМБ-1 1мм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1039,24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ПАРОНИТ ПМБ-2,0 ГОСТ 481-80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9782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2-3,2-1,2 12Х18Н9Т ГОСТ 3826-82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22160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РN5-1,2 ГОСТ 5336-80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13677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СЕТКА ФИЛЬТР П80-12Х18Н10Т ГОСТ 3187-76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13684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31,55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ТКАНЬ МАРКИ А №500И ТУ38-1051901-89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21440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1400,73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ТКАНЬ ФИЛЬТРОВАЛЬНАЯ ЛАВСАНОВАЯ АРТ.86033 ТУ17УССР3238-84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21,16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ТРОС ф13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1,5Х0,4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16 БЕЛАЯ ВЫСШИЙ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4876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18 БЕЛАЯ ВЫСШИЙ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42,05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2 БІЛА ВИЩИЙ СОРТ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19,07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3,31 ТВ-40 8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 ,12 БЕЛАЯ 1 СОРТАГОСТ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16762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ТВ-40,3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2,60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ТВ-40,4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16789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ТВ-40,5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305 ТВ-40,8 БЕЛАЯ 1 СОРТА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ПВХ III ТВ-40-230 10 БЕЛАЯ ГОСТ 19034-82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13,128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73,61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ТРУБКА РЕЗИНОВАЯ 4С Ф16Х3 ГОСТ 5496-78 ГОСТ 7338-90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16955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60,738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128,70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 б-0,8мм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 ф.20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С640028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101,25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Б-1 ГОСТ 24222-80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18728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0,4246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Б-3 МРТУ6-05-926-74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0,3036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11,29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ФТОРОПЛАСТ-4 Б-4 ГОСТ 242222-80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18731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46,67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ШПИЛЬKA 10х 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12560С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СТАРТЕР S 2 4-22 W127 "PHILIPS"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С651214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17,70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КУТНИК 90* ТИП 5002А, СОЕДИНЕНИЕ (22Х22) №210122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С652101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KOHДEHCAT.ГOPШOK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KOHДEHСАТОР KЭK 1-315-75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63,17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189,51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1479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POЗETKИ CKP. ПPOB.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12167С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6,39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ДHO Ф89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12432С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ПOЖГИДPAHT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12311С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ПPOBOД AC-35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12356С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532,90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ЩИTKИ ЭTAЖ.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12194С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293,77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12Г12-24АМ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498,89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12Г12-33 АM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134,44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25Г12-24АМ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226,77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50Г12-24 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323,95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50Г12-25AM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CMAЗKИ CT-KA 2620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HACOC Г12-24AM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15845С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 HACOC 18Г12-25АМ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12Г12-25АМ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68,57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1493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5БГ12-21М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121,48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5Г12-24М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5Г12-24М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118,95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M-HACOC 8Г12-31M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10823С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З12-60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10,04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57,83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12.53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14,69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З12-2.4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З-12-2.9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З-12-34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10,37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ЦEПЬ ПP ЗУБ З-15-6.7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10778С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7,13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KACKA  СТРОИТЕЛЬНАЯ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8900251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KЛAПAH HЖ Ф80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P/POЗETKИ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POЗETKA CKP. ПPOB.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МИЛЛИМЕТРОВКА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17166С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1509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ОФСЕТНАЯ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971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БУМАГА ЧЕРТЕЖНАЯ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983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500,00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ВЫКЛЮЧАТЕЛЬ С-02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23437С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ДBИГATEЛЬ AOЛ 12-201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15872С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ЗАМОК НАКЛАДНОЙ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880192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187,61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КАСКА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С647984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КАСКА МОНТАЖНАЯ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8900301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OЧKИ CBAPЩИKA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8900501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669,36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ПAKETHИK ГПBM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15991С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ПЛАФОН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12089С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РАСПЫЛИТЕЛЬ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22252С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0,63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СЕРТИФИКАТ АКЦИЙ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С642119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2970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267,30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СТЕКЛО ТИССА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16107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1496,91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УДЛ.ТЕЛЕФОН.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22135С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17,50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ФTOPOПЛACT Ф15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15198С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ЧАШКА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17329С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ЩИTOK CTAHOЧHЫЙ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8900541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ЭЛЕМЕНТ К ФИЛЬТРУ РПГ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С647991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БPЮKИ BATHЫE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894500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85,46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1529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ФAPTУK PEЗИHOBЫЙ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890230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81,34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ЩЕТКА-СМЕТКА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23502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246,21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BEHTИЛЯTOP T 250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11009С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7,56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1532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BTУЛKA Г 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10955С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10,97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CEPЬГA ГАЗ-51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CEДЛO КЛАПАНА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11362С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HAKЛAДKA PУЧHAЯ ГАЗ- 51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64,79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HAKЛAДKA TOPM ЗAДH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11156С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205,18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KAПOT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11120С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9,72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MAHOMETP MД БЗИЛ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15954С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1539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OБЛИЦOBKA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11175С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PEM.KOM.PEГ ДABЛ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11288С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PEMKOMПЛEKT PEГУЛИPOBKИ ДABЛEHИЯ 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11292С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4,05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TPУБA ГЛУШ.ГАЗ-53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11373С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БАРАБАН PУЧ.TEP УPAЛ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10937С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ДBEPЬ ЛEBAЯ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11022С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5,94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ДИФФEPEHЦИAЛ ГАЗ- 53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11037С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3,78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ЗEPKAЛO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15951С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56,80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ЗMEЙKA ГАЗ- 53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11047С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6,81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209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КРЫЛЬЯ ЖИГУЛ.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22101С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46,86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1549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ПOДCTABKA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11261С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 KOЛ.ГАЗ-24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11206С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1,62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 KOЛЛEKTOPA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16,15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T 53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11187С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T53 KOЛЛ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16,64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ПPOKЛAДKA ЗИЛ 130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11205С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ПPУЖИHA 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11258С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УПЛOTH.CTEKЛA KPAЗ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11385С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1,19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УПЛOTHИTEЛЬ 61033122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11383С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17,48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ФИЛЬТРУЮЩ.ЭЛЕМЕНТ ВАЗ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11417С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16,89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1559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ФИЛЬТРУЮЩ.ЭЛЕМЕНТ ИКАРУС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11419С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3,24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ШATУHЫ ГАЗ- 52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11504С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1,08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 ПPИB CПИДОМ.BEДOMАЯ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11448С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3,52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1562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ШECTEPHЯ ЗAДHEГO XOДA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11451С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1,35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1563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ШECTEPHЯ ПPИB.CПИД.KAMAЗ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11471С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0,16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1564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207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ШKBOPEHЬ ГАЗ-24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11490С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1565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АВРД 2,5-12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646943Т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8499,00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16998,00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1566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АГРЕГАТ БЕЗ КОНДЕНСАТОРА ВР18Х2-1-2-01-000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641395Т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4314,00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8628,00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1567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ПОВІТРООХОЛОДЖУВАЧ 5МВВ30-1-2-20.000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642524Т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2738,56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8215,68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1568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Випарник ІРТ-12,5-41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645223Т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275,00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1569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 6МВВ30-1-2 БЕЗ КОНДЕНСАТОРА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647453Т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16797,20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16797,20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1570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МАШИНА ХОЛОДИЛЬНА ФМН-10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647451Т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3755,95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3755,95</w:t>
            </w:r>
          </w:p>
        </w:tc>
      </w:tr>
      <w:tr w:rsidR="003C1FDA" w:rsidRPr="004E2897" w:rsidTr="003C1FDA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1571</w:t>
            </w:r>
          </w:p>
        </w:tc>
        <w:tc>
          <w:tcPr>
            <w:tcW w:w="817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281</w:t>
            </w:r>
          </w:p>
        </w:tc>
        <w:tc>
          <w:tcPr>
            <w:tcW w:w="3544" w:type="dxa"/>
            <w:shd w:val="clear" w:color="auto" w:fill="auto"/>
            <w:hideMark/>
          </w:tcPr>
          <w:p w:rsidR="003C1FDA" w:rsidRPr="003C1FDA" w:rsidRDefault="003C1FDA" w:rsidP="0038655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Щит управління 6МВВ30-1-2-60.000  </w:t>
            </w:r>
          </w:p>
        </w:tc>
        <w:tc>
          <w:tcPr>
            <w:tcW w:w="992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642540Т</w:t>
            </w:r>
          </w:p>
        </w:tc>
        <w:tc>
          <w:tcPr>
            <w:tcW w:w="850" w:type="dxa"/>
            <w:shd w:val="clear" w:color="auto" w:fill="auto"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FDA" w:rsidRPr="003C1FDA" w:rsidRDefault="003C1FDA" w:rsidP="00386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C1FD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804,09</w:t>
            </w:r>
          </w:p>
        </w:tc>
      </w:tr>
    </w:tbl>
    <w:p w:rsidR="003C1FDA" w:rsidRPr="003C1FDA" w:rsidRDefault="003C1FDA" w:rsidP="003C1FDA">
      <w:pPr>
        <w:pStyle w:val="a3"/>
        <w:widowControl w:val="0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D54C86" w:rsidRPr="00E72E0F" w:rsidRDefault="00D54C86" w:rsidP="00E72E0F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E72E0F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Дебіторська заборгованість</w:t>
      </w:r>
    </w:p>
    <w:tbl>
      <w:tblPr>
        <w:tblW w:w="5401" w:type="pct"/>
        <w:tblInd w:w="-441" w:type="dxa"/>
        <w:tblLook w:val="0000" w:firstRow="0" w:lastRow="0" w:firstColumn="0" w:lastColumn="0" w:noHBand="0" w:noVBand="0"/>
      </w:tblPr>
      <w:tblGrid>
        <w:gridCol w:w="2432"/>
        <w:gridCol w:w="1514"/>
        <w:gridCol w:w="1695"/>
        <w:gridCol w:w="4439"/>
      </w:tblGrid>
      <w:tr w:rsidR="00D54C86" w:rsidRPr="00D54C86" w:rsidTr="00D54C86">
        <w:trPr>
          <w:trHeight w:val="230"/>
        </w:trPr>
        <w:tc>
          <w:tcPr>
            <w:tcW w:w="120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75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841" w:type="pct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Найменування </w:t>
            </w:r>
          </w:p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386555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Сума дебіторської заборгованості</w:t>
            </w:r>
          </w:p>
        </w:tc>
      </w:tr>
      <w:tr w:rsidR="00D54C86" w:rsidRPr="00D54C86" w:rsidTr="00D54C86">
        <w:trPr>
          <w:trHeight w:val="276"/>
        </w:trPr>
        <w:tc>
          <w:tcPr>
            <w:tcW w:w="120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75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8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220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54C86" w:rsidRPr="00D54C86" w:rsidTr="00D54C86">
        <w:tc>
          <w:tcPr>
            <w:tcW w:w="12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1</w:t>
            </w:r>
          </w:p>
        </w:tc>
        <w:tc>
          <w:tcPr>
            <w:tcW w:w="7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2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3</w:t>
            </w:r>
          </w:p>
        </w:tc>
        <w:tc>
          <w:tcPr>
            <w:tcW w:w="2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4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  <w:t>Бєлоусов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  <w:t xml:space="preserve"> В.П.</w:t>
            </w:r>
          </w:p>
        </w:tc>
        <w:tc>
          <w:tcPr>
            <w:tcW w:w="7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1771810214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4864,47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Біла Людмила Сергіївна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2998117100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476,40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Інтертелеком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ТОВ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30109115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6156,00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Киевстар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ПрАТ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21673832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16396,91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Лопіна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Галина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Володим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2149508283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415,92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Марченко О.А.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2422723215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545,28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Мелітополь Привал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38508602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1029,96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Нікіщин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Євген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Мик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1774705051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76,50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Пятаков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1872303958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216,00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Пятаков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2016017698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28,80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Старков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А.І.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1658902279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710,88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Таран Л.М.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2243105263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93,36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Юнін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С.В.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2287418319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285,80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Бабанина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Е.П. ФОП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1513003421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4128,46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Адміус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ТОВ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41975330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Основні засоби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27197,25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Ільєнко С.В. ФОП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2874017468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16000,00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Запорожєкспертно-техцентр</w:t>
            </w:r>
            <w:proofErr w:type="spellEnd"/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24908201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287,68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Інтернет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Инвест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32493292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4534,33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Проектно-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вироб.архітект.план.бюро</w:t>
            </w:r>
            <w:proofErr w:type="spellEnd"/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30085874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1036,14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Вилєгжанін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О.С.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5968475211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Продаж товарів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2400,00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Житній ринок КП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05587843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67499,76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ЛБЮ-ТЕХ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31245265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78540,00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Дюксспайп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35986486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16,50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Інжинірингова компанія „Атом інжиніринг”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38148370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719989,20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Циль-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Абегг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Украина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34395234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7197,12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Южное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КБ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14308304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75363,00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Балтийский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завод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07523250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1131557,08</w:t>
            </w:r>
          </w:p>
        </w:tc>
      </w:tr>
      <w:tr w:rsidR="00D54C86" w:rsidRPr="00D54C86" w:rsidTr="00D54C86">
        <w:trPr>
          <w:trHeight w:val="109"/>
        </w:trPr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Разом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2166895,68</w:t>
            </w:r>
          </w:p>
        </w:tc>
      </w:tr>
    </w:tbl>
    <w:p w:rsidR="00D54C86" w:rsidRPr="00D54C86" w:rsidRDefault="00D54C86" w:rsidP="00D54C86">
      <w:pPr>
        <w:spacing w:after="0"/>
        <w:rPr>
          <w:rFonts w:ascii="Times New Roman" w:hAnsi="Times New Roman" w:cs="Times New Roman"/>
          <w:b/>
          <w:lang w:val="uk-UA"/>
        </w:rPr>
      </w:pPr>
    </w:p>
    <w:p w:rsidR="00D54C86" w:rsidRPr="00D54C86" w:rsidRDefault="00D54C86" w:rsidP="00E72E0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lang w:val="uk-UA"/>
        </w:rPr>
      </w:pPr>
      <w:r w:rsidRPr="00D54C86">
        <w:rPr>
          <w:rFonts w:ascii="Times New Roman" w:hAnsi="Times New Roman" w:cs="Times New Roman"/>
          <w:b/>
          <w:lang w:val="uk-UA"/>
        </w:rPr>
        <w:t>ПОЧАТКОВА ЦІНА ЛОТУ – 5 337 425,68 грн.</w:t>
      </w:r>
    </w:p>
    <w:p w:rsidR="00D54C86" w:rsidRPr="00D54C86" w:rsidRDefault="00D54C86" w:rsidP="00E72E0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lang w:val="uk-UA"/>
        </w:rPr>
      </w:pPr>
      <w:r w:rsidRPr="00D54C86">
        <w:rPr>
          <w:rFonts w:ascii="Times New Roman" w:hAnsi="Times New Roman" w:cs="Times New Roman"/>
          <w:b/>
          <w:lang w:val="uk-UA"/>
        </w:rPr>
        <w:t>КРОК АУКЦІОНУ – 1 відсоток початкової ціни лоту.</w:t>
      </w:r>
    </w:p>
    <w:p w:rsidR="00D54C86" w:rsidRPr="00D54C86" w:rsidRDefault="00D54C86" w:rsidP="00D54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54C86" w:rsidRPr="00D54C86" w:rsidRDefault="00D54C86" w:rsidP="00D54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54C86" w:rsidRPr="00D54C86" w:rsidRDefault="00D54C86" w:rsidP="00D54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4C86">
        <w:rPr>
          <w:rFonts w:ascii="Times New Roman" w:eastAsia="Times New Roman" w:hAnsi="Times New Roman" w:cs="Times New Roman"/>
          <w:lang w:val="uk-UA" w:eastAsia="ru-RU"/>
        </w:rPr>
        <w:t>Ліквідатор ПАТ «РЕФМА»</w:t>
      </w:r>
    </w:p>
    <w:p w:rsidR="00D54C86" w:rsidRPr="00D54C86" w:rsidRDefault="00D54C86" w:rsidP="00D54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54C86" w:rsidRPr="00D54C86" w:rsidRDefault="00D54C86" w:rsidP="00D54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4C86">
        <w:rPr>
          <w:rFonts w:ascii="Times New Roman" w:eastAsia="Times New Roman" w:hAnsi="Times New Roman" w:cs="Times New Roman"/>
          <w:lang w:val="uk-UA" w:eastAsia="ru-RU"/>
        </w:rPr>
        <w:t>________________________________</w:t>
      </w:r>
    </w:p>
    <w:p w:rsidR="00D54C86" w:rsidRPr="00D54C86" w:rsidRDefault="00D54C86" w:rsidP="00D54C86">
      <w:pPr>
        <w:spacing w:after="0"/>
        <w:rPr>
          <w:rFonts w:ascii="Times New Roman" w:hAnsi="Times New Roman" w:cs="Times New Roman"/>
          <w:b/>
          <w:lang w:val="uk-UA"/>
        </w:rPr>
      </w:pPr>
      <w:r w:rsidRPr="00D54C86">
        <w:rPr>
          <w:rFonts w:ascii="Times New Roman" w:eastAsia="Times New Roman" w:hAnsi="Times New Roman" w:cs="Times New Roman"/>
          <w:lang w:val="uk-UA" w:eastAsia="ru-RU"/>
        </w:rPr>
        <w:t>Арбітражний керуючий Нікітенко М.О.</w:t>
      </w:r>
      <w:bookmarkStart w:id="0" w:name="_GoBack"/>
      <w:bookmarkEnd w:id="0"/>
    </w:p>
    <w:sectPr w:rsidR="00D54C86" w:rsidRPr="00D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AE"/>
    <w:multiLevelType w:val="multilevel"/>
    <w:tmpl w:val="26F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C21"/>
    <w:multiLevelType w:val="multilevel"/>
    <w:tmpl w:val="4D6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6D47"/>
    <w:multiLevelType w:val="hybridMultilevel"/>
    <w:tmpl w:val="FF529DD2"/>
    <w:lvl w:ilvl="0" w:tplc="C9C2924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430A62"/>
    <w:multiLevelType w:val="multilevel"/>
    <w:tmpl w:val="006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05B9E"/>
    <w:multiLevelType w:val="hybridMultilevel"/>
    <w:tmpl w:val="181082F6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0C861A39"/>
    <w:multiLevelType w:val="hybridMultilevel"/>
    <w:tmpl w:val="50FEB95E"/>
    <w:lvl w:ilvl="0" w:tplc="C9C292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16FA2"/>
    <w:multiLevelType w:val="multilevel"/>
    <w:tmpl w:val="B41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84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535A2"/>
    <w:multiLevelType w:val="multilevel"/>
    <w:tmpl w:val="70F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2275"/>
    <w:multiLevelType w:val="multilevel"/>
    <w:tmpl w:val="4E3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8A29F2"/>
    <w:multiLevelType w:val="hybridMultilevel"/>
    <w:tmpl w:val="E3189928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DFD234C"/>
    <w:multiLevelType w:val="hybridMultilevel"/>
    <w:tmpl w:val="0D76B49E"/>
    <w:lvl w:ilvl="0" w:tplc="CA86066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1E0842C3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1F860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5535B"/>
    <w:multiLevelType w:val="hybridMultilevel"/>
    <w:tmpl w:val="8EEA47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D7CF2"/>
    <w:multiLevelType w:val="multilevel"/>
    <w:tmpl w:val="4E7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C410F7"/>
    <w:multiLevelType w:val="multilevel"/>
    <w:tmpl w:val="0C78942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4"/>
      <w:numFmt w:val="decimal"/>
      <w:lvlText w:val="%1.%2."/>
      <w:lvlJc w:val="left"/>
      <w:pPr>
        <w:tabs>
          <w:tab w:val="num" w:pos="1186"/>
        </w:tabs>
        <w:ind w:left="1186" w:hanging="825"/>
      </w:pPr>
    </w:lvl>
    <w:lvl w:ilvl="2">
      <w:start w:val="1"/>
      <w:numFmt w:val="decimal"/>
      <w:lvlText w:val="%1.%2.%3."/>
      <w:lvlJc w:val="left"/>
      <w:pPr>
        <w:tabs>
          <w:tab w:val="num" w:pos="1547"/>
        </w:tabs>
        <w:ind w:left="1547" w:hanging="825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7">
    <w:nsid w:val="2B256D19"/>
    <w:multiLevelType w:val="multilevel"/>
    <w:tmpl w:val="E33E6B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B5631FF"/>
    <w:multiLevelType w:val="multilevel"/>
    <w:tmpl w:val="995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124E75"/>
    <w:multiLevelType w:val="hybridMultilevel"/>
    <w:tmpl w:val="93105926"/>
    <w:lvl w:ilvl="0" w:tplc="F71232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17E799C"/>
    <w:multiLevelType w:val="multilevel"/>
    <w:tmpl w:val="30BAC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34961500"/>
    <w:multiLevelType w:val="hybridMultilevel"/>
    <w:tmpl w:val="5C0E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2E1"/>
    <w:multiLevelType w:val="hybridMultilevel"/>
    <w:tmpl w:val="85D013D0"/>
    <w:lvl w:ilvl="0" w:tplc="C4325A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A347E6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3A0A30"/>
    <w:multiLevelType w:val="multilevel"/>
    <w:tmpl w:val="EBC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A7B3B"/>
    <w:multiLevelType w:val="hybridMultilevel"/>
    <w:tmpl w:val="295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518F"/>
    <w:multiLevelType w:val="hybridMultilevel"/>
    <w:tmpl w:val="CC0A2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011BB"/>
    <w:multiLevelType w:val="singleLevel"/>
    <w:tmpl w:val="A7C00388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420"/>
      </w:pPr>
      <w:rPr>
        <w:rFonts w:hint="default"/>
      </w:rPr>
    </w:lvl>
  </w:abstractNum>
  <w:abstractNum w:abstractNumId="28">
    <w:nsid w:val="506C1488"/>
    <w:multiLevelType w:val="hybridMultilevel"/>
    <w:tmpl w:val="194A7B2E"/>
    <w:lvl w:ilvl="0" w:tplc="CE98119E">
      <w:start w:val="9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9">
    <w:nsid w:val="548113DC"/>
    <w:multiLevelType w:val="singleLevel"/>
    <w:tmpl w:val="290E4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FA3E92"/>
    <w:multiLevelType w:val="multilevel"/>
    <w:tmpl w:val="639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6304A3D"/>
    <w:multiLevelType w:val="hybridMultilevel"/>
    <w:tmpl w:val="DCEA9F12"/>
    <w:lvl w:ilvl="0" w:tplc="656E83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4ED5"/>
    <w:multiLevelType w:val="hybridMultilevel"/>
    <w:tmpl w:val="2110E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C1E83"/>
    <w:multiLevelType w:val="multilevel"/>
    <w:tmpl w:val="853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93BE8"/>
    <w:multiLevelType w:val="hybridMultilevel"/>
    <w:tmpl w:val="D74072F2"/>
    <w:lvl w:ilvl="0" w:tplc="7840C24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14C2C"/>
    <w:multiLevelType w:val="hybridMultilevel"/>
    <w:tmpl w:val="DB04BDB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36">
    <w:nsid w:val="5FF34277"/>
    <w:multiLevelType w:val="hybridMultilevel"/>
    <w:tmpl w:val="22DCAD78"/>
    <w:lvl w:ilvl="0" w:tplc="0419000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73F3A48"/>
    <w:multiLevelType w:val="multilevel"/>
    <w:tmpl w:val="CD723F6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8">
    <w:nsid w:val="68B65AF5"/>
    <w:multiLevelType w:val="multilevel"/>
    <w:tmpl w:val="32F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1174F1"/>
    <w:multiLevelType w:val="hybridMultilevel"/>
    <w:tmpl w:val="9EF25796"/>
    <w:lvl w:ilvl="0" w:tplc="FCDAFF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EC2043"/>
    <w:multiLevelType w:val="singleLevel"/>
    <w:tmpl w:val="C76E68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7"/>
  </w:num>
  <w:num w:numId="5">
    <w:abstractNumId w:val="40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17"/>
  </w:num>
  <w:num w:numId="14">
    <w:abstractNumId w:val="5"/>
  </w:num>
  <w:num w:numId="15">
    <w:abstractNumId w:val="36"/>
  </w:num>
  <w:num w:numId="16">
    <w:abstractNumId w:val="2"/>
  </w:num>
  <w:num w:numId="17">
    <w:abstractNumId w:val="32"/>
  </w:num>
  <w:num w:numId="18">
    <w:abstractNumId w:val="26"/>
  </w:num>
  <w:num w:numId="19">
    <w:abstractNumId w:val="29"/>
  </w:num>
  <w:num w:numId="20">
    <w:abstractNumId w:val="37"/>
  </w:num>
  <w:num w:numId="21">
    <w:abstractNumId w:val="24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18"/>
  </w:num>
  <w:num w:numId="27">
    <w:abstractNumId w:val="15"/>
  </w:num>
  <w:num w:numId="28">
    <w:abstractNumId w:val="25"/>
  </w:num>
  <w:num w:numId="29">
    <w:abstractNumId w:val="0"/>
  </w:num>
  <w:num w:numId="30">
    <w:abstractNumId w:val="6"/>
  </w:num>
  <w:num w:numId="31">
    <w:abstractNumId w:val="34"/>
  </w:num>
  <w:num w:numId="32">
    <w:abstractNumId w:val="39"/>
  </w:num>
  <w:num w:numId="33">
    <w:abstractNumId w:val="11"/>
  </w:num>
  <w:num w:numId="34">
    <w:abstractNumId w:val="19"/>
  </w:num>
  <w:num w:numId="35">
    <w:abstractNumId w:val="9"/>
  </w:num>
  <w:num w:numId="36">
    <w:abstractNumId w:val="22"/>
  </w:num>
  <w:num w:numId="37">
    <w:abstractNumId w:val="1"/>
  </w:num>
  <w:num w:numId="38">
    <w:abstractNumId w:val="33"/>
  </w:num>
  <w:num w:numId="39">
    <w:abstractNumId w:val="28"/>
  </w:num>
  <w:num w:numId="40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9"/>
    <w:rsid w:val="000003CB"/>
    <w:rsid w:val="000003FF"/>
    <w:rsid w:val="0000057F"/>
    <w:rsid w:val="00000DA1"/>
    <w:rsid w:val="00001511"/>
    <w:rsid w:val="00001759"/>
    <w:rsid w:val="0000190E"/>
    <w:rsid w:val="00001975"/>
    <w:rsid w:val="00001D5A"/>
    <w:rsid w:val="0000211E"/>
    <w:rsid w:val="00002173"/>
    <w:rsid w:val="0000249E"/>
    <w:rsid w:val="00002AAF"/>
    <w:rsid w:val="00002C34"/>
    <w:rsid w:val="00002C5C"/>
    <w:rsid w:val="00002CD3"/>
    <w:rsid w:val="00002CEC"/>
    <w:rsid w:val="00002D34"/>
    <w:rsid w:val="00002FE0"/>
    <w:rsid w:val="000036C6"/>
    <w:rsid w:val="00003816"/>
    <w:rsid w:val="00004103"/>
    <w:rsid w:val="0000432A"/>
    <w:rsid w:val="0000445B"/>
    <w:rsid w:val="00004573"/>
    <w:rsid w:val="00004896"/>
    <w:rsid w:val="00004AAC"/>
    <w:rsid w:val="00004C65"/>
    <w:rsid w:val="00004D5B"/>
    <w:rsid w:val="00005361"/>
    <w:rsid w:val="0000563A"/>
    <w:rsid w:val="000058F5"/>
    <w:rsid w:val="000059A8"/>
    <w:rsid w:val="000059B4"/>
    <w:rsid w:val="00006473"/>
    <w:rsid w:val="00006AB1"/>
    <w:rsid w:val="00006C17"/>
    <w:rsid w:val="00006C61"/>
    <w:rsid w:val="00006E2C"/>
    <w:rsid w:val="00006ED0"/>
    <w:rsid w:val="000073FB"/>
    <w:rsid w:val="000078A5"/>
    <w:rsid w:val="00007BD9"/>
    <w:rsid w:val="00007C95"/>
    <w:rsid w:val="00007FB2"/>
    <w:rsid w:val="00010145"/>
    <w:rsid w:val="000101C0"/>
    <w:rsid w:val="0001020B"/>
    <w:rsid w:val="000104E9"/>
    <w:rsid w:val="00010567"/>
    <w:rsid w:val="0001060D"/>
    <w:rsid w:val="000106A3"/>
    <w:rsid w:val="00010979"/>
    <w:rsid w:val="00010ABA"/>
    <w:rsid w:val="00010BCD"/>
    <w:rsid w:val="00010ED0"/>
    <w:rsid w:val="0001141A"/>
    <w:rsid w:val="00011797"/>
    <w:rsid w:val="000118CB"/>
    <w:rsid w:val="000119F5"/>
    <w:rsid w:val="00011C99"/>
    <w:rsid w:val="00011EC9"/>
    <w:rsid w:val="00011ED8"/>
    <w:rsid w:val="00012E04"/>
    <w:rsid w:val="0001351D"/>
    <w:rsid w:val="00013732"/>
    <w:rsid w:val="00013ECD"/>
    <w:rsid w:val="00014030"/>
    <w:rsid w:val="000143F5"/>
    <w:rsid w:val="00014A41"/>
    <w:rsid w:val="00014D79"/>
    <w:rsid w:val="00014EA4"/>
    <w:rsid w:val="00015350"/>
    <w:rsid w:val="000153C3"/>
    <w:rsid w:val="000156CD"/>
    <w:rsid w:val="00015817"/>
    <w:rsid w:val="00015A00"/>
    <w:rsid w:val="00015E63"/>
    <w:rsid w:val="000160AE"/>
    <w:rsid w:val="00016912"/>
    <w:rsid w:val="00016A7A"/>
    <w:rsid w:val="00016CD4"/>
    <w:rsid w:val="00016FCE"/>
    <w:rsid w:val="000171B6"/>
    <w:rsid w:val="000173A8"/>
    <w:rsid w:val="00017B70"/>
    <w:rsid w:val="00017EB8"/>
    <w:rsid w:val="00017F96"/>
    <w:rsid w:val="000206CD"/>
    <w:rsid w:val="00020E06"/>
    <w:rsid w:val="00020F69"/>
    <w:rsid w:val="000210C8"/>
    <w:rsid w:val="000211AA"/>
    <w:rsid w:val="0002122B"/>
    <w:rsid w:val="00021704"/>
    <w:rsid w:val="000218B0"/>
    <w:rsid w:val="00021AC9"/>
    <w:rsid w:val="00021E5D"/>
    <w:rsid w:val="00022478"/>
    <w:rsid w:val="00022C9D"/>
    <w:rsid w:val="00022D21"/>
    <w:rsid w:val="00022D67"/>
    <w:rsid w:val="00022F92"/>
    <w:rsid w:val="000230EE"/>
    <w:rsid w:val="000231D4"/>
    <w:rsid w:val="00023322"/>
    <w:rsid w:val="00023332"/>
    <w:rsid w:val="0002354E"/>
    <w:rsid w:val="000235AC"/>
    <w:rsid w:val="00023918"/>
    <w:rsid w:val="00023922"/>
    <w:rsid w:val="0002396A"/>
    <w:rsid w:val="000239B7"/>
    <w:rsid w:val="000239EB"/>
    <w:rsid w:val="00023A67"/>
    <w:rsid w:val="00023F37"/>
    <w:rsid w:val="00023FD9"/>
    <w:rsid w:val="0002418E"/>
    <w:rsid w:val="000241F9"/>
    <w:rsid w:val="0002469D"/>
    <w:rsid w:val="00024C07"/>
    <w:rsid w:val="00024FDD"/>
    <w:rsid w:val="0002542F"/>
    <w:rsid w:val="0002570A"/>
    <w:rsid w:val="000257C5"/>
    <w:rsid w:val="000259F4"/>
    <w:rsid w:val="00025B16"/>
    <w:rsid w:val="00025B84"/>
    <w:rsid w:val="00025CFE"/>
    <w:rsid w:val="00026695"/>
    <w:rsid w:val="00026746"/>
    <w:rsid w:val="0002692C"/>
    <w:rsid w:val="00026BFB"/>
    <w:rsid w:val="000270B0"/>
    <w:rsid w:val="000270C5"/>
    <w:rsid w:val="00027C1D"/>
    <w:rsid w:val="00027CA3"/>
    <w:rsid w:val="00027F78"/>
    <w:rsid w:val="00030121"/>
    <w:rsid w:val="000301F5"/>
    <w:rsid w:val="00030426"/>
    <w:rsid w:val="00030520"/>
    <w:rsid w:val="00030D75"/>
    <w:rsid w:val="000312D1"/>
    <w:rsid w:val="000315A2"/>
    <w:rsid w:val="00031608"/>
    <w:rsid w:val="00031A69"/>
    <w:rsid w:val="000321C5"/>
    <w:rsid w:val="000323E5"/>
    <w:rsid w:val="000326A5"/>
    <w:rsid w:val="00032720"/>
    <w:rsid w:val="000327D1"/>
    <w:rsid w:val="0003298E"/>
    <w:rsid w:val="00032DD5"/>
    <w:rsid w:val="00033014"/>
    <w:rsid w:val="000330F6"/>
    <w:rsid w:val="000336ED"/>
    <w:rsid w:val="00033B9E"/>
    <w:rsid w:val="00033BEE"/>
    <w:rsid w:val="00033E0A"/>
    <w:rsid w:val="00033E9D"/>
    <w:rsid w:val="00034179"/>
    <w:rsid w:val="0003438D"/>
    <w:rsid w:val="00034682"/>
    <w:rsid w:val="00034A28"/>
    <w:rsid w:val="00034A32"/>
    <w:rsid w:val="00034BC5"/>
    <w:rsid w:val="00034D7B"/>
    <w:rsid w:val="00034DB3"/>
    <w:rsid w:val="00035071"/>
    <w:rsid w:val="00035543"/>
    <w:rsid w:val="00035769"/>
    <w:rsid w:val="0003594E"/>
    <w:rsid w:val="000359A6"/>
    <w:rsid w:val="00035BBF"/>
    <w:rsid w:val="00036D3A"/>
    <w:rsid w:val="00036FE4"/>
    <w:rsid w:val="000370CE"/>
    <w:rsid w:val="0003721B"/>
    <w:rsid w:val="00037941"/>
    <w:rsid w:val="0003799E"/>
    <w:rsid w:val="00040185"/>
    <w:rsid w:val="00040710"/>
    <w:rsid w:val="000407BF"/>
    <w:rsid w:val="00040B50"/>
    <w:rsid w:val="00040E01"/>
    <w:rsid w:val="00040E74"/>
    <w:rsid w:val="000412F3"/>
    <w:rsid w:val="000414E6"/>
    <w:rsid w:val="00041631"/>
    <w:rsid w:val="00041906"/>
    <w:rsid w:val="00041A75"/>
    <w:rsid w:val="00041B6D"/>
    <w:rsid w:val="000420DC"/>
    <w:rsid w:val="0004211A"/>
    <w:rsid w:val="000424E0"/>
    <w:rsid w:val="000425DA"/>
    <w:rsid w:val="0004275A"/>
    <w:rsid w:val="000429A2"/>
    <w:rsid w:val="00042BA7"/>
    <w:rsid w:val="00042C5C"/>
    <w:rsid w:val="00042E86"/>
    <w:rsid w:val="00042F09"/>
    <w:rsid w:val="0004310E"/>
    <w:rsid w:val="00043621"/>
    <w:rsid w:val="00043D7D"/>
    <w:rsid w:val="00043D8B"/>
    <w:rsid w:val="00043E73"/>
    <w:rsid w:val="00044A80"/>
    <w:rsid w:val="00044B53"/>
    <w:rsid w:val="00044C3A"/>
    <w:rsid w:val="00044FB0"/>
    <w:rsid w:val="00045105"/>
    <w:rsid w:val="000452CC"/>
    <w:rsid w:val="00046122"/>
    <w:rsid w:val="00046650"/>
    <w:rsid w:val="000466F8"/>
    <w:rsid w:val="000469DE"/>
    <w:rsid w:val="000473A8"/>
    <w:rsid w:val="000474CB"/>
    <w:rsid w:val="000475B8"/>
    <w:rsid w:val="000479B8"/>
    <w:rsid w:val="00047A35"/>
    <w:rsid w:val="00047DE7"/>
    <w:rsid w:val="00047FBC"/>
    <w:rsid w:val="0005001E"/>
    <w:rsid w:val="000500DC"/>
    <w:rsid w:val="00050C31"/>
    <w:rsid w:val="00050CC7"/>
    <w:rsid w:val="00050D1B"/>
    <w:rsid w:val="00050D5F"/>
    <w:rsid w:val="00050F0E"/>
    <w:rsid w:val="0005126C"/>
    <w:rsid w:val="0005179A"/>
    <w:rsid w:val="00051B27"/>
    <w:rsid w:val="00051C50"/>
    <w:rsid w:val="00051F5D"/>
    <w:rsid w:val="00052193"/>
    <w:rsid w:val="00052258"/>
    <w:rsid w:val="000526DF"/>
    <w:rsid w:val="00052974"/>
    <w:rsid w:val="00052A9F"/>
    <w:rsid w:val="00052B3F"/>
    <w:rsid w:val="00053124"/>
    <w:rsid w:val="0005378E"/>
    <w:rsid w:val="00053A22"/>
    <w:rsid w:val="00053DA1"/>
    <w:rsid w:val="00054009"/>
    <w:rsid w:val="00054164"/>
    <w:rsid w:val="00054DD6"/>
    <w:rsid w:val="000555F9"/>
    <w:rsid w:val="00055634"/>
    <w:rsid w:val="00055812"/>
    <w:rsid w:val="00055BFD"/>
    <w:rsid w:val="000561D9"/>
    <w:rsid w:val="000562DF"/>
    <w:rsid w:val="000567BA"/>
    <w:rsid w:val="00056B1C"/>
    <w:rsid w:val="00056FF8"/>
    <w:rsid w:val="00057322"/>
    <w:rsid w:val="000575C4"/>
    <w:rsid w:val="0006060D"/>
    <w:rsid w:val="00060636"/>
    <w:rsid w:val="000606D5"/>
    <w:rsid w:val="00060952"/>
    <w:rsid w:val="00060A83"/>
    <w:rsid w:val="00060E55"/>
    <w:rsid w:val="000616E9"/>
    <w:rsid w:val="00061B0F"/>
    <w:rsid w:val="00061B79"/>
    <w:rsid w:val="00061B86"/>
    <w:rsid w:val="000621D5"/>
    <w:rsid w:val="00062319"/>
    <w:rsid w:val="00062831"/>
    <w:rsid w:val="00062946"/>
    <w:rsid w:val="00062DF3"/>
    <w:rsid w:val="00062E4C"/>
    <w:rsid w:val="000630C7"/>
    <w:rsid w:val="00063612"/>
    <w:rsid w:val="00063838"/>
    <w:rsid w:val="00063DFB"/>
    <w:rsid w:val="00063FE9"/>
    <w:rsid w:val="00064068"/>
    <w:rsid w:val="00064198"/>
    <w:rsid w:val="0006432A"/>
    <w:rsid w:val="000644F7"/>
    <w:rsid w:val="00064657"/>
    <w:rsid w:val="000647DB"/>
    <w:rsid w:val="00064BA8"/>
    <w:rsid w:val="00064E29"/>
    <w:rsid w:val="00064F38"/>
    <w:rsid w:val="00065437"/>
    <w:rsid w:val="00065740"/>
    <w:rsid w:val="00065825"/>
    <w:rsid w:val="00065911"/>
    <w:rsid w:val="0006607F"/>
    <w:rsid w:val="0006608A"/>
    <w:rsid w:val="000660F0"/>
    <w:rsid w:val="000661D1"/>
    <w:rsid w:val="00066477"/>
    <w:rsid w:val="00066C14"/>
    <w:rsid w:val="00066EBC"/>
    <w:rsid w:val="00067064"/>
    <w:rsid w:val="00067557"/>
    <w:rsid w:val="0006759C"/>
    <w:rsid w:val="0006779E"/>
    <w:rsid w:val="00067826"/>
    <w:rsid w:val="00067CC3"/>
    <w:rsid w:val="00067D79"/>
    <w:rsid w:val="00067E16"/>
    <w:rsid w:val="00067F0D"/>
    <w:rsid w:val="0007027C"/>
    <w:rsid w:val="000702FB"/>
    <w:rsid w:val="000705AE"/>
    <w:rsid w:val="000706CF"/>
    <w:rsid w:val="00070C31"/>
    <w:rsid w:val="00070D34"/>
    <w:rsid w:val="000713F2"/>
    <w:rsid w:val="0007152F"/>
    <w:rsid w:val="00071B0D"/>
    <w:rsid w:val="00071C43"/>
    <w:rsid w:val="00071C91"/>
    <w:rsid w:val="00071E96"/>
    <w:rsid w:val="00071F2E"/>
    <w:rsid w:val="00072218"/>
    <w:rsid w:val="0007225B"/>
    <w:rsid w:val="0007271C"/>
    <w:rsid w:val="00072968"/>
    <w:rsid w:val="000729A1"/>
    <w:rsid w:val="00072CEA"/>
    <w:rsid w:val="0007301F"/>
    <w:rsid w:val="00073630"/>
    <w:rsid w:val="00073722"/>
    <w:rsid w:val="00074230"/>
    <w:rsid w:val="00074785"/>
    <w:rsid w:val="0007481F"/>
    <w:rsid w:val="00074933"/>
    <w:rsid w:val="00074B6B"/>
    <w:rsid w:val="00074F7C"/>
    <w:rsid w:val="00075E91"/>
    <w:rsid w:val="00075FFE"/>
    <w:rsid w:val="00076109"/>
    <w:rsid w:val="000762D8"/>
    <w:rsid w:val="00076408"/>
    <w:rsid w:val="00076430"/>
    <w:rsid w:val="00076A29"/>
    <w:rsid w:val="00076E6C"/>
    <w:rsid w:val="00076F3E"/>
    <w:rsid w:val="00076FCC"/>
    <w:rsid w:val="00076FE1"/>
    <w:rsid w:val="000774C7"/>
    <w:rsid w:val="0007780B"/>
    <w:rsid w:val="000779E7"/>
    <w:rsid w:val="00077D34"/>
    <w:rsid w:val="000805A9"/>
    <w:rsid w:val="000808D9"/>
    <w:rsid w:val="00080A61"/>
    <w:rsid w:val="00080BA7"/>
    <w:rsid w:val="00080C0B"/>
    <w:rsid w:val="0008107B"/>
    <w:rsid w:val="000816F2"/>
    <w:rsid w:val="000817E8"/>
    <w:rsid w:val="00081932"/>
    <w:rsid w:val="00081DF5"/>
    <w:rsid w:val="00081F71"/>
    <w:rsid w:val="00081FE2"/>
    <w:rsid w:val="00082076"/>
    <w:rsid w:val="0008248C"/>
    <w:rsid w:val="000824D2"/>
    <w:rsid w:val="00082707"/>
    <w:rsid w:val="0008276E"/>
    <w:rsid w:val="00082A7E"/>
    <w:rsid w:val="00083042"/>
    <w:rsid w:val="000832A3"/>
    <w:rsid w:val="00083911"/>
    <w:rsid w:val="000839AF"/>
    <w:rsid w:val="00083A75"/>
    <w:rsid w:val="00083B97"/>
    <w:rsid w:val="00083ED8"/>
    <w:rsid w:val="00083F64"/>
    <w:rsid w:val="0008479A"/>
    <w:rsid w:val="00084932"/>
    <w:rsid w:val="00084D78"/>
    <w:rsid w:val="00084E9B"/>
    <w:rsid w:val="00085822"/>
    <w:rsid w:val="00085D37"/>
    <w:rsid w:val="00085D41"/>
    <w:rsid w:val="00085FBD"/>
    <w:rsid w:val="0008616D"/>
    <w:rsid w:val="000866D6"/>
    <w:rsid w:val="00086A70"/>
    <w:rsid w:val="00086DCB"/>
    <w:rsid w:val="00086E66"/>
    <w:rsid w:val="000873FB"/>
    <w:rsid w:val="0008746A"/>
    <w:rsid w:val="000876B8"/>
    <w:rsid w:val="00087BAD"/>
    <w:rsid w:val="0009046C"/>
    <w:rsid w:val="000906FD"/>
    <w:rsid w:val="0009073C"/>
    <w:rsid w:val="00090774"/>
    <w:rsid w:val="000907CA"/>
    <w:rsid w:val="00090DB0"/>
    <w:rsid w:val="00090DB5"/>
    <w:rsid w:val="00090F04"/>
    <w:rsid w:val="000921BC"/>
    <w:rsid w:val="00092902"/>
    <w:rsid w:val="00092F8C"/>
    <w:rsid w:val="00092FA1"/>
    <w:rsid w:val="00093394"/>
    <w:rsid w:val="000933D9"/>
    <w:rsid w:val="0009344A"/>
    <w:rsid w:val="0009353F"/>
    <w:rsid w:val="0009383D"/>
    <w:rsid w:val="000938F3"/>
    <w:rsid w:val="00093E58"/>
    <w:rsid w:val="00093EC3"/>
    <w:rsid w:val="000942ED"/>
    <w:rsid w:val="00094636"/>
    <w:rsid w:val="00094888"/>
    <w:rsid w:val="00094902"/>
    <w:rsid w:val="00095036"/>
    <w:rsid w:val="00095778"/>
    <w:rsid w:val="00095DCC"/>
    <w:rsid w:val="00095DE0"/>
    <w:rsid w:val="0009600C"/>
    <w:rsid w:val="000964EA"/>
    <w:rsid w:val="000967CE"/>
    <w:rsid w:val="00096C96"/>
    <w:rsid w:val="00096D3D"/>
    <w:rsid w:val="0009717B"/>
    <w:rsid w:val="000973B1"/>
    <w:rsid w:val="00097464"/>
    <w:rsid w:val="0009746D"/>
    <w:rsid w:val="00097629"/>
    <w:rsid w:val="00097700"/>
    <w:rsid w:val="00097DAC"/>
    <w:rsid w:val="00097E14"/>
    <w:rsid w:val="000A0390"/>
    <w:rsid w:val="000A042F"/>
    <w:rsid w:val="000A062D"/>
    <w:rsid w:val="000A0835"/>
    <w:rsid w:val="000A0F08"/>
    <w:rsid w:val="000A16F3"/>
    <w:rsid w:val="000A183F"/>
    <w:rsid w:val="000A19DF"/>
    <w:rsid w:val="000A1E8C"/>
    <w:rsid w:val="000A21B6"/>
    <w:rsid w:val="000A25C8"/>
    <w:rsid w:val="000A26F4"/>
    <w:rsid w:val="000A277B"/>
    <w:rsid w:val="000A2B3F"/>
    <w:rsid w:val="000A3070"/>
    <w:rsid w:val="000A30FF"/>
    <w:rsid w:val="000A3169"/>
    <w:rsid w:val="000A321C"/>
    <w:rsid w:val="000A330D"/>
    <w:rsid w:val="000A331D"/>
    <w:rsid w:val="000A414F"/>
    <w:rsid w:val="000A4882"/>
    <w:rsid w:val="000A4BAD"/>
    <w:rsid w:val="000A4E9E"/>
    <w:rsid w:val="000A5319"/>
    <w:rsid w:val="000A55BB"/>
    <w:rsid w:val="000A59BF"/>
    <w:rsid w:val="000A5F9D"/>
    <w:rsid w:val="000A62B9"/>
    <w:rsid w:val="000A63A1"/>
    <w:rsid w:val="000A6ACB"/>
    <w:rsid w:val="000A6E41"/>
    <w:rsid w:val="000A6E6C"/>
    <w:rsid w:val="000A6E83"/>
    <w:rsid w:val="000A6F18"/>
    <w:rsid w:val="000A6FC3"/>
    <w:rsid w:val="000A757B"/>
    <w:rsid w:val="000A78A1"/>
    <w:rsid w:val="000A7CCF"/>
    <w:rsid w:val="000A7F0A"/>
    <w:rsid w:val="000B0195"/>
    <w:rsid w:val="000B01FC"/>
    <w:rsid w:val="000B027F"/>
    <w:rsid w:val="000B04E7"/>
    <w:rsid w:val="000B07F4"/>
    <w:rsid w:val="000B0BEC"/>
    <w:rsid w:val="000B0F0D"/>
    <w:rsid w:val="000B0F7A"/>
    <w:rsid w:val="000B1370"/>
    <w:rsid w:val="000B16D8"/>
    <w:rsid w:val="000B175F"/>
    <w:rsid w:val="000B1850"/>
    <w:rsid w:val="000B18C2"/>
    <w:rsid w:val="000B1E04"/>
    <w:rsid w:val="000B2039"/>
    <w:rsid w:val="000B20B6"/>
    <w:rsid w:val="000B217D"/>
    <w:rsid w:val="000B23C1"/>
    <w:rsid w:val="000B27BA"/>
    <w:rsid w:val="000B2848"/>
    <w:rsid w:val="000B28EC"/>
    <w:rsid w:val="000B2941"/>
    <w:rsid w:val="000B2981"/>
    <w:rsid w:val="000B2A41"/>
    <w:rsid w:val="000B3729"/>
    <w:rsid w:val="000B3832"/>
    <w:rsid w:val="000B3C4B"/>
    <w:rsid w:val="000B3D39"/>
    <w:rsid w:val="000B3EE0"/>
    <w:rsid w:val="000B4041"/>
    <w:rsid w:val="000B44DF"/>
    <w:rsid w:val="000B4A35"/>
    <w:rsid w:val="000B4CAC"/>
    <w:rsid w:val="000B543A"/>
    <w:rsid w:val="000B5597"/>
    <w:rsid w:val="000B5957"/>
    <w:rsid w:val="000B5F90"/>
    <w:rsid w:val="000B65E7"/>
    <w:rsid w:val="000B689D"/>
    <w:rsid w:val="000B6E0D"/>
    <w:rsid w:val="000B6F50"/>
    <w:rsid w:val="000B6FDF"/>
    <w:rsid w:val="000B7151"/>
    <w:rsid w:val="000B73E8"/>
    <w:rsid w:val="000B740A"/>
    <w:rsid w:val="000B75A6"/>
    <w:rsid w:val="000B7B7C"/>
    <w:rsid w:val="000B7FB7"/>
    <w:rsid w:val="000C022B"/>
    <w:rsid w:val="000C0701"/>
    <w:rsid w:val="000C071E"/>
    <w:rsid w:val="000C0C15"/>
    <w:rsid w:val="000C0C5D"/>
    <w:rsid w:val="000C17F2"/>
    <w:rsid w:val="000C1E0E"/>
    <w:rsid w:val="000C20D8"/>
    <w:rsid w:val="000C23A7"/>
    <w:rsid w:val="000C2490"/>
    <w:rsid w:val="000C26B0"/>
    <w:rsid w:val="000C30B1"/>
    <w:rsid w:val="000C356B"/>
    <w:rsid w:val="000C35E9"/>
    <w:rsid w:val="000C3E23"/>
    <w:rsid w:val="000C41E1"/>
    <w:rsid w:val="000C45F6"/>
    <w:rsid w:val="000C475F"/>
    <w:rsid w:val="000C4AE4"/>
    <w:rsid w:val="000C4D66"/>
    <w:rsid w:val="000C502D"/>
    <w:rsid w:val="000C5071"/>
    <w:rsid w:val="000C537C"/>
    <w:rsid w:val="000C53D4"/>
    <w:rsid w:val="000C5659"/>
    <w:rsid w:val="000C5C3B"/>
    <w:rsid w:val="000C632C"/>
    <w:rsid w:val="000C636B"/>
    <w:rsid w:val="000C646C"/>
    <w:rsid w:val="000C64A5"/>
    <w:rsid w:val="000C6802"/>
    <w:rsid w:val="000C68D2"/>
    <w:rsid w:val="000C6E48"/>
    <w:rsid w:val="000C70B5"/>
    <w:rsid w:val="000C7105"/>
    <w:rsid w:val="000C75C8"/>
    <w:rsid w:val="000C7916"/>
    <w:rsid w:val="000C7B5B"/>
    <w:rsid w:val="000C7F83"/>
    <w:rsid w:val="000D0861"/>
    <w:rsid w:val="000D0D35"/>
    <w:rsid w:val="000D0D3E"/>
    <w:rsid w:val="000D0E6A"/>
    <w:rsid w:val="000D0F4B"/>
    <w:rsid w:val="000D1023"/>
    <w:rsid w:val="000D1055"/>
    <w:rsid w:val="000D10B7"/>
    <w:rsid w:val="000D11A0"/>
    <w:rsid w:val="000D11EF"/>
    <w:rsid w:val="000D1218"/>
    <w:rsid w:val="000D12E3"/>
    <w:rsid w:val="000D1323"/>
    <w:rsid w:val="000D133A"/>
    <w:rsid w:val="000D14BC"/>
    <w:rsid w:val="000D1551"/>
    <w:rsid w:val="000D17BC"/>
    <w:rsid w:val="000D1A63"/>
    <w:rsid w:val="000D1ACC"/>
    <w:rsid w:val="000D1D97"/>
    <w:rsid w:val="000D23F0"/>
    <w:rsid w:val="000D2567"/>
    <w:rsid w:val="000D2860"/>
    <w:rsid w:val="000D28B6"/>
    <w:rsid w:val="000D2BC3"/>
    <w:rsid w:val="000D2D2D"/>
    <w:rsid w:val="000D2DD0"/>
    <w:rsid w:val="000D2F6A"/>
    <w:rsid w:val="000D335B"/>
    <w:rsid w:val="000D34D3"/>
    <w:rsid w:val="000D3BFD"/>
    <w:rsid w:val="000D3C4A"/>
    <w:rsid w:val="000D3CB2"/>
    <w:rsid w:val="000D46DF"/>
    <w:rsid w:val="000D4B43"/>
    <w:rsid w:val="000D4DAE"/>
    <w:rsid w:val="000D4F93"/>
    <w:rsid w:val="000D4FE8"/>
    <w:rsid w:val="000D5A29"/>
    <w:rsid w:val="000D606E"/>
    <w:rsid w:val="000D609B"/>
    <w:rsid w:val="000D64A9"/>
    <w:rsid w:val="000D64B2"/>
    <w:rsid w:val="000D69E8"/>
    <w:rsid w:val="000D74D5"/>
    <w:rsid w:val="000D7571"/>
    <w:rsid w:val="000D76C0"/>
    <w:rsid w:val="000D77DF"/>
    <w:rsid w:val="000D78EA"/>
    <w:rsid w:val="000D7CC8"/>
    <w:rsid w:val="000E0062"/>
    <w:rsid w:val="000E0472"/>
    <w:rsid w:val="000E0694"/>
    <w:rsid w:val="000E0AA3"/>
    <w:rsid w:val="000E0E75"/>
    <w:rsid w:val="000E0F2D"/>
    <w:rsid w:val="000E0F61"/>
    <w:rsid w:val="000E1140"/>
    <w:rsid w:val="000E14AC"/>
    <w:rsid w:val="000E164A"/>
    <w:rsid w:val="000E1666"/>
    <w:rsid w:val="000E1980"/>
    <w:rsid w:val="000E1A6E"/>
    <w:rsid w:val="000E1B64"/>
    <w:rsid w:val="000E1D32"/>
    <w:rsid w:val="000E205E"/>
    <w:rsid w:val="000E208E"/>
    <w:rsid w:val="000E2329"/>
    <w:rsid w:val="000E25C4"/>
    <w:rsid w:val="000E2E0C"/>
    <w:rsid w:val="000E2E28"/>
    <w:rsid w:val="000E2ED2"/>
    <w:rsid w:val="000E34A2"/>
    <w:rsid w:val="000E3B0A"/>
    <w:rsid w:val="000E3CD8"/>
    <w:rsid w:val="000E42BE"/>
    <w:rsid w:val="000E4522"/>
    <w:rsid w:val="000E45EE"/>
    <w:rsid w:val="000E463F"/>
    <w:rsid w:val="000E4673"/>
    <w:rsid w:val="000E4813"/>
    <w:rsid w:val="000E4866"/>
    <w:rsid w:val="000E4905"/>
    <w:rsid w:val="000E4929"/>
    <w:rsid w:val="000E4AFD"/>
    <w:rsid w:val="000E4DAB"/>
    <w:rsid w:val="000E4DDA"/>
    <w:rsid w:val="000E596C"/>
    <w:rsid w:val="000E5CB1"/>
    <w:rsid w:val="000E5F93"/>
    <w:rsid w:val="000E611B"/>
    <w:rsid w:val="000E6160"/>
    <w:rsid w:val="000E62E0"/>
    <w:rsid w:val="000E6947"/>
    <w:rsid w:val="000E6C99"/>
    <w:rsid w:val="000E6CBA"/>
    <w:rsid w:val="000E7067"/>
    <w:rsid w:val="000E71CD"/>
    <w:rsid w:val="000E7400"/>
    <w:rsid w:val="000E78A2"/>
    <w:rsid w:val="000E7AE3"/>
    <w:rsid w:val="000E7CE6"/>
    <w:rsid w:val="000F00CE"/>
    <w:rsid w:val="000F0113"/>
    <w:rsid w:val="000F03DC"/>
    <w:rsid w:val="000F04BD"/>
    <w:rsid w:val="000F085E"/>
    <w:rsid w:val="000F0DE8"/>
    <w:rsid w:val="000F0E26"/>
    <w:rsid w:val="000F1241"/>
    <w:rsid w:val="000F1C58"/>
    <w:rsid w:val="000F1F88"/>
    <w:rsid w:val="000F207A"/>
    <w:rsid w:val="000F2ACA"/>
    <w:rsid w:val="000F2B09"/>
    <w:rsid w:val="000F35BC"/>
    <w:rsid w:val="000F399B"/>
    <w:rsid w:val="000F3B5A"/>
    <w:rsid w:val="000F3FA8"/>
    <w:rsid w:val="000F40FC"/>
    <w:rsid w:val="000F4316"/>
    <w:rsid w:val="000F4598"/>
    <w:rsid w:val="000F4B03"/>
    <w:rsid w:val="000F5245"/>
    <w:rsid w:val="000F540C"/>
    <w:rsid w:val="000F5476"/>
    <w:rsid w:val="000F589F"/>
    <w:rsid w:val="000F5B64"/>
    <w:rsid w:val="000F5EF8"/>
    <w:rsid w:val="000F631B"/>
    <w:rsid w:val="000F6618"/>
    <w:rsid w:val="000F66BE"/>
    <w:rsid w:val="000F6A5C"/>
    <w:rsid w:val="000F7254"/>
    <w:rsid w:val="000F78BA"/>
    <w:rsid w:val="0010004F"/>
    <w:rsid w:val="0010020B"/>
    <w:rsid w:val="001005ED"/>
    <w:rsid w:val="001013A2"/>
    <w:rsid w:val="001013BC"/>
    <w:rsid w:val="00101824"/>
    <w:rsid w:val="00101AB4"/>
    <w:rsid w:val="0010204C"/>
    <w:rsid w:val="0010218F"/>
    <w:rsid w:val="0010243D"/>
    <w:rsid w:val="00102674"/>
    <w:rsid w:val="00102A85"/>
    <w:rsid w:val="00102C44"/>
    <w:rsid w:val="00103088"/>
    <w:rsid w:val="001031E2"/>
    <w:rsid w:val="001036FC"/>
    <w:rsid w:val="001039FB"/>
    <w:rsid w:val="00103A9C"/>
    <w:rsid w:val="00103AC8"/>
    <w:rsid w:val="00103D98"/>
    <w:rsid w:val="00104777"/>
    <w:rsid w:val="001049CF"/>
    <w:rsid w:val="00104B14"/>
    <w:rsid w:val="00104C35"/>
    <w:rsid w:val="00104D15"/>
    <w:rsid w:val="00105223"/>
    <w:rsid w:val="00105389"/>
    <w:rsid w:val="001056A4"/>
    <w:rsid w:val="001059E3"/>
    <w:rsid w:val="00105AA3"/>
    <w:rsid w:val="00105E9A"/>
    <w:rsid w:val="00105EBB"/>
    <w:rsid w:val="00105EF2"/>
    <w:rsid w:val="0010631C"/>
    <w:rsid w:val="00106781"/>
    <w:rsid w:val="00106B7E"/>
    <w:rsid w:val="00106C13"/>
    <w:rsid w:val="00106CA6"/>
    <w:rsid w:val="00106D5B"/>
    <w:rsid w:val="00106E89"/>
    <w:rsid w:val="00106FB4"/>
    <w:rsid w:val="0010711C"/>
    <w:rsid w:val="0010779F"/>
    <w:rsid w:val="00107B73"/>
    <w:rsid w:val="00107BA6"/>
    <w:rsid w:val="00107CE5"/>
    <w:rsid w:val="00107F16"/>
    <w:rsid w:val="0011013A"/>
    <w:rsid w:val="001102F2"/>
    <w:rsid w:val="00110525"/>
    <w:rsid w:val="00110666"/>
    <w:rsid w:val="001106B3"/>
    <w:rsid w:val="00110736"/>
    <w:rsid w:val="001107AF"/>
    <w:rsid w:val="001107DA"/>
    <w:rsid w:val="00110DBA"/>
    <w:rsid w:val="0011164C"/>
    <w:rsid w:val="0011171B"/>
    <w:rsid w:val="001117A0"/>
    <w:rsid w:val="0011186C"/>
    <w:rsid w:val="001118A2"/>
    <w:rsid w:val="00111993"/>
    <w:rsid w:val="001119DA"/>
    <w:rsid w:val="00111C28"/>
    <w:rsid w:val="00111D14"/>
    <w:rsid w:val="00111D52"/>
    <w:rsid w:val="0011202A"/>
    <w:rsid w:val="001121A9"/>
    <w:rsid w:val="001122F7"/>
    <w:rsid w:val="0011257A"/>
    <w:rsid w:val="00112E62"/>
    <w:rsid w:val="00112FEC"/>
    <w:rsid w:val="00112FF8"/>
    <w:rsid w:val="001132C0"/>
    <w:rsid w:val="001133EE"/>
    <w:rsid w:val="00113712"/>
    <w:rsid w:val="00113BDB"/>
    <w:rsid w:val="00113EDD"/>
    <w:rsid w:val="001149AE"/>
    <w:rsid w:val="00114A4F"/>
    <w:rsid w:val="00114AB6"/>
    <w:rsid w:val="00114D67"/>
    <w:rsid w:val="00114EAF"/>
    <w:rsid w:val="00114F1C"/>
    <w:rsid w:val="001154A0"/>
    <w:rsid w:val="0011590A"/>
    <w:rsid w:val="00115A7B"/>
    <w:rsid w:val="00115B96"/>
    <w:rsid w:val="00115CA8"/>
    <w:rsid w:val="0011657F"/>
    <w:rsid w:val="001165E6"/>
    <w:rsid w:val="00116B8F"/>
    <w:rsid w:val="001171D2"/>
    <w:rsid w:val="0011723B"/>
    <w:rsid w:val="00117AA2"/>
    <w:rsid w:val="001202D7"/>
    <w:rsid w:val="00120474"/>
    <w:rsid w:val="0012062F"/>
    <w:rsid w:val="0012153A"/>
    <w:rsid w:val="0012160E"/>
    <w:rsid w:val="0012175E"/>
    <w:rsid w:val="00121831"/>
    <w:rsid w:val="00121A04"/>
    <w:rsid w:val="00121FE5"/>
    <w:rsid w:val="001228B3"/>
    <w:rsid w:val="00122EF9"/>
    <w:rsid w:val="00123469"/>
    <w:rsid w:val="00123927"/>
    <w:rsid w:val="001242DD"/>
    <w:rsid w:val="00124CA3"/>
    <w:rsid w:val="00124FE4"/>
    <w:rsid w:val="001250B5"/>
    <w:rsid w:val="00125126"/>
    <w:rsid w:val="001251BD"/>
    <w:rsid w:val="00125662"/>
    <w:rsid w:val="001257F9"/>
    <w:rsid w:val="00125945"/>
    <w:rsid w:val="00125C01"/>
    <w:rsid w:val="00125C2B"/>
    <w:rsid w:val="00125C34"/>
    <w:rsid w:val="001261F8"/>
    <w:rsid w:val="00126426"/>
    <w:rsid w:val="00126A24"/>
    <w:rsid w:val="0012723E"/>
    <w:rsid w:val="00127407"/>
    <w:rsid w:val="001276B3"/>
    <w:rsid w:val="001276CB"/>
    <w:rsid w:val="00127DA1"/>
    <w:rsid w:val="00127DA6"/>
    <w:rsid w:val="00130265"/>
    <w:rsid w:val="00130715"/>
    <w:rsid w:val="00130866"/>
    <w:rsid w:val="00130A87"/>
    <w:rsid w:val="00130CD0"/>
    <w:rsid w:val="00130DE4"/>
    <w:rsid w:val="00130FA5"/>
    <w:rsid w:val="00131021"/>
    <w:rsid w:val="0013106E"/>
    <w:rsid w:val="00131623"/>
    <w:rsid w:val="00131646"/>
    <w:rsid w:val="001317C0"/>
    <w:rsid w:val="001323C0"/>
    <w:rsid w:val="00132C92"/>
    <w:rsid w:val="00132E94"/>
    <w:rsid w:val="0013346C"/>
    <w:rsid w:val="0013365D"/>
    <w:rsid w:val="00133820"/>
    <w:rsid w:val="00133C46"/>
    <w:rsid w:val="00133EDB"/>
    <w:rsid w:val="00134048"/>
    <w:rsid w:val="0013447B"/>
    <w:rsid w:val="00134542"/>
    <w:rsid w:val="00134887"/>
    <w:rsid w:val="00134922"/>
    <w:rsid w:val="00134BD1"/>
    <w:rsid w:val="00134BD6"/>
    <w:rsid w:val="00134D59"/>
    <w:rsid w:val="00134E49"/>
    <w:rsid w:val="0013546C"/>
    <w:rsid w:val="0013559C"/>
    <w:rsid w:val="001356E2"/>
    <w:rsid w:val="001357BB"/>
    <w:rsid w:val="00136362"/>
    <w:rsid w:val="001368AC"/>
    <w:rsid w:val="00137077"/>
    <w:rsid w:val="0013708F"/>
    <w:rsid w:val="00137A28"/>
    <w:rsid w:val="00137DCD"/>
    <w:rsid w:val="00137E6E"/>
    <w:rsid w:val="001402CC"/>
    <w:rsid w:val="001403AC"/>
    <w:rsid w:val="00140481"/>
    <w:rsid w:val="001405C5"/>
    <w:rsid w:val="00140696"/>
    <w:rsid w:val="0014069F"/>
    <w:rsid w:val="001407D9"/>
    <w:rsid w:val="00140B9D"/>
    <w:rsid w:val="00141694"/>
    <w:rsid w:val="0014174E"/>
    <w:rsid w:val="001417B4"/>
    <w:rsid w:val="00141A34"/>
    <w:rsid w:val="00141BCC"/>
    <w:rsid w:val="00141C12"/>
    <w:rsid w:val="00141F85"/>
    <w:rsid w:val="00142077"/>
    <w:rsid w:val="0014263F"/>
    <w:rsid w:val="00142650"/>
    <w:rsid w:val="00142A0F"/>
    <w:rsid w:val="00142B31"/>
    <w:rsid w:val="00142C53"/>
    <w:rsid w:val="00142E03"/>
    <w:rsid w:val="00142FC1"/>
    <w:rsid w:val="001433A0"/>
    <w:rsid w:val="001433EC"/>
    <w:rsid w:val="001437E8"/>
    <w:rsid w:val="0014414E"/>
    <w:rsid w:val="00144400"/>
    <w:rsid w:val="0014464C"/>
    <w:rsid w:val="001451B6"/>
    <w:rsid w:val="001453B6"/>
    <w:rsid w:val="0014546C"/>
    <w:rsid w:val="001462E8"/>
    <w:rsid w:val="00146311"/>
    <w:rsid w:val="0014690B"/>
    <w:rsid w:val="00146915"/>
    <w:rsid w:val="00146AB0"/>
    <w:rsid w:val="00146BFD"/>
    <w:rsid w:val="00146E49"/>
    <w:rsid w:val="00146EA3"/>
    <w:rsid w:val="00146FDF"/>
    <w:rsid w:val="001470C9"/>
    <w:rsid w:val="001472AF"/>
    <w:rsid w:val="0014744D"/>
    <w:rsid w:val="00147680"/>
    <w:rsid w:val="00147998"/>
    <w:rsid w:val="00147BEF"/>
    <w:rsid w:val="00147DCE"/>
    <w:rsid w:val="00147E83"/>
    <w:rsid w:val="001501A1"/>
    <w:rsid w:val="0015028E"/>
    <w:rsid w:val="0015052D"/>
    <w:rsid w:val="0015098A"/>
    <w:rsid w:val="00150B1E"/>
    <w:rsid w:val="00150BCA"/>
    <w:rsid w:val="001512F8"/>
    <w:rsid w:val="00151311"/>
    <w:rsid w:val="001516B3"/>
    <w:rsid w:val="0015179B"/>
    <w:rsid w:val="00151B04"/>
    <w:rsid w:val="0015208A"/>
    <w:rsid w:val="0015214B"/>
    <w:rsid w:val="001528A8"/>
    <w:rsid w:val="00152931"/>
    <w:rsid w:val="00152995"/>
    <w:rsid w:val="00152D26"/>
    <w:rsid w:val="00152E19"/>
    <w:rsid w:val="00152EAC"/>
    <w:rsid w:val="001531C1"/>
    <w:rsid w:val="0015331D"/>
    <w:rsid w:val="001534CF"/>
    <w:rsid w:val="0015398C"/>
    <w:rsid w:val="00153A7F"/>
    <w:rsid w:val="00153C50"/>
    <w:rsid w:val="001540EF"/>
    <w:rsid w:val="001542E8"/>
    <w:rsid w:val="00154303"/>
    <w:rsid w:val="001544A5"/>
    <w:rsid w:val="00154B85"/>
    <w:rsid w:val="00154F42"/>
    <w:rsid w:val="001551D6"/>
    <w:rsid w:val="00155360"/>
    <w:rsid w:val="001555BF"/>
    <w:rsid w:val="001556E2"/>
    <w:rsid w:val="001557E8"/>
    <w:rsid w:val="00155D7F"/>
    <w:rsid w:val="00155EDE"/>
    <w:rsid w:val="00156329"/>
    <w:rsid w:val="00156940"/>
    <w:rsid w:val="00156AA2"/>
    <w:rsid w:val="00156C41"/>
    <w:rsid w:val="0015706C"/>
    <w:rsid w:val="001572EB"/>
    <w:rsid w:val="001577C2"/>
    <w:rsid w:val="00157F81"/>
    <w:rsid w:val="001600B5"/>
    <w:rsid w:val="001603F0"/>
    <w:rsid w:val="001604CF"/>
    <w:rsid w:val="0016060A"/>
    <w:rsid w:val="0016074F"/>
    <w:rsid w:val="001607B8"/>
    <w:rsid w:val="001607E3"/>
    <w:rsid w:val="00160961"/>
    <w:rsid w:val="00160C45"/>
    <w:rsid w:val="001610DF"/>
    <w:rsid w:val="0016143C"/>
    <w:rsid w:val="001614A0"/>
    <w:rsid w:val="00161906"/>
    <w:rsid w:val="00161962"/>
    <w:rsid w:val="00161A1F"/>
    <w:rsid w:val="00161A3B"/>
    <w:rsid w:val="00161DC6"/>
    <w:rsid w:val="00161DD5"/>
    <w:rsid w:val="00161E06"/>
    <w:rsid w:val="00161F98"/>
    <w:rsid w:val="00162222"/>
    <w:rsid w:val="001626F7"/>
    <w:rsid w:val="00162B7E"/>
    <w:rsid w:val="00162FC7"/>
    <w:rsid w:val="001633AC"/>
    <w:rsid w:val="001636B8"/>
    <w:rsid w:val="0016379A"/>
    <w:rsid w:val="00163C53"/>
    <w:rsid w:val="00163EDB"/>
    <w:rsid w:val="00164551"/>
    <w:rsid w:val="0016502A"/>
    <w:rsid w:val="0016522F"/>
    <w:rsid w:val="0016537D"/>
    <w:rsid w:val="0016577A"/>
    <w:rsid w:val="001658EF"/>
    <w:rsid w:val="00165E8D"/>
    <w:rsid w:val="00166028"/>
    <w:rsid w:val="001664EA"/>
    <w:rsid w:val="0016668A"/>
    <w:rsid w:val="00166825"/>
    <w:rsid w:val="00166C3A"/>
    <w:rsid w:val="00167146"/>
    <w:rsid w:val="0016725C"/>
    <w:rsid w:val="0016745B"/>
    <w:rsid w:val="00167527"/>
    <w:rsid w:val="0016768F"/>
    <w:rsid w:val="001677C8"/>
    <w:rsid w:val="0016789B"/>
    <w:rsid w:val="00167908"/>
    <w:rsid w:val="00167A6E"/>
    <w:rsid w:val="00167B71"/>
    <w:rsid w:val="00167BC4"/>
    <w:rsid w:val="00167FFC"/>
    <w:rsid w:val="001703DB"/>
    <w:rsid w:val="00170438"/>
    <w:rsid w:val="0017043B"/>
    <w:rsid w:val="00170F5D"/>
    <w:rsid w:val="00171541"/>
    <w:rsid w:val="00171BB7"/>
    <w:rsid w:val="00171BE8"/>
    <w:rsid w:val="00171C02"/>
    <w:rsid w:val="00171DBF"/>
    <w:rsid w:val="0017203A"/>
    <w:rsid w:val="00172244"/>
    <w:rsid w:val="0017243F"/>
    <w:rsid w:val="001728B0"/>
    <w:rsid w:val="00172D18"/>
    <w:rsid w:val="00172E33"/>
    <w:rsid w:val="00172F3A"/>
    <w:rsid w:val="00172F5D"/>
    <w:rsid w:val="00172F78"/>
    <w:rsid w:val="0017317D"/>
    <w:rsid w:val="001731F2"/>
    <w:rsid w:val="00173404"/>
    <w:rsid w:val="0017362B"/>
    <w:rsid w:val="00173EAF"/>
    <w:rsid w:val="00173FD1"/>
    <w:rsid w:val="001743A8"/>
    <w:rsid w:val="00174419"/>
    <w:rsid w:val="00174579"/>
    <w:rsid w:val="00174722"/>
    <w:rsid w:val="001747D6"/>
    <w:rsid w:val="00174B6C"/>
    <w:rsid w:val="00174E42"/>
    <w:rsid w:val="00175929"/>
    <w:rsid w:val="00175DD3"/>
    <w:rsid w:val="00176696"/>
    <w:rsid w:val="00176724"/>
    <w:rsid w:val="00177260"/>
    <w:rsid w:val="0017729A"/>
    <w:rsid w:val="001773D2"/>
    <w:rsid w:val="0017740D"/>
    <w:rsid w:val="0017744E"/>
    <w:rsid w:val="00177550"/>
    <w:rsid w:val="00177983"/>
    <w:rsid w:val="001779FC"/>
    <w:rsid w:val="00177C23"/>
    <w:rsid w:val="001801B5"/>
    <w:rsid w:val="0018037A"/>
    <w:rsid w:val="00180B67"/>
    <w:rsid w:val="00180B74"/>
    <w:rsid w:val="00180D06"/>
    <w:rsid w:val="00181279"/>
    <w:rsid w:val="0018142F"/>
    <w:rsid w:val="00181542"/>
    <w:rsid w:val="00181568"/>
    <w:rsid w:val="001817C9"/>
    <w:rsid w:val="00181B7A"/>
    <w:rsid w:val="00181EC8"/>
    <w:rsid w:val="00181F0E"/>
    <w:rsid w:val="00182513"/>
    <w:rsid w:val="00182558"/>
    <w:rsid w:val="00182688"/>
    <w:rsid w:val="00182B94"/>
    <w:rsid w:val="00182E76"/>
    <w:rsid w:val="001831E6"/>
    <w:rsid w:val="00183213"/>
    <w:rsid w:val="0018334D"/>
    <w:rsid w:val="001836AF"/>
    <w:rsid w:val="001836C6"/>
    <w:rsid w:val="00183842"/>
    <w:rsid w:val="00183872"/>
    <w:rsid w:val="0018391D"/>
    <w:rsid w:val="00183939"/>
    <w:rsid w:val="00183C7B"/>
    <w:rsid w:val="00183D17"/>
    <w:rsid w:val="00183E59"/>
    <w:rsid w:val="00183EBF"/>
    <w:rsid w:val="0018425B"/>
    <w:rsid w:val="00184559"/>
    <w:rsid w:val="001845DB"/>
    <w:rsid w:val="00184635"/>
    <w:rsid w:val="0018477F"/>
    <w:rsid w:val="0018479E"/>
    <w:rsid w:val="0018484E"/>
    <w:rsid w:val="00184B54"/>
    <w:rsid w:val="00185445"/>
    <w:rsid w:val="0018571D"/>
    <w:rsid w:val="00185816"/>
    <w:rsid w:val="00185D09"/>
    <w:rsid w:val="00185DE3"/>
    <w:rsid w:val="00186297"/>
    <w:rsid w:val="0018663B"/>
    <w:rsid w:val="00186B3D"/>
    <w:rsid w:val="00186F7E"/>
    <w:rsid w:val="00186FDB"/>
    <w:rsid w:val="00187084"/>
    <w:rsid w:val="001872EE"/>
    <w:rsid w:val="001873EA"/>
    <w:rsid w:val="00187853"/>
    <w:rsid w:val="001879F0"/>
    <w:rsid w:val="00190737"/>
    <w:rsid w:val="00190C52"/>
    <w:rsid w:val="00190C8B"/>
    <w:rsid w:val="00190C8D"/>
    <w:rsid w:val="00190D2A"/>
    <w:rsid w:val="001911D6"/>
    <w:rsid w:val="001913AF"/>
    <w:rsid w:val="0019143A"/>
    <w:rsid w:val="00191555"/>
    <w:rsid w:val="00191611"/>
    <w:rsid w:val="001918A1"/>
    <w:rsid w:val="001919E5"/>
    <w:rsid w:val="00192413"/>
    <w:rsid w:val="00192456"/>
    <w:rsid w:val="001925D3"/>
    <w:rsid w:val="001928BC"/>
    <w:rsid w:val="00193ABD"/>
    <w:rsid w:val="00193CD6"/>
    <w:rsid w:val="001941DA"/>
    <w:rsid w:val="001947F2"/>
    <w:rsid w:val="00194B3A"/>
    <w:rsid w:val="001951AF"/>
    <w:rsid w:val="00195881"/>
    <w:rsid w:val="00195EC6"/>
    <w:rsid w:val="00195F59"/>
    <w:rsid w:val="00196292"/>
    <w:rsid w:val="00196409"/>
    <w:rsid w:val="001964C0"/>
    <w:rsid w:val="0019679B"/>
    <w:rsid w:val="001967BE"/>
    <w:rsid w:val="00196974"/>
    <w:rsid w:val="00196C57"/>
    <w:rsid w:val="00197165"/>
    <w:rsid w:val="001975D0"/>
    <w:rsid w:val="00197720"/>
    <w:rsid w:val="00197742"/>
    <w:rsid w:val="00197A08"/>
    <w:rsid w:val="00197A1C"/>
    <w:rsid w:val="00197CCF"/>
    <w:rsid w:val="00197E16"/>
    <w:rsid w:val="00197E7D"/>
    <w:rsid w:val="001A03B4"/>
    <w:rsid w:val="001A047A"/>
    <w:rsid w:val="001A05B1"/>
    <w:rsid w:val="001A0666"/>
    <w:rsid w:val="001A093C"/>
    <w:rsid w:val="001A0B78"/>
    <w:rsid w:val="001A0EDA"/>
    <w:rsid w:val="001A15A7"/>
    <w:rsid w:val="001A1615"/>
    <w:rsid w:val="001A1B9C"/>
    <w:rsid w:val="001A1CF3"/>
    <w:rsid w:val="001A1E8F"/>
    <w:rsid w:val="001A20ED"/>
    <w:rsid w:val="001A2412"/>
    <w:rsid w:val="001A280E"/>
    <w:rsid w:val="001A2D93"/>
    <w:rsid w:val="001A300B"/>
    <w:rsid w:val="001A32A5"/>
    <w:rsid w:val="001A3473"/>
    <w:rsid w:val="001A34FB"/>
    <w:rsid w:val="001A376A"/>
    <w:rsid w:val="001A3853"/>
    <w:rsid w:val="001A3FEF"/>
    <w:rsid w:val="001A4C81"/>
    <w:rsid w:val="001A4D2A"/>
    <w:rsid w:val="001A4D92"/>
    <w:rsid w:val="001A5016"/>
    <w:rsid w:val="001A5653"/>
    <w:rsid w:val="001A5BC7"/>
    <w:rsid w:val="001A5C8D"/>
    <w:rsid w:val="001A5CA4"/>
    <w:rsid w:val="001A646B"/>
    <w:rsid w:val="001A6D9E"/>
    <w:rsid w:val="001A6ED0"/>
    <w:rsid w:val="001A6FCA"/>
    <w:rsid w:val="001A7B60"/>
    <w:rsid w:val="001B068B"/>
    <w:rsid w:val="001B06A2"/>
    <w:rsid w:val="001B08A8"/>
    <w:rsid w:val="001B0D55"/>
    <w:rsid w:val="001B0DE4"/>
    <w:rsid w:val="001B141F"/>
    <w:rsid w:val="001B18EA"/>
    <w:rsid w:val="001B19C1"/>
    <w:rsid w:val="001B1CE5"/>
    <w:rsid w:val="001B1FF9"/>
    <w:rsid w:val="001B20D4"/>
    <w:rsid w:val="001B2330"/>
    <w:rsid w:val="001B24EC"/>
    <w:rsid w:val="001B267E"/>
    <w:rsid w:val="001B2A3E"/>
    <w:rsid w:val="001B2D44"/>
    <w:rsid w:val="001B2F5E"/>
    <w:rsid w:val="001B310D"/>
    <w:rsid w:val="001B3172"/>
    <w:rsid w:val="001B32CD"/>
    <w:rsid w:val="001B33FC"/>
    <w:rsid w:val="001B369F"/>
    <w:rsid w:val="001B3812"/>
    <w:rsid w:val="001B3889"/>
    <w:rsid w:val="001B4086"/>
    <w:rsid w:val="001B40BD"/>
    <w:rsid w:val="001B40E2"/>
    <w:rsid w:val="001B4340"/>
    <w:rsid w:val="001B45F1"/>
    <w:rsid w:val="001B4B2F"/>
    <w:rsid w:val="001B4DF5"/>
    <w:rsid w:val="001B5259"/>
    <w:rsid w:val="001B5342"/>
    <w:rsid w:val="001B545F"/>
    <w:rsid w:val="001B56C7"/>
    <w:rsid w:val="001B6535"/>
    <w:rsid w:val="001B6598"/>
    <w:rsid w:val="001B67D1"/>
    <w:rsid w:val="001B6812"/>
    <w:rsid w:val="001B6987"/>
    <w:rsid w:val="001B6E1D"/>
    <w:rsid w:val="001B6ED9"/>
    <w:rsid w:val="001B712F"/>
    <w:rsid w:val="001B753F"/>
    <w:rsid w:val="001B76E5"/>
    <w:rsid w:val="001B774B"/>
    <w:rsid w:val="001B7773"/>
    <w:rsid w:val="001B7A5A"/>
    <w:rsid w:val="001B7BB2"/>
    <w:rsid w:val="001B7E11"/>
    <w:rsid w:val="001C02FA"/>
    <w:rsid w:val="001C06BB"/>
    <w:rsid w:val="001C12B5"/>
    <w:rsid w:val="001C19C0"/>
    <w:rsid w:val="001C1B95"/>
    <w:rsid w:val="001C1E6B"/>
    <w:rsid w:val="001C1EA0"/>
    <w:rsid w:val="001C1F8B"/>
    <w:rsid w:val="001C22F0"/>
    <w:rsid w:val="001C25E6"/>
    <w:rsid w:val="001C2752"/>
    <w:rsid w:val="001C2914"/>
    <w:rsid w:val="001C2A88"/>
    <w:rsid w:val="001C2CC3"/>
    <w:rsid w:val="001C2D7A"/>
    <w:rsid w:val="001C2E52"/>
    <w:rsid w:val="001C3250"/>
    <w:rsid w:val="001C3563"/>
    <w:rsid w:val="001C37C2"/>
    <w:rsid w:val="001C3D4A"/>
    <w:rsid w:val="001C40C2"/>
    <w:rsid w:val="001C40D3"/>
    <w:rsid w:val="001C42C6"/>
    <w:rsid w:val="001C46C7"/>
    <w:rsid w:val="001C471C"/>
    <w:rsid w:val="001C4C84"/>
    <w:rsid w:val="001C4CD4"/>
    <w:rsid w:val="001C4ED4"/>
    <w:rsid w:val="001C4EE0"/>
    <w:rsid w:val="001C4EF7"/>
    <w:rsid w:val="001C504F"/>
    <w:rsid w:val="001C55CE"/>
    <w:rsid w:val="001C55F3"/>
    <w:rsid w:val="001C567F"/>
    <w:rsid w:val="001C5701"/>
    <w:rsid w:val="001C5A22"/>
    <w:rsid w:val="001C5E9E"/>
    <w:rsid w:val="001C5ED2"/>
    <w:rsid w:val="001C6232"/>
    <w:rsid w:val="001C6B72"/>
    <w:rsid w:val="001C6C54"/>
    <w:rsid w:val="001C6DBE"/>
    <w:rsid w:val="001C6FF2"/>
    <w:rsid w:val="001C7864"/>
    <w:rsid w:val="001C7B33"/>
    <w:rsid w:val="001C7B3A"/>
    <w:rsid w:val="001C7C65"/>
    <w:rsid w:val="001D0155"/>
    <w:rsid w:val="001D01FD"/>
    <w:rsid w:val="001D0F32"/>
    <w:rsid w:val="001D0F90"/>
    <w:rsid w:val="001D100B"/>
    <w:rsid w:val="001D1042"/>
    <w:rsid w:val="001D1942"/>
    <w:rsid w:val="001D19D6"/>
    <w:rsid w:val="001D1C04"/>
    <w:rsid w:val="001D237E"/>
    <w:rsid w:val="001D23D9"/>
    <w:rsid w:val="001D2CE6"/>
    <w:rsid w:val="001D31D0"/>
    <w:rsid w:val="001D322B"/>
    <w:rsid w:val="001D3431"/>
    <w:rsid w:val="001D348D"/>
    <w:rsid w:val="001D3580"/>
    <w:rsid w:val="001D3673"/>
    <w:rsid w:val="001D3B29"/>
    <w:rsid w:val="001D3EB3"/>
    <w:rsid w:val="001D3FED"/>
    <w:rsid w:val="001D429B"/>
    <w:rsid w:val="001D47A6"/>
    <w:rsid w:val="001D4905"/>
    <w:rsid w:val="001D4B73"/>
    <w:rsid w:val="001D4DA1"/>
    <w:rsid w:val="001D4E15"/>
    <w:rsid w:val="001D4EAD"/>
    <w:rsid w:val="001D4F2B"/>
    <w:rsid w:val="001D4FD2"/>
    <w:rsid w:val="001D5067"/>
    <w:rsid w:val="001D512F"/>
    <w:rsid w:val="001D52B8"/>
    <w:rsid w:val="001D52EE"/>
    <w:rsid w:val="001D560D"/>
    <w:rsid w:val="001D5CD3"/>
    <w:rsid w:val="001D5E89"/>
    <w:rsid w:val="001D5F99"/>
    <w:rsid w:val="001D60AE"/>
    <w:rsid w:val="001D62E3"/>
    <w:rsid w:val="001D6464"/>
    <w:rsid w:val="001D654B"/>
    <w:rsid w:val="001D7198"/>
    <w:rsid w:val="001D721A"/>
    <w:rsid w:val="001D757A"/>
    <w:rsid w:val="001E000A"/>
    <w:rsid w:val="001E014F"/>
    <w:rsid w:val="001E029F"/>
    <w:rsid w:val="001E030C"/>
    <w:rsid w:val="001E0570"/>
    <w:rsid w:val="001E07B5"/>
    <w:rsid w:val="001E09DE"/>
    <w:rsid w:val="001E0E54"/>
    <w:rsid w:val="001E11F2"/>
    <w:rsid w:val="001E14FF"/>
    <w:rsid w:val="001E1B43"/>
    <w:rsid w:val="001E1E79"/>
    <w:rsid w:val="001E1FBE"/>
    <w:rsid w:val="001E205E"/>
    <w:rsid w:val="001E209E"/>
    <w:rsid w:val="001E250B"/>
    <w:rsid w:val="001E3155"/>
    <w:rsid w:val="001E3329"/>
    <w:rsid w:val="001E3347"/>
    <w:rsid w:val="001E3803"/>
    <w:rsid w:val="001E391B"/>
    <w:rsid w:val="001E396C"/>
    <w:rsid w:val="001E39A0"/>
    <w:rsid w:val="001E3DCC"/>
    <w:rsid w:val="001E3EC4"/>
    <w:rsid w:val="001E3F1A"/>
    <w:rsid w:val="001E4262"/>
    <w:rsid w:val="001E459D"/>
    <w:rsid w:val="001E45F4"/>
    <w:rsid w:val="001E45FC"/>
    <w:rsid w:val="001E474D"/>
    <w:rsid w:val="001E4A79"/>
    <w:rsid w:val="001E4C91"/>
    <w:rsid w:val="001E4F5C"/>
    <w:rsid w:val="001E506A"/>
    <w:rsid w:val="001E53F9"/>
    <w:rsid w:val="001E5986"/>
    <w:rsid w:val="001E5ED3"/>
    <w:rsid w:val="001E640A"/>
    <w:rsid w:val="001E6520"/>
    <w:rsid w:val="001E69CA"/>
    <w:rsid w:val="001E6ABD"/>
    <w:rsid w:val="001E6B93"/>
    <w:rsid w:val="001E6CB7"/>
    <w:rsid w:val="001E6DB8"/>
    <w:rsid w:val="001E6FAC"/>
    <w:rsid w:val="001E7052"/>
    <w:rsid w:val="001E7A59"/>
    <w:rsid w:val="001E7B9E"/>
    <w:rsid w:val="001F05AF"/>
    <w:rsid w:val="001F07F6"/>
    <w:rsid w:val="001F0874"/>
    <w:rsid w:val="001F0C5C"/>
    <w:rsid w:val="001F1567"/>
    <w:rsid w:val="001F1ABC"/>
    <w:rsid w:val="001F1B2E"/>
    <w:rsid w:val="001F24EA"/>
    <w:rsid w:val="001F329A"/>
    <w:rsid w:val="001F3486"/>
    <w:rsid w:val="001F3A37"/>
    <w:rsid w:val="001F3C7D"/>
    <w:rsid w:val="001F3CB3"/>
    <w:rsid w:val="001F3D7D"/>
    <w:rsid w:val="001F42B1"/>
    <w:rsid w:val="001F42EE"/>
    <w:rsid w:val="001F465A"/>
    <w:rsid w:val="001F48DF"/>
    <w:rsid w:val="001F4AE4"/>
    <w:rsid w:val="001F4B7C"/>
    <w:rsid w:val="001F4EA3"/>
    <w:rsid w:val="001F4F56"/>
    <w:rsid w:val="001F508B"/>
    <w:rsid w:val="001F5898"/>
    <w:rsid w:val="001F5BA3"/>
    <w:rsid w:val="001F5CBD"/>
    <w:rsid w:val="001F5E74"/>
    <w:rsid w:val="001F62A6"/>
    <w:rsid w:val="001F631D"/>
    <w:rsid w:val="001F636F"/>
    <w:rsid w:val="001F654A"/>
    <w:rsid w:val="001F6876"/>
    <w:rsid w:val="001F69A9"/>
    <w:rsid w:val="001F6C1C"/>
    <w:rsid w:val="001F7607"/>
    <w:rsid w:val="001F7869"/>
    <w:rsid w:val="001F7BE8"/>
    <w:rsid w:val="001F7DF7"/>
    <w:rsid w:val="001F7E3D"/>
    <w:rsid w:val="001F7F51"/>
    <w:rsid w:val="002006A5"/>
    <w:rsid w:val="00200A67"/>
    <w:rsid w:val="00200BA5"/>
    <w:rsid w:val="00200D3F"/>
    <w:rsid w:val="00200E2B"/>
    <w:rsid w:val="00200ECD"/>
    <w:rsid w:val="00200EFC"/>
    <w:rsid w:val="00201036"/>
    <w:rsid w:val="002010A0"/>
    <w:rsid w:val="00201125"/>
    <w:rsid w:val="002012E9"/>
    <w:rsid w:val="00201C21"/>
    <w:rsid w:val="00201D6D"/>
    <w:rsid w:val="00201F65"/>
    <w:rsid w:val="00201F89"/>
    <w:rsid w:val="00202077"/>
    <w:rsid w:val="00202899"/>
    <w:rsid w:val="00203183"/>
    <w:rsid w:val="00203263"/>
    <w:rsid w:val="0020337E"/>
    <w:rsid w:val="002037C4"/>
    <w:rsid w:val="002038EC"/>
    <w:rsid w:val="0020390E"/>
    <w:rsid w:val="00203A83"/>
    <w:rsid w:val="00204281"/>
    <w:rsid w:val="002045FC"/>
    <w:rsid w:val="0020493D"/>
    <w:rsid w:val="00204B24"/>
    <w:rsid w:val="00204D8B"/>
    <w:rsid w:val="002056A8"/>
    <w:rsid w:val="00205709"/>
    <w:rsid w:val="002059B0"/>
    <w:rsid w:val="00205BD8"/>
    <w:rsid w:val="0020613D"/>
    <w:rsid w:val="002062AC"/>
    <w:rsid w:val="00206A25"/>
    <w:rsid w:val="0020707B"/>
    <w:rsid w:val="002071B5"/>
    <w:rsid w:val="00207720"/>
    <w:rsid w:val="00210087"/>
    <w:rsid w:val="00210828"/>
    <w:rsid w:val="00210AF7"/>
    <w:rsid w:val="00210EE0"/>
    <w:rsid w:val="0021103D"/>
    <w:rsid w:val="00211052"/>
    <w:rsid w:val="0021105C"/>
    <w:rsid w:val="00211144"/>
    <w:rsid w:val="00211BCE"/>
    <w:rsid w:val="00211F02"/>
    <w:rsid w:val="00212009"/>
    <w:rsid w:val="00212302"/>
    <w:rsid w:val="002125AA"/>
    <w:rsid w:val="00212890"/>
    <w:rsid w:val="00212892"/>
    <w:rsid w:val="002128EB"/>
    <w:rsid w:val="00212949"/>
    <w:rsid w:val="00212F53"/>
    <w:rsid w:val="002130F4"/>
    <w:rsid w:val="0021320C"/>
    <w:rsid w:val="00213592"/>
    <w:rsid w:val="00213B70"/>
    <w:rsid w:val="00213BBD"/>
    <w:rsid w:val="00214550"/>
    <w:rsid w:val="0021479C"/>
    <w:rsid w:val="002147AD"/>
    <w:rsid w:val="002148A1"/>
    <w:rsid w:val="002148F0"/>
    <w:rsid w:val="00214A0D"/>
    <w:rsid w:val="00214AEA"/>
    <w:rsid w:val="00214D61"/>
    <w:rsid w:val="00214E17"/>
    <w:rsid w:val="00214FBF"/>
    <w:rsid w:val="00214FDE"/>
    <w:rsid w:val="00215002"/>
    <w:rsid w:val="002154A1"/>
    <w:rsid w:val="00215B9C"/>
    <w:rsid w:val="00215CD2"/>
    <w:rsid w:val="00215FC5"/>
    <w:rsid w:val="00216251"/>
    <w:rsid w:val="002165D2"/>
    <w:rsid w:val="00216B06"/>
    <w:rsid w:val="00216D66"/>
    <w:rsid w:val="00216E8A"/>
    <w:rsid w:val="00216FE8"/>
    <w:rsid w:val="0021779D"/>
    <w:rsid w:val="00217986"/>
    <w:rsid w:val="002179E0"/>
    <w:rsid w:val="00217B47"/>
    <w:rsid w:val="00217B6D"/>
    <w:rsid w:val="002201C0"/>
    <w:rsid w:val="002203D3"/>
    <w:rsid w:val="00220434"/>
    <w:rsid w:val="00220997"/>
    <w:rsid w:val="00220C3F"/>
    <w:rsid w:val="002212F7"/>
    <w:rsid w:val="0022137E"/>
    <w:rsid w:val="00221505"/>
    <w:rsid w:val="002215C4"/>
    <w:rsid w:val="00221832"/>
    <w:rsid w:val="00221855"/>
    <w:rsid w:val="00221A96"/>
    <w:rsid w:val="00221CFF"/>
    <w:rsid w:val="00221FB9"/>
    <w:rsid w:val="00222540"/>
    <w:rsid w:val="00222A23"/>
    <w:rsid w:val="00222DA1"/>
    <w:rsid w:val="002232EC"/>
    <w:rsid w:val="002235AB"/>
    <w:rsid w:val="0022367A"/>
    <w:rsid w:val="00223B33"/>
    <w:rsid w:val="00223D8B"/>
    <w:rsid w:val="002245AE"/>
    <w:rsid w:val="002246D2"/>
    <w:rsid w:val="00224D55"/>
    <w:rsid w:val="00224DD1"/>
    <w:rsid w:val="00224DE2"/>
    <w:rsid w:val="00224E29"/>
    <w:rsid w:val="00224E32"/>
    <w:rsid w:val="00225379"/>
    <w:rsid w:val="002255A7"/>
    <w:rsid w:val="00225B4E"/>
    <w:rsid w:val="00225CE9"/>
    <w:rsid w:val="002260CD"/>
    <w:rsid w:val="002261CA"/>
    <w:rsid w:val="002261EB"/>
    <w:rsid w:val="00226238"/>
    <w:rsid w:val="002262B6"/>
    <w:rsid w:val="0022664E"/>
    <w:rsid w:val="00226E1A"/>
    <w:rsid w:val="002270B2"/>
    <w:rsid w:val="00227950"/>
    <w:rsid w:val="00230115"/>
    <w:rsid w:val="002304A5"/>
    <w:rsid w:val="0023127D"/>
    <w:rsid w:val="002313B9"/>
    <w:rsid w:val="00231554"/>
    <w:rsid w:val="00231B0A"/>
    <w:rsid w:val="00231C38"/>
    <w:rsid w:val="00231D35"/>
    <w:rsid w:val="00232020"/>
    <w:rsid w:val="002320FD"/>
    <w:rsid w:val="002324D0"/>
    <w:rsid w:val="00232549"/>
    <w:rsid w:val="0023260F"/>
    <w:rsid w:val="0023291C"/>
    <w:rsid w:val="00232F01"/>
    <w:rsid w:val="00232F4F"/>
    <w:rsid w:val="002330D1"/>
    <w:rsid w:val="002332E2"/>
    <w:rsid w:val="00233C74"/>
    <w:rsid w:val="00233C95"/>
    <w:rsid w:val="00233D34"/>
    <w:rsid w:val="00233DD9"/>
    <w:rsid w:val="00233E49"/>
    <w:rsid w:val="00233ECC"/>
    <w:rsid w:val="00233F29"/>
    <w:rsid w:val="002340E9"/>
    <w:rsid w:val="002344AB"/>
    <w:rsid w:val="002349C4"/>
    <w:rsid w:val="00234D53"/>
    <w:rsid w:val="00234E20"/>
    <w:rsid w:val="00235339"/>
    <w:rsid w:val="002354DE"/>
    <w:rsid w:val="0023550A"/>
    <w:rsid w:val="0023554E"/>
    <w:rsid w:val="002355F0"/>
    <w:rsid w:val="002358EA"/>
    <w:rsid w:val="00235EE4"/>
    <w:rsid w:val="00236358"/>
    <w:rsid w:val="00236470"/>
    <w:rsid w:val="00236CDD"/>
    <w:rsid w:val="00236D21"/>
    <w:rsid w:val="00236DBA"/>
    <w:rsid w:val="0023714C"/>
    <w:rsid w:val="00237502"/>
    <w:rsid w:val="00237697"/>
    <w:rsid w:val="002379FB"/>
    <w:rsid w:val="00237C6F"/>
    <w:rsid w:val="00237D5D"/>
    <w:rsid w:val="00237E33"/>
    <w:rsid w:val="00237E67"/>
    <w:rsid w:val="002401BC"/>
    <w:rsid w:val="002401F5"/>
    <w:rsid w:val="00240428"/>
    <w:rsid w:val="0024066C"/>
    <w:rsid w:val="002409DE"/>
    <w:rsid w:val="00241205"/>
    <w:rsid w:val="0024175C"/>
    <w:rsid w:val="002418B3"/>
    <w:rsid w:val="002419E4"/>
    <w:rsid w:val="00241AAA"/>
    <w:rsid w:val="00241C4C"/>
    <w:rsid w:val="00241D33"/>
    <w:rsid w:val="00241E42"/>
    <w:rsid w:val="00242018"/>
    <w:rsid w:val="00242094"/>
    <w:rsid w:val="002420B4"/>
    <w:rsid w:val="0024223A"/>
    <w:rsid w:val="00242704"/>
    <w:rsid w:val="00242958"/>
    <w:rsid w:val="00242A6C"/>
    <w:rsid w:val="00242B4C"/>
    <w:rsid w:val="00242CB9"/>
    <w:rsid w:val="00242D59"/>
    <w:rsid w:val="00243054"/>
    <w:rsid w:val="00243CF3"/>
    <w:rsid w:val="00243DCD"/>
    <w:rsid w:val="00243F04"/>
    <w:rsid w:val="002440A3"/>
    <w:rsid w:val="0024410B"/>
    <w:rsid w:val="00244239"/>
    <w:rsid w:val="0024436B"/>
    <w:rsid w:val="00244378"/>
    <w:rsid w:val="002448CD"/>
    <w:rsid w:val="00244D46"/>
    <w:rsid w:val="00244ED9"/>
    <w:rsid w:val="0024510B"/>
    <w:rsid w:val="0024540F"/>
    <w:rsid w:val="00245482"/>
    <w:rsid w:val="00245DCB"/>
    <w:rsid w:val="00245F9A"/>
    <w:rsid w:val="00246250"/>
    <w:rsid w:val="00246313"/>
    <w:rsid w:val="002467B2"/>
    <w:rsid w:val="00246A86"/>
    <w:rsid w:val="00246BC6"/>
    <w:rsid w:val="002470A7"/>
    <w:rsid w:val="002472F4"/>
    <w:rsid w:val="00247669"/>
    <w:rsid w:val="0024767E"/>
    <w:rsid w:val="002477A9"/>
    <w:rsid w:val="002478E2"/>
    <w:rsid w:val="00247925"/>
    <w:rsid w:val="00247D0F"/>
    <w:rsid w:val="002503E3"/>
    <w:rsid w:val="00250411"/>
    <w:rsid w:val="002504D4"/>
    <w:rsid w:val="00250521"/>
    <w:rsid w:val="0025057F"/>
    <w:rsid w:val="00251532"/>
    <w:rsid w:val="002515DA"/>
    <w:rsid w:val="002517E8"/>
    <w:rsid w:val="00251901"/>
    <w:rsid w:val="00251ACF"/>
    <w:rsid w:val="00251C6F"/>
    <w:rsid w:val="00251CA7"/>
    <w:rsid w:val="0025200A"/>
    <w:rsid w:val="00252091"/>
    <w:rsid w:val="0025253F"/>
    <w:rsid w:val="002525D2"/>
    <w:rsid w:val="002528EC"/>
    <w:rsid w:val="00252BC2"/>
    <w:rsid w:val="00252E7A"/>
    <w:rsid w:val="002533DD"/>
    <w:rsid w:val="00253732"/>
    <w:rsid w:val="00253763"/>
    <w:rsid w:val="00253958"/>
    <w:rsid w:val="00253BE7"/>
    <w:rsid w:val="00253F7E"/>
    <w:rsid w:val="00254046"/>
    <w:rsid w:val="0025406E"/>
    <w:rsid w:val="00254656"/>
    <w:rsid w:val="0025485A"/>
    <w:rsid w:val="002550F6"/>
    <w:rsid w:val="002555AE"/>
    <w:rsid w:val="00255E02"/>
    <w:rsid w:val="002562E4"/>
    <w:rsid w:val="0025633C"/>
    <w:rsid w:val="00256353"/>
    <w:rsid w:val="00256993"/>
    <w:rsid w:val="00256B1A"/>
    <w:rsid w:val="00256DCB"/>
    <w:rsid w:val="00257375"/>
    <w:rsid w:val="00257F11"/>
    <w:rsid w:val="002603B5"/>
    <w:rsid w:val="00260582"/>
    <w:rsid w:val="00260B98"/>
    <w:rsid w:val="00260C4E"/>
    <w:rsid w:val="00260D02"/>
    <w:rsid w:val="00260E59"/>
    <w:rsid w:val="00260ECF"/>
    <w:rsid w:val="00260F34"/>
    <w:rsid w:val="00261197"/>
    <w:rsid w:val="002611CD"/>
    <w:rsid w:val="0026156B"/>
    <w:rsid w:val="0026166A"/>
    <w:rsid w:val="0026197A"/>
    <w:rsid w:val="002619DE"/>
    <w:rsid w:val="00261ED0"/>
    <w:rsid w:val="00261F12"/>
    <w:rsid w:val="00261F41"/>
    <w:rsid w:val="00262085"/>
    <w:rsid w:val="0026230F"/>
    <w:rsid w:val="002623F3"/>
    <w:rsid w:val="00262508"/>
    <w:rsid w:val="002625DC"/>
    <w:rsid w:val="00262D8F"/>
    <w:rsid w:val="002632AA"/>
    <w:rsid w:val="002639C0"/>
    <w:rsid w:val="00263B3D"/>
    <w:rsid w:val="00263C8A"/>
    <w:rsid w:val="00263D7F"/>
    <w:rsid w:val="00263E26"/>
    <w:rsid w:val="00263EEA"/>
    <w:rsid w:val="00263EFC"/>
    <w:rsid w:val="00263F8C"/>
    <w:rsid w:val="002641F8"/>
    <w:rsid w:val="00264591"/>
    <w:rsid w:val="00264874"/>
    <w:rsid w:val="00264952"/>
    <w:rsid w:val="00264A0D"/>
    <w:rsid w:val="0026500C"/>
    <w:rsid w:val="002650E8"/>
    <w:rsid w:val="0026547D"/>
    <w:rsid w:val="00265707"/>
    <w:rsid w:val="00265746"/>
    <w:rsid w:val="00265B55"/>
    <w:rsid w:val="0026601A"/>
    <w:rsid w:val="00266158"/>
    <w:rsid w:val="00266323"/>
    <w:rsid w:val="002664FE"/>
    <w:rsid w:val="00266652"/>
    <w:rsid w:val="002671D4"/>
    <w:rsid w:val="002672A9"/>
    <w:rsid w:val="002677FC"/>
    <w:rsid w:val="00267989"/>
    <w:rsid w:val="002679A6"/>
    <w:rsid w:val="00267B45"/>
    <w:rsid w:val="00267FAC"/>
    <w:rsid w:val="00270B0D"/>
    <w:rsid w:val="00270BBE"/>
    <w:rsid w:val="00270C0A"/>
    <w:rsid w:val="002710B0"/>
    <w:rsid w:val="0027152B"/>
    <w:rsid w:val="00271867"/>
    <w:rsid w:val="002718DB"/>
    <w:rsid w:val="00271A23"/>
    <w:rsid w:val="00271AF8"/>
    <w:rsid w:val="00271B9E"/>
    <w:rsid w:val="00271CC6"/>
    <w:rsid w:val="00271F23"/>
    <w:rsid w:val="00272500"/>
    <w:rsid w:val="002725C9"/>
    <w:rsid w:val="002728B4"/>
    <w:rsid w:val="00272A37"/>
    <w:rsid w:val="00273091"/>
    <w:rsid w:val="002732F4"/>
    <w:rsid w:val="00273407"/>
    <w:rsid w:val="002738EC"/>
    <w:rsid w:val="00273F80"/>
    <w:rsid w:val="0027400B"/>
    <w:rsid w:val="0027401A"/>
    <w:rsid w:val="002742E9"/>
    <w:rsid w:val="002743EB"/>
    <w:rsid w:val="00274530"/>
    <w:rsid w:val="00274621"/>
    <w:rsid w:val="0027484A"/>
    <w:rsid w:val="00275267"/>
    <w:rsid w:val="00275532"/>
    <w:rsid w:val="0027581D"/>
    <w:rsid w:val="00275B6E"/>
    <w:rsid w:val="00275CC7"/>
    <w:rsid w:val="00275E85"/>
    <w:rsid w:val="00275F4F"/>
    <w:rsid w:val="00276349"/>
    <w:rsid w:val="00276958"/>
    <w:rsid w:val="00276AB8"/>
    <w:rsid w:val="00276C76"/>
    <w:rsid w:val="00276E41"/>
    <w:rsid w:val="00277252"/>
    <w:rsid w:val="00277648"/>
    <w:rsid w:val="00277812"/>
    <w:rsid w:val="002778A9"/>
    <w:rsid w:val="00277999"/>
    <w:rsid w:val="00277CBE"/>
    <w:rsid w:val="00277EB6"/>
    <w:rsid w:val="00277F17"/>
    <w:rsid w:val="00280293"/>
    <w:rsid w:val="002808E7"/>
    <w:rsid w:val="00280C8D"/>
    <w:rsid w:val="00280DEA"/>
    <w:rsid w:val="002811E6"/>
    <w:rsid w:val="00281948"/>
    <w:rsid w:val="00281C4A"/>
    <w:rsid w:val="00281FDF"/>
    <w:rsid w:val="0028222C"/>
    <w:rsid w:val="002822B1"/>
    <w:rsid w:val="00282359"/>
    <w:rsid w:val="002823F7"/>
    <w:rsid w:val="00282729"/>
    <w:rsid w:val="002830A5"/>
    <w:rsid w:val="0028324D"/>
    <w:rsid w:val="00283812"/>
    <w:rsid w:val="00283D64"/>
    <w:rsid w:val="00283E2E"/>
    <w:rsid w:val="002849D4"/>
    <w:rsid w:val="00284A46"/>
    <w:rsid w:val="00284C42"/>
    <w:rsid w:val="00285698"/>
    <w:rsid w:val="00285C27"/>
    <w:rsid w:val="0028635D"/>
    <w:rsid w:val="00286450"/>
    <w:rsid w:val="002864AE"/>
    <w:rsid w:val="00286698"/>
    <w:rsid w:val="00286C5C"/>
    <w:rsid w:val="002870C7"/>
    <w:rsid w:val="0028719E"/>
    <w:rsid w:val="00287240"/>
    <w:rsid w:val="00287634"/>
    <w:rsid w:val="002878A4"/>
    <w:rsid w:val="00287C93"/>
    <w:rsid w:val="00287D6D"/>
    <w:rsid w:val="00287D7E"/>
    <w:rsid w:val="00287F8A"/>
    <w:rsid w:val="00290029"/>
    <w:rsid w:val="0029008B"/>
    <w:rsid w:val="0029093E"/>
    <w:rsid w:val="00290ABB"/>
    <w:rsid w:val="00290AF1"/>
    <w:rsid w:val="00290B6C"/>
    <w:rsid w:val="00290BA1"/>
    <w:rsid w:val="00290BA7"/>
    <w:rsid w:val="002911FE"/>
    <w:rsid w:val="00291578"/>
    <w:rsid w:val="002916AE"/>
    <w:rsid w:val="0029184F"/>
    <w:rsid w:val="00291AFC"/>
    <w:rsid w:val="00292088"/>
    <w:rsid w:val="002920F0"/>
    <w:rsid w:val="00292102"/>
    <w:rsid w:val="002924A8"/>
    <w:rsid w:val="00292BAE"/>
    <w:rsid w:val="00292E8D"/>
    <w:rsid w:val="00292FD4"/>
    <w:rsid w:val="00293073"/>
    <w:rsid w:val="002930C6"/>
    <w:rsid w:val="002932EB"/>
    <w:rsid w:val="002933A8"/>
    <w:rsid w:val="002934EC"/>
    <w:rsid w:val="00293557"/>
    <w:rsid w:val="00293613"/>
    <w:rsid w:val="00293845"/>
    <w:rsid w:val="0029388F"/>
    <w:rsid w:val="002939D6"/>
    <w:rsid w:val="00293B67"/>
    <w:rsid w:val="00293B6B"/>
    <w:rsid w:val="00293D29"/>
    <w:rsid w:val="00293E59"/>
    <w:rsid w:val="002942A2"/>
    <w:rsid w:val="002943F9"/>
    <w:rsid w:val="0029495D"/>
    <w:rsid w:val="002949D5"/>
    <w:rsid w:val="00294C6B"/>
    <w:rsid w:val="00294DE5"/>
    <w:rsid w:val="00294E73"/>
    <w:rsid w:val="0029546F"/>
    <w:rsid w:val="0029570E"/>
    <w:rsid w:val="0029574F"/>
    <w:rsid w:val="002957AE"/>
    <w:rsid w:val="00295B88"/>
    <w:rsid w:val="00295DF5"/>
    <w:rsid w:val="002964D8"/>
    <w:rsid w:val="0029718E"/>
    <w:rsid w:val="002971EC"/>
    <w:rsid w:val="0029733B"/>
    <w:rsid w:val="002973BB"/>
    <w:rsid w:val="002973D8"/>
    <w:rsid w:val="0029771B"/>
    <w:rsid w:val="002977FB"/>
    <w:rsid w:val="00297D38"/>
    <w:rsid w:val="00297D8B"/>
    <w:rsid w:val="002A034C"/>
    <w:rsid w:val="002A0836"/>
    <w:rsid w:val="002A08DF"/>
    <w:rsid w:val="002A0BBA"/>
    <w:rsid w:val="002A0BC2"/>
    <w:rsid w:val="002A0E66"/>
    <w:rsid w:val="002A1029"/>
    <w:rsid w:val="002A1497"/>
    <w:rsid w:val="002A1662"/>
    <w:rsid w:val="002A17F9"/>
    <w:rsid w:val="002A182B"/>
    <w:rsid w:val="002A1955"/>
    <w:rsid w:val="002A19F9"/>
    <w:rsid w:val="002A1A55"/>
    <w:rsid w:val="002A1A6A"/>
    <w:rsid w:val="002A1A7F"/>
    <w:rsid w:val="002A1E29"/>
    <w:rsid w:val="002A3563"/>
    <w:rsid w:val="002A36D8"/>
    <w:rsid w:val="002A3818"/>
    <w:rsid w:val="002A39C2"/>
    <w:rsid w:val="002A3E1E"/>
    <w:rsid w:val="002A3F62"/>
    <w:rsid w:val="002A40E0"/>
    <w:rsid w:val="002A4B5F"/>
    <w:rsid w:val="002A4C91"/>
    <w:rsid w:val="002A4F17"/>
    <w:rsid w:val="002A4F21"/>
    <w:rsid w:val="002A514C"/>
    <w:rsid w:val="002A51DD"/>
    <w:rsid w:val="002A53F9"/>
    <w:rsid w:val="002A54E2"/>
    <w:rsid w:val="002A5B6D"/>
    <w:rsid w:val="002A5DE9"/>
    <w:rsid w:val="002A60A5"/>
    <w:rsid w:val="002A62BF"/>
    <w:rsid w:val="002A659A"/>
    <w:rsid w:val="002A6F64"/>
    <w:rsid w:val="002A7266"/>
    <w:rsid w:val="002A7425"/>
    <w:rsid w:val="002A77EB"/>
    <w:rsid w:val="002A792C"/>
    <w:rsid w:val="002A7C86"/>
    <w:rsid w:val="002A7F3B"/>
    <w:rsid w:val="002B08C4"/>
    <w:rsid w:val="002B09ED"/>
    <w:rsid w:val="002B0DDA"/>
    <w:rsid w:val="002B136B"/>
    <w:rsid w:val="002B16F3"/>
    <w:rsid w:val="002B1746"/>
    <w:rsid w:val="002B1E90"/>
    <w:rsid w:val="002B1E9D"/>
    <w:rsid w:val="002B2076"/>
    <w:rsid w:val="002B2393"/>
    <w:rsid w:val="002B25E6"/>
    <w:rsid w:val="002B39DF"/>
    <w:rsid w:val="002B3ECD"/>
    <w:rsid w:val="002B4478"/>
    <w:rsid w:val="002B4AA6"/>
    <w:rsid w:val="002B4B4C"/>
    <w:rsid w:val="002B4B90"/>
    <w:rsid w:val="002B4F57"/>
    <w:rsid w:val="002B5394"/>
    <w:rsid w:val="002B540F"/>
    <w:rsid w:val="002B5EAB"/>
    <w:rsid w:val="002B644A"/>
    <w:rsid w:val="002B6529"/>
    <w:rsid w:val="002B6634"/>
    <w:rsid w:val="002B6BA3"/>
    <w:rsid w:val="002B7300"/>
    <w:rsid w:val="002B739E"/>
    <w:rsid w:val="002B7B62"/>
    <w:rsid w:val="002B7B81"/>
    <w:rsid w:val="002C0168"/>
    <w:rsid w:val="002C05BB"/>
    <w:rsid w:val="002C0776"/>
    <w:rsid w:val="002C0B82"/>
    <w:rsid w:val="002C0CDC"/>
    <w:rsid w:val="002C1645"/>
    <w:rsid w:val="002C17C6"/>
    <w:rsid w:val="002C1C3A"/>
    <w:rsid w:val="002C1DC0"/>
    <w:rsid w:val="002C1DE4"/>
    <w:rsid w:val="002C1EEF"/>
    <w:rsid w:val="002C214E"/>
    <w:rsid w:val="002C268C"/>
    <w:rsid w:val="002C27D1"/>
    <w:rsid w:val="002C2A5A"/>
    <w:rsid w:val="002C2DDE"/>
    <w:rsid w:val="002C2E36"/>
    <w:rsid w:val="002C3D08"/>
    <w:rsid w:val="002C3E14"/>
    <w:rsid w:val="002C4162"/>
    <w:rsid w:val="002C4258"/>
    <w:rsid w:val="002C4285"/>
    <w:rsid w:val="002C4361"/>
    <w:rsid w:val="002C473B"/>
    <w:rsid w:val="002C4A8D"/>
    <w:rsid w:val="002C4D0E"/>
    <w:rsid w:val="002C4F1E"/>
    <w:rsid w:val="002C4FC6"/>
    <w:rsid w:val="002C57F2"/>
    <w:rsid w:val="002C5CE4"/>
    <w:rsid w:val="002C5D9D"/>
    <w:rsid w:val="002C6546"/>
    <w:rsid w:val="002C6564"/>
    <w:rsid w:val="002C690C"/>
    <w:rsid w:val="002C6A0A"/>
    <w:rsid w:val="002C6A7A"/>
    <w:rsid w:val="002C6B3B"/>
    <w:rsid w:val="002C71B3"/>
    <w:rsid w:val="002C71BC"/>
    <w:rsid w:val="002C744E"/>
    <w:rsid w:val="002C7477"/>
    <w:rsid w:val="002C74CB"/>
    <w:rsid w:val="002C79B7"/>
    <w:rsid w:val="002C7ADC"/>
    <w:rsid w:val="002D0135"/>
    <w:rsid w:val="002D05BB"/>
    <w:rsid w:val="002D0C00"/>
    <w:rsid w:val="002D0DDC"/>
    <w:rsid w:val="002D0DE9"/>
    <w:rsid w:val="002D0EE7"/>
    <w:rsid w:val="002D0F0F"/>
    <w:rsid w:val="002D1649"/>
    <w:rsid w:val="002D1735"/>
    <w:rsid w:val="002D180A"/>
    <w:rsid w:val="002D21C9"/>
    <w:rsid w:val="002D2566"/>
    <w:rsid w:val="002D2EB4"/>
    <w:rsid w:val="002D2ECB"/>
    <w:rsid w:val="002D3151"/>
    <w:rsid w:val="002D3344"/>
    <w:rsid w:val="002D33B5"/>
    <w:rsid w:val="002D3463"/>
    <w:rsid w:val="002D35F5"/>
    <w:rsid w:val="002D379F"/>
    <w:rsid w:val="002D3BBB"/>
    <w:rsid w:val="002D3C5B"/>
    <w:rsid w:val="002D4233"/>
    <w:rsid w:val="002D43A0"/>
    <w:rsid w:val="002D4669"/>
    <w:rsid w:val="002D4921"/>
    <w:rsid w:val="002D495B"/>
    <w:rsid w:val="002D4AEE"/>
    <w:rsid w:val="002D4D7C"/>
    <w:rsid w:val="002D4DB8"/>
    <w:rsid w:val="002D4EB6"/>
    <w:rsid w:val="002D4EC2"/>
    <w:rsid w:val="002D5005"/>
    <w:rsid w:val="002D5036"/>
    <w:rsid w:val="002D53CE"/>
    <w:rsid w:val="002D5B01"/>
    <w:rsid w:val="002D6024"/>
    <w:rsid w:val="002D6203"/>
    <w:rsid w:val="002D63E4"/>
    <w:rsid w:val="002D64E0"/>
    <w:rsid w:val="002D69E3"/>
    <w:rsid w:val="002D6BD9"/>
    <w:rsid w:val="002D6CD1"/>
    <w:rsid w:val="002D6EA6"/>
    <w:rsid w:val="002D7333"/>
    <w:rsid w:val="002D7584"/>
    <w:rsid w:val="002D7936"/>
    <w:rsid w:val="002D7C28"/>
    <w:rsid w:val="002D7C5E"/>
    <w:rsid w:val="002D7DED"/>
    <w:rsid w:val="002E054E"/>
    <w:rsid w:val="002E07B3"/>
    <w:rsid w:val="002E0847"/>
    <w:rsid w:val="002E0883"/>
    <w:rsid w:val="002E0A76"/>
    <w:rsid w:val="002E0F42"/>
    <w:rsid w:val="002E11DA"/>
    <w:rsid w:val="002E11E0"/>
    <w:rsid w:val="002E14B9"/>
    <w:rsid w:val="002E19EC"/>
    <w:rsid w:val="002E1B1B"/>
    <w:rsid w:val="002E1D94"/>
    <w:rsid w:val="002E2007"/>
    <w:rsid w:val="002E223E"/>
    <w:rsid w:val="002E240E"/>
    <w:rsid w:val="002E24E6"/>
    <w:rsid w:val="002E28B3"/>
    <w:rsid w:val="002E2C3B"/>
    <w:rsid w:val="002E35C5"/>
    <w:rsid w:val="002E3C7B"/>
    <w:rsid w:val="002E4083"/>
    <w:rsid w:val="002E43DF"/>
    <w:rsid w:val="002E461B"/>
    <w:rsid w:val="002E4AA3"/>
    <w:rsid w:val="002E4C83"/>
    <w:rsid w:val="002E4DE4"/>
    <w:rsid w:val="002E5033"/>
    <w:rsid w:val="002E5073"/>
    <w:rsid w:val="002E524C"/>
    <w:rsid w:val="002E5432"/>
    <w:rsid w:val="002E5729"/>
    <w:rsid w:val="002E5C92"/>
    <w:rsid w:val="002E6190"/>
    <w:rsid w:val="002E6325"/>
    <w:rsid w:val="002E6407"/>
    <w:rsid w:val="002E656A"/>
    <w:rsid w:val="002E6A3D"/>
    <w:rsid w:val="002E7036"/>
    <w:rsid w:val="002E733B"/>
    <w:rsid w:val="002E73ED"/>
    <w:rsid w:val="002E7507"/>
    <w:rsid w:val="002E7875"/>
    <w:rsid w:val="002E7BD9"/>
    <w:rsid w:val="002E7D16"/>
    <w:rsid w:val="002E7F6D"/>
    <w:rsid w:val="002F0214"/>
    <w:rsid w:val="002F02DE"/>
    <w:rsid w:val="002F08CE"/>
    <w:rsid w:val="002F0943"/>
    <w:rsid w:val="002F0D7A"/>
    <w:rsid w:val="002F0EA0"/>
    <w:rsid w:val="002F1013"/>
    <w:rsid w:val="002F1922"/>
    <w:rsid w:val="002F1A4E"/>
    <w:rsid w:val="002F1BB3"/>
    <w:rsid w:val="002F1BC1"/>
    <w:rsid w:val="002F1E17"/>
    <w:rsid w:val="002F1EE7"/>
    <w:rsid w:val="002F286C"/>
    <w:rsid w:val="002F298A"/>
    <w:rsid w:val="002F2BCE"/>
    <w:rsid w:val="002F2C05"/>
    <w:rsid w:val="002F2F35"/>
    <w:rsid w:val="002F34EF"/>
    <w:rsid w:val="002F3B45"/>
    <w:rsid w:val="002F3E06"/>
    <w:rsid w:val="002F3FC6"/>
    <w:rsid w:val="002F3FE1"/>
    <w:rsid w:val="002F4437"/>
    <w:rsid w:val="002F4772"/>
    <w:rsid w:val="002F4C4B"/>
    <w:rsid w:val="002F4C7B"/>
    <w:rsid w:val="002F4C91"/>
    <w:rsid w:val="002F510A"/>
    <w:rsid w:val="002F518F"/>
    <w:rsid w:val="002F541F"/>
    <w:rsid w:val="002F5F28"/>
    <w:rsid w:val="002F6483"/>
    <w:rsid w:val="002F64CF"/>
    <w:rsid w:val="002F69EA"/>
    <w:rsid w:val="002F6C84"/>
    <w:rsid w:val="002F6CE4"/>
    <w:rsid w:val="002F74E5"/>
    <w:rsid w:val="002F757B"/>
    <w:rsid w:val="002F75EB"/>
    <w:rsid w:val="002F7B2F"/>
    <w:rsid w:val="002F7D8B"/>
    <w:rsid w:val="002F7E7E"/>
    <w:rsid w:val="002F7ED1"/>
    <w:rsid w:val="00300035"/>
    <w:rsid w:val="0030007A"/>
    <w:rsid w:val="003000C8"/>
    <w:rsid w:val="0030053B"/>
    <w:rsid w:val="003008AA"/>
    <w:rsid w:val="00300C0A"/>
    <w:rsid w:val="00300C18"/>
    <w:rsid w:val="0030135A"/>
    <w:rsid w:val="003014E7"/>
    <w:rsid w:val="00301520"/>
    <w:rsid w:val="00301540"/>
    <w:rsid w:val="003015B5"/>
    <w:rsid w:val="00301A2F"/>
    <w:rsid w:val="00301C21"/>
    <w:rsid w:val="00302096"/>
    <w:rsid w:val="00302165"/>
    <w:rsid w:val="0030233C"/>
    <w:rsid w:val="00302374"/>
    <w:rsid w:val="00302443"/>
    <w:rsid w:val="00302566"/>
    <w:rsid w:val="00302CCF"/>
    <w:rsid w:val="00302D31"/>
    <w:rsid w:val="003032C7"/>
    <w:rsid w:val="003038EB"/>
    <w:rsid w:val="00303CD6"/>
    <w:rsid w:val="00303F95"/>
    <w:rsid w:val="00303F9D"/>
    <w:rsid w:val="003040AB"/>
    <w:rsid w:val="00304379"/>
    <w:rsid w:val="00304517"/>
    <w:rsid w:val="00304718"/>
    <w:rsid w:val="00304DD5"/>
    <w:rsid w:val="003050AF"/>
    <w:rsid w:val="003051E5"/>
    <w:rsid w:val="003052AA"/>
    <w:rsid w:val="00305544"/>
    <w:rsid w:val="00305E0A"/>
    <w:rsid w:val="00305EA9"/>
    <w:rsid w:val="003061A4"/>
    <w:rsid w:val="003068A2"/>
    <w:rsid w:val="00306CC6"/>
    <w:rsid w:val="00306DF7"/>
    <w:rsid w:val="00306EA0"/>
    <w:rsid w:val="0030726D"/>
    <w:rsid w:val="00307A30"/>
    <w:rsid w:val="00307EF7"/>
    <w:rsid w:val="0031086A"/>
    <w:rsid w:val="003109D3"/>
    <w:rsid w:val="00310B8C"/>
    <w:rsid w:val="00311102"/>
    <w:rsid w:val="00311A56"/>
    <w:rsid w:val="00311D1C"/>
    <w:rsid w:val="00311DCA"/>
    <w:rsid w:val="00311F85"/>
    <w:rsid w:val="00311FD6"/>
    <w:rsid w:val="00312002"/>
    <w:rsid w:val="00312986"/>
    <w:rsid w:val="00312BAA"/>
    <w:rsid w:val="00312C7C"/>
    <w:rsid w:val="00312D13"/>
    <w:rsid w:val="00312FF1"/>
    <w:rsid w:val="003130E6"/>
    <w:rsid w:val="00313409"/>
    <w:rsid w:val="00313555"/>
    <w:rsid w:val="00313689"/>
    <w:rsid w:val="00313B60"/>
    <w:rsid w:val="00313B81"/>
    <w:rsid w:val="00314061"/>
    <w:rsid w:val="00314212"/>
    <w:rsid w:val="00314235"/>
    <w:rsid w:val="003144A3"/>
    <w:rsid w:val="00314849"/>
    <w:rsid w:val="003149B7"/>
    <w:rsid w:val="00314B21"/>
    <w:rsid w:val="0031504D"/>
    <w:rsid w:val="0031551C"/>
    <w:rsid w:val="00315713"/>
    <w:rsid w:val="00315A39"/>
    <w:rsid w:val="00315C25"/>
    <w:rsid w:val="00315C72"/>
    <w:rsid w:val="00315FE7"/>
    <w:rsid w:val="00316599"/>
    <w:rsid w:val="00316635"/>
    <w:rsid w:val="003166AA"/>
    <w:rsid w:val="0031671D"/>
    <w:rsid w:val="00316939"/>
    <w:rsid w:val="0031694C"/>
    <w:rsid w:val="003169CF"/>
    <w:rsid w:val="003169EF"/>
    <w:rsid w:val="00316EC8"/>
    <w:rsid w:val="003171B7"/>
    <w:rsid w:val="003173E9"/>
    <w:rsid w:val="00317586"/>
    <w:rsid w:val="00317828"/>
    <w:rsid w:val="00317A0D"/>
    <w:rsid w:val="00317BBE"/>
    <w:rsid w:val="00317CBE"/>
    <w:rsid w:val="00317D97"/>
    <w:rsid w:val="00320184"/>
    <w:rsid w:val="00320498"/>
    <w:rsid w:val="003209ED"/>
    <w:rsid w:val="00320C53"/>
    <w:rsid w:val="00320CEF"/>
    <w:rsid w:val="00321280"/>
    <w:rsid w:val="003212E3"/>
    <w:rsid w:val="00321316"/>
    <w:rsid w:val="00321559"/>
    <w:rsid w:val="003218B4"/>
    <w:rsid w:val="00321E76"/>
    <w:rsid w:val="00322041"/>
    <w:rsid w:val="003229BE"/>
    <w:rsid w:val="00322A9E"/>
    <w:rsid w:val="00322BB0"/>
    <w:rsid w:val="00322DD5"/>
    <w:rsid w:val="003235B6"/>
    <w:rsid w:val="00323812"/>
    <w:rsid w:val="003238A7"/>
    <w:rsid w:val="00323AC9"/>
    <w:rsid w:val="00323BB2"/>
    <w:rsid w:val="00323D88"/>
    <w:rsid w:val="0032417B"/>
    <w:rsid w:val="00324846"/>
    <w:rsid w:val="00324E4B"/>
    <w:rsid w:val="003250AB"/>
    <w:rsid w:val="0032520F"/>
    <w:rsid w:val="00325211"/>
    <w:rsid w:val="003252E0"/>
    <w:rsid w:val="0032534E"/>
    <w:rsid w:val="0032575C"/>
    <w:rsid w:val="00325A8D"/>
    <w:rsid w:val="00325CFA"/>
    <w:rsid w:val="003262D5"/>
    <w:rsid w:val="003267A5"/>
    <w:rsid w:val="00326953"/>
    <w:rsid w:val="003269E4"/>
    <w:rsid w:val="00326CBA"/>
    <w:rsid w:val="00327047"/>
    <w:rsid w:val="00327391"/>
    <w:rsid w:val="00327C80"/>
    <w:rsid w:val="003305DD"/>
    <w:rsid w:val="003306A4"/>
    <w:rsid w:val="00330B86"/>
    <w:rsid w:val="00330D6C"/>
    <w:rsid w:val="00330E64"/>
    <w:rsid w:val="00330FEC"/>
    <w:rsid w:val="003310DB"/>
    <w:rsid w:val="00331105"/>
    <w:rsid w:val="00331341"/>
    <w:rsid w:val="00331380"/>
    <w:rsid w:val="00331C94"/>
    <w:rsid w:val="00332334"/>
    <w:rsid w:val="0033234F"/>
    <w:rsid w:val="003323CD"/>
    <w:rsid w:val="00332686"/>
    <w:rsid w:val="0033279E"/>
    <w:rsid w:val="003327DC"/>
    <w:rsid w:val="00332AC2"/>
    <w:rsid w:val="00332BEE"/>
    <w:rsid w:val="00332C4C"/>
    <w:rsid w:val="00332DA1"/>
    <w:rsid w:val="0033339B"/>
    <w:rsid w:val="003337B3"/>
    <w:rsid w:val="003339DD"/>
    <w:rsid w:val="00333AD9"/>
    <w:rsid w:val="00334295"/>
    <w:rsid w:val="003346B5"/>
    <w:rsid w:val="00334F09"/>
    <w:rsid w:val="0033552D"/>
    <w:rsid w:val="00335585"/>
    <w:rsid w:val="003356FA"/>
    <w:rsid w:val="00335751"/>
    <w:rsid w:val="00335CD6"/>
    <w:rsid w:val="00335CE0"/>
    <w:rsid w:val="003363E0"/>
    <w:rsid w:val="0033681A"/>
    <w:rsid w:val="0033690E"/>
    <w:rsid w:val="00336A0E"/>
    <w:rsid w:val="00336CE6"/>
    <w:rsid w:val="00336D5E"/>
    <w:rsid w:val="0033717E"/>
    <w:rsid w:val="003374D5"/>
    <w:rsid w:val="00337671"/>
    <w:rsid w:val="003379C4"/>
    <w:rsid w:val="00337A46"/>
    <w:rsid w:val="00337CCA"/>
    <w:rsid w:val="00340018"/>
    <w:rsid w:val="00340C10"/>
    <w:rsid w:val="00340CEC"/>
    <w:rsid w:val="0034116B"/>
    <w:rsid w:val="00341211"/>
    <w:rsid w:val="0034126F"/>
    <w:rsid w:val="0034144D"/>
    <w:rsid w:val="0034193A"/>
    <w:rsid w:val="00341A41"/>
    <w:rsid w:val="00342068"/>
    <w:rsid w:val="00342FA5"/>
    <w:rsid w:val="0034312C"/>
    <w:rsid w:val="00343185"/>
    <w:rsid w:val="00343682"/>
    <w:rsid w:val="00343774"/>
    <w:rsid w:val="00343EB7"/>
    <w:rsid w:val="00344032"/>
    <w:rsid w:val="0034417F"/>
    <w:rsid w:val="00344ADE"/>
    <w:rsid w:val="00344B92"/>
    <w:rsid w:val="00344DFD"/>
    <w:rsid w:val="0034510D"/>
    <w:rsid w:val="00345256"/>
    <w:rsid w:val="00345267"/>
    <w:rsid w:val="00345652"/>
    <w:rsid w:val="003456BB"/>
    <w:rsid w:val="0034573D"/>
    <w:rsid w:val="003457C8"/>
    <w:rsid w:val="0034580D"/>
    <w:rsid w:val="00345A03"/>
    <w:rsid w:val="00345DE2"/>
    <w:rsid w:val="00346224"/>
    <w:rsid w:val="0034689B"/>
    <w:rsid w:val="0034692B"/>
    <w:rsid w:val="00346A1A"/>
    <w:rsid w:val="00346A5D"/>
    <w:rsid w:val="00346C8C"/>
    <w:rsid w:val="0034725F"/>
    <w:rsid w:val="00347669"/>
    <w:rsid w:val="00347AFA"/>
    <w:rsid w:val="00347E29"/>
    <w:rsid w:val="00347F13"/>
    <w:rsid w:val="00350576"/>
    <w:rsid w:val="00350654"/>
    <w:rsid w:val="00350791"/>
    <w:rsid w:val="00350BB7"/>
    <w:rsid w:val="00350E47"/>
    <w:rsid w:val="00351233"/>
    <w:rsid w:val="0035128D"/>
    <w:rsid w:val="0035168F"/>
    <w:rsid w:val="003516E3"/>
    <w:rsid w:val="00351885"/>
    <w:rsid w:val="003518DA"/>
    <w:rsid w:val="00351DCB"/>
    <w:rsid w:val="00351F96"/>
    <w:rsid w:val="003522B2"/>
    <w:rsid w:val="003527EF"/>
    <w:rsid w:val="00352EEB"/>
    <w:rsid w:val="00352F9F"/>
    <w:rsid w:val="0035309D"/>
    <w:rsid w:val="0035312C"/>
    <w:rsid w:val="003532DC"/>
    <w:rsid w:val="00353340"/>
    <w:rsid w:val="003536D4"/>
    <w:rsid w:val="003538B5"/>
    <w:rsid w:val="00353AAA"/>
    <w:rsid w:val="003542C9"/>
    <w:rsid w:val="00354500"/>
    <w:rsid w:val="00354631"/>
    <w:rsid w:val="00354AEF"/>
    <w:rsid w:val="00354D6F"/>
    <w:rsid w:val="00354FCD"/>
    <w:rsid w:val="0035535B"/>
    <w:rsid w:val="00355665"/>
    <w:rsid w:val="0035595B"/>
    <w:rsid w:val="00355BF0"/>
    <w:rsid w:val="00355F14"/>
    <w:rsid w:val="00355F74"/>
    <w:rsid w:val="00356016"/>
    <w:rsid w:val="00356303"/>
    <w:rsid w:val="00356533"/>
    <w:rsid w:val="0035655C"/>
    <w:rsid w:val="00356617"/>
    <w:rsid w:val="0035674B"/>
    <w:rsid w:val="0035677C"/>
    <w:rsid w:val="00356B74"/>
    <w:rsid w:val="00356DB3"/>
    <w:rsid w:val="00357C03"/>
    <w:rsid w:val="00357C53"/>
    <w:rsid w:val="00360104"/>
    <w:rsid w:val="003609C6"/>
    <w:rsid w:val="00360F2C"/>
    <w:rsid w:val="003610D7"/>
    <w:rsid w:val="003610E5"/>
    <w:rsid w:val="003613DA"/>
    <w:rsid w:val="00361471"/>
    <w:rsid w:val="00361D16"/>
    <w:rsid w:val="00361EC9"/>
    <w:rsid w:val="00361ED6"/>
    <w:rsid w:val="00361EE5"/>
    <w:rsid w:val="00361F99"/>
    <w:rsid w:val="00362886"/>
    <w:rsid w:val="0036289C"/>
    <w:rsid w:val="00362BBB"/>
    <w:rsid w:val="00362E6A"/>
    <w:rsid w:val="00362FBA"/>
    <w:rsid w:val="00363038"/>
    <w:rsid w:val="00363152"/>
    <w:rsid w:val="003632B6"/>
    <w:rsid w:val="003634D3"/>
    <w:rsid w:val="0036383A"/>
    <w:rsid w:val="00363896"/>
    <w:rsid w:val="00363A42"/>
    <w:rsid w:val="00363F0E"/>
    <w:rsid w:val="00364419"/>
    <w:rsid w:val="003648EA"/>
    <w:rsid w:val="00364B62"/>
    <w:rsid w:val="00364E0A"/>
    <w:rsid w:val="00364FC0"/>
    <w:rsid w:val="0036524F"/>
    <w:rsid w:val="003655D7"/>
    <w:rsid w:val="00365763"/>
    <w:rsid w:val="00365AA9"/>
    <w:rsid w:val="00365FAC"/>
    <w:rsid w:val="0036602D"/>
    <w:rsid w:val="003668BD"/>
    <w:rsid w:val="00366CC2"/>
    <w:rsid w:val="00366E93"/>
    <w:rsid w:val="00367577"/>
    <w:rsid w:val="00367B20"/>
    <w:rsid w:val="00367EA1"/>
    <w:rsid w:val="00367FA9"/>
    <w:rsid w:val="003701DF"/>
    <w:rsid w:val="003702C2"/>
    <w:rsid w:val="003706E2"/>
    <w:rsid w:val="003709D4"/>
    <w:rsid w:val="00370A13"/>
    <w:rsid w:val="00370D12"/>
    <w:rsid w:val="00370D1D"/>
    <w:rsid w:val="0037150B"/>
    <w:rsid w:val="003715B7"/>
    <w:rsid w:val="00371F25"/>
    <w:rsid w:val="00372116"/>
    <w:rsid w:val="0037217A"/>
    <w:rsid w:val="003721DA"/>
    <w:rsid w:val="0037296E"/>
    <w:rsid w:val="00372A74"/>
    <w:rsid w:val="00372CB0"/>
    <w:rsid w:val="00372D6D"/>
    <w:rsid w:val="00372E90"/>
    <w:rsid w:val="0037360F"/>
    <w:rsid w:val="003738BE"/>
    <w:rsid w:val="00373A52"/>
    <w:rsid w:val="00373B02"/>
    <w:rsid w:val="00373B3E"/>
    <w:rsid w:val="00373B80"/>
    <w:rsid w:val="00373EEF"/>
    <w:rsid w:val="00373F3D"/>
    <w:rsid w:val="00373FA1"/>
    <w:rsid w:val="003741BD"/>
    <w:rsid w:val="0037471F"/>
    <w:rsid w:val="00374824"/>
    <w:rsid w:val="0037507E"/>
    <w:rsid w:val="00375823"/>
    <w:rsid w:val="003758ED"/>
    <w:rsid w:val="00375BB3"/>
    <w:rsid w:val="00375BD6"/>
    <w:rsid w:val="00375CE8"/>
    <w:rsid w:val="00375E23"/>
    <w:rsid w:val="003765A8"/>
    <w:rsid w:val="00376AE5"/>
    <w:rsid w:val="00376FC2"/>
    <w:rsid w:val="00376FF6"/>
    <w:rsid w:val="0037734B"/>
    <w:rsid w:val="00377375"/>
    <w:rsid w:val="00377475"/>
    <w:rsid w:val="00377504"/>
    <w:rsid w:val="00377628"/>
    <w:rsid w:val="00377D14"/>
    <w:rsid w:val="00380034"/>
    <w:rsid w:val="0038007D"/>
    <w:rsid w:val="003802AF"/>
    <w:rsid w:val="00380412"/>
    <w:rsid w:val="00380608"/>
    <w:rsid w:val="003807A4"/>
    <w:rsid w:val="00380A0B"/>
    <w:rsid w:val="00380B50"/>
    <w:rsid w:val="00380E88"/>
    <w:rsid w:val="00380F0A"/>
    <w:rsid w:val="003811FE"/>
    <w:rsid w:val="003819B5"/>
    <w:rsid w:val="00381B05"/>
    <w:rsid w:val="00381CF4"/>
    <w:rsid w:val="003821EA"/>
    <w:rsid w:val="0038242D"/>
    <w:rsid w:val="003824D2"/>
    <w:rsid w:val="003829F1"/>
    <w:rsid w:val="00383D61"/>
    <w:rsid w:val="00383E9E"/>
    <w:rsid w:val="00383F89"/>
    <w:rsid w:val="00383FBE"/>
    <w:rsid w:val="003841F2"/>
    <w:rsid w:val="0038453C"/>
    <w:rsid w:val="0038459E"/>
    <w:rsid w:val="003846C1"/>
    <w:rsid w:val="0038483A"/>
    <w:rsid w:val="003848CD"/>
    <w:rsid w:val="00384F9E"/>
    <w:rsid w:val="00385533"/>
    <w:rsid w:val="00385537"/>
    <w:rsid w:val="00385796"/>
    <w:rsid w:val="003859EA"/>
    <w:rsid w:val="00385B0E"/>
    <w:rsid w:val="00385C4D"/>
    <w:rsid w:val="00385EBF"/>
    <w:rsid w:val="00385F06"/>
    <w:rsid w:val="00386273"/>
    <w:rsid w:val="003862C7"/>
    <w:rsid w:val="00386555"/>
    <w:rsid w:val="00386759"/>
    <w:rsid w:val="00386973"/>
    <w:rsid w:val="003869B5"/>
    <w:rsid w:val="00386B77"/>
    <w:rsid w:val="00386BB9"/>
    <w:rsid w:val="00386CC7"/>
    <w:rsid w:val="00386DBE"/>
    <w:rsid w:val="003870A2"/>
    <w:rsid w:val="003870BE"/>
    <w:rsid w:val="00387135"/>
    <w:rsid w:val="00387772"/>
    <w:rsid w:val="00387855"/>
    <w:rsid w:val="003879D8"/>
    <w:rsid w:val="00387A33"/>
    <w:rsid w:val="00387AF8"/>
    <w:rsid w:val="00387BF9"/>
    <w:rsid w:val="00387F08"/>
    <w:rsid w:val="00387F88"/>
    <w:rsid w:val="00387FAD"/>
    <w:rsid w:val="00390238"/>
    <w:rsid w:val="00390266"/>
    <w:rsid w:val="00390330"/>
    <w:rsid w:val="003906C7"/>
    <w:rsid w:val="00390AB6"/>
    <w:rsid w:val="00390B9A"/>
    <w:rsid w:val="00390C35"/>
    <w:rsid w:val="00390D13"/>
    <w:rsid w:val="00390D15"/>
    <w:rsid w:val="00390DB8"/>
    <w:rsid w:val="0039102F"/>
    <w:rsid w:val="0039118B"/>
    <w:rsid w:val="0039118F"/>
    <w:rsid w:val="00391D4D"/>
    <w:rsid w:val="0039215C"/>
    <w:rsid w:val="003922C5"/>
    <w:rsid w:val="003924C7"/>
    <w:rsid w:val="0039256B"/>
    <w:rsid w:val="003925B4"/>
    <w:rsid w:val="0039291E"/>
    <w:rsid w:val="003929FA"/>
    <w:rsid w:val="00392FA1"/>
    <w:rsid w:val="0039333E"/>
    <w:rsid w:val="00393808"/>
    <w:rsid w:val="0039420E"/>
    <w:rsid w:val="0039423E"/>
    <w:rsid w:val="003944AF"/>
    <w:rsid w:val="003949E4"/>
    <w:rsid w:val="00394AD1"/>
    <w:rsid w:val="00395068"/>
    <w:rsid w:val="00395246"/>
    <w:rsid w:val="00395630"/>
    <w:rsid w:val="003956D4"/>
    <w:rsid w:val="0039590F"/>
    <w:rsid w:val="00395910"/>
    <w:rsid w:val="00395971"/>
    <w:rsid w:val="00395AAE"/>
    <w:rsid w:val="00395AEE"/>
    <w:rsid w:val="00395C5D"/>
    <w:rsid w:val="00395CFB"/>
    <w:rsid w:val="003960B8"/>
    <w:rsid w:val="0039635B"/>
    <w:rsid w:val="00396DE2"/>
    <w:rsid w:val="00396DEC"/>
    <w:rsid w:val="003970E9"/>
    <w:rsid w:val="0039737A"/>
    <w:rsid w:val="00397443"/>
    <w:rsid w:val="003975E9"/>
    <w:rsid w:val="0039781F"/>
    <w:rsid w:val="00397A9F"/>
    <w:rsid w:val="00397DD5"/>
    <w:rsid w:val="00397F09"/>
    <w:rsid w:val="003A05BD"/>
    <w:rsid w:val="003A07F3"/>
    <w:rsid w:val="003A0860"/>
    <w:rsid w:val="003A08F9"/>
    <w:rsid w:val="003A0AA2"/>
    <w:rsid w:val="003A0E4A"/>
    <w:rsid w:val="003A182C"/>
    <w:rsid w:val="003A19FC"/>
    <w:rsid w:val="003A1C7E"/>
    <w:rsid w:val="003A1D0B"/>
    <w:rsid w:val="003A291F"/>
    <w:rsid w:val="003A2A91"/>
    <w:rsid w:val="003A2E6B"/>
    <w:rsid w:val="003A2F8F"/>
    <w:rsid w:val="003A302E"/>
    <w:rsid w:val="003A315B"/>
    <w:rsid w:val="003A337F"/>
    <w:rsid w:val="003A35A8"/>
    <w:rsid w:val="003A36C5"/>
    <w:rsid w:val="003A3767"/>
    <w:rsid w:val="003A39F6"/>
    <w:rsid w:val="003A3CCD"/>
    <w:rsid w:val="003A3F9C"/>
    <w:rsid w:val="003A4296"/>
    <w:rsid w:val="003A42F8"/>
    <w:rsid w:val="003A45DC"/>
    <w:rsid w:val="003A4F61"/>
    <w:rsid w:val="003A52E4"/>
    <w:rsid w:val="003A554B"/>
    <w:rsid w:val="003A55D5"/>
    <w:rsid w:val="003A574E"/>
    <w:rsid w:val="003A5852"/>
    <w:rsid w:val="003A59BC"/>
    <w:rsid w:val="003A5A6A"/>
    <w:rsid w:val="003A5A9C"/>
    <w:rsid w:val="003A5DDC"/>
    <w:rsid w:val="003A5F73"/>
    <w:rsid w:val="003A6113"/>
    <w:rsid w:val="003A63DE"/>
    <w:rsid w:val="003A65EE"/>
    <w:rsid w:val="003A676B"/>
    <w:rsid w:val="003A6932"/>
    <w:rsid w:val="003A6CFA"/>
    <w:rsid w:val="003A6EF3"/>
    <w:rsid w:val="003A7000"/>
    <w:rsid w:val="003A7B38"/>
    <w:rsid w:val="003A7B90"/>
    <w:rsid w:val="003A7CD7"/>
    <w:rsid w:val="003B0175"/>
    <w:rsid w:val="003B01F4"/>
    <w:rsid w:val="003B0380"/>
    <w:rsid w:val="003B0D10"/>
    <w:rsid w:val="003B0D19"/>
    <w:rsid w:val="003B0F1B"/>
    <w:rsid w:val="003B16AD"/>
    <w:rsid w:val="003B16E2"/>
    <w:rsid w:val="003B18B2"/>
    <w:rsid w:val="003B1AD5"/>
    <w:rsid w:val="003B1AFA"/>
    <w:rsid w:val="003B1C1A"/>
    <w:rsid w:val="003B1DB5"/>
    <w:rsid w:val="003B1DF0"/>
    <w:rsid w:val="003B1E65"/>
    <w:rsid w:val="003B22E5"/>
    <w:rsid w:val="003B2459"/>
    <w:rsid w:val="003B2552"/>
    <w:rsid w:val="003B26E7"/>
    <w:rsid w:val="003B2D13"/>
    <w:rsid w:val="003B2D1D"/>
    <w:rsid w:val="003B324D"/>
    <w:rsid w:val="003B32EC"/>
    <w:rsid w:val="003B3686"/>
    <w:rsid w:val="003B387E"/>
    <w:rsid w:val="003B38A8"/>
    <w:rsid w:val="003B3B8C"/>
    <w:rsid w:val="003B4156"/>
    <w:rsid w:val="003B4273"/>
    <w:rsid w:val="003B4347"/>
    <w:rsid w:val="003B4B8D"/>
    <w:rsid w:val="003B4EC9"/>
    <w:rsid w:val="003B5002"/>
    <w:rsid w:val="003B5818"/>
    <w:rsid w:val="003B583D"/>
    <w:rsid w:val="003B5C5A"/>
    <w:rsid w:val="003B63C6"/>
    <w:rsid w:val="003B6A24"/>
    <w:rsid w:val="003B6DD0"/>
    <w:rsid w:val="003B71D2"/>
    <w:rsid w:val="003B7C6A"/>
    <w:rsid w:val="003B7D2A"/>
    <w:rsid w:val="003C028B"/>
    <w:rsid w:val="003C02A3"/>
    <w:rsid w:val="003C0609"/>
    <w:rsid w:val="003C0D8B"/>
    <w:rsid w:val="003C0EAD"/>
    <w:rsid w:val="003C175D"/>
    <w:rsid w:val="003C1DA0"/>
    <w:rsid w:val="003C1E82"/>
    <w:rsid w:val="003C1FDA"/>
    <w:rsid w:val="003C23E2"/>
    <w:rsid w:val="003C2713"/>
    <w:rsid w:val="003C2759"/>
    <w:rsid w:val="003C2890"/>
    <w:rsid w:val="003C2B17"/>
    <w:rsid w:val="003C3459"/>
    <w:rsid w:val="003C3898"/>
    <w:rsid w:val="003C395C"/>
    <w:rsid w:val="003C3ACC"/>
    <w:rsid w:val="003C3EC6"/>
    <w:rsid w:val="003C3FE9"/>
    <w:rsid w:val="003C46BE"/>
    <w:rsid w:val="003C47F5"/>
    <w:rsid w:val="003C496C"/>
    <w:rsid w:val="003C4C14"/>
    <w:rsid w:val="003C4C32"/>
    <w:rsid w:val="003C4F2C"/>
    <w:rsid w:val="003C4FEE"/>
    <w:rsid w:val="003C550C"/>
    <w:rsid w:val="003C5D90"/>
    <w:rsid w:val="003C5F6F"/>
    <w:rsid w:val="003C60CF"/>
    <w:rsid w:val="003C6762"/>
    <w:rsid w:val="003C6C33"/>
    <w:rsid w:val="003C6CC2"/>
    <w:rsid w:val="003C6E54"/>
    <w:rsid w:val="003C7074"/>
    <w:rsid w:val="003C71AE"/>
    <w:rsid w:val="003C7601"/>
    <w:rsid w:val="003C766D"/>
    <w:rsid w:val="003D0468"/>
    <w:rsid w:val="003D0705"/>
    <w:rsid w:val="003D0BC2"/>
    <w:rsid w:val="003D0C04"/>
    <w:rsid w:val="003D0D64"/>
    <w:rsid w:val="003D0F27"/>
    <w:rsid w:val="003D108D"/>
    <w:rsid w:val="003D1532"/>
    <w:rsid w:val="003D1A01"/>
    <w:rsid w:val="003D1A45"/>
    <w:rsid w:val="003D1E78"/>
    <w:rsid w:val="003D2263"/>
    <w:rsid w:val="003D22DB"/>
    <w:rsid w:val="003D2B95"/>
    <w:rsid w:val="003D2C48"/>
    <w:rsid w:val="003D2F16"/>
    <w:rsid w:val="003D2FED"/>
    <w:rsid w:val="003D3697"/>
    <w:rsid w:val="003D3F68"/>
    <w:rsid w:val="003D3FAC"/>
    <w:rsid w:val="003D3FB0"/>
    <w:rsid w:val="003D43BD"/>
    <w:rsid w:val="003D468E"/>
    <w:rsid w:val="003D46F7"/>
    <w:rsid w:val="003D4CEE"/>
    <w:rsid w:val="003D4F11"/>
    <w:rsid w:val="003D54C4"/>
    <w:rsid w:val="003D5600"/>
    <w:rsid w:val="003D56B0"/>
    <w:rsid w:val="003D573E"/>
    <w:rsid w:val="003D58BE"/>
    <w:rsid w:val="003D5920"/>
    <w:rsid w:val="003D5C32"/>
    <w:rsid w:val="003D5C7C"/>
    <w:rsid w:val="003D5EB8"/>
    <w:rsid w:val="003D607B"/>
    <w:rsid w:val="003D6389"/>
    <w:rsid w:val="003D63A8"/>
    <w:rsid w:val="003D6740"/>
    <w:rsid w:val="003D689C"/>
    <w:rsid w:val="003D699A"/>
    <w:rsid w:val="003D6FA6"/>
    <w:rsid w:val="003D789F"/>
    <w:rsid w:val="003D7B11"/>
    <w:rsid w:val="003D7D3A"/>
    <w:rsid w:val="003D7FF7"/>
    <w:rsid w:val="003E04EF"/>
    <w:rsid w:val="003E0565"/>
    <w:rsid w:val="003E0C0B"/>
    <w:rsid w:val="003E0E17"/>
    <w:rsid w:val="003E1049"/>
    <w:rsid w:val="003E1065"/>
    <w:rsid w:val="003E1268"/>
    <w:rsid w:val="003E14EE"/>
    <w:rsid w:val="003E159F"/>
    <w:rsid w:val="003E1A23"/>
    <w:rsid w:val="003E1BBE"/>
    <w:rsid w:val="003E1C2C"/>
    <w:rsid w:val="003E20CB"/>
    <w:rsid w:val="003E219D"/>
    <w:rsid w:val="003E2462"/>
    <w:rsid w:val="003E2D09"/>
    <w:rsid w:val="003E2FEB"/>
    <w:rsid w:val="003E3335"/>
    <w:rsid w:val="003E3484"/>
    <w:rsid w:val="003E366D"/>
    <w:rsid w:val="003E37F3"/>
    <w:rsid w:val="003E38B8"/>
    <w:rsid w:val="003E4277"/>
    <w:rsid w:val="003E4523"/>
    <w:rsid w:val="003E4705"/>
    <w:rsid w:val="003E4774"/>
    <w:rsid w:val="003E4CB9"/>
    <w:rsid w:val="003E4D7C"/>
    <w:rsid w:val="003E5298"/>
    <w:rsid w:val="003E5391"/>
    <w:rsid w:val="003E5449"/>
    <w:rsid w:val="003E57EE"/>
    <w:rsid w:val="003E5BBC"/>
    <w:rsid w:val="003E61B4"/>
    <w:rsid w:val="003E629F"/>
    <w:rsid w:val="003E62A3"/>
    <w:rsid w:val="003E6425"/>
    <w:rsid w:val="003E7283"/>
    <w:rsid w:val="003E74AC"/>
    <w:rsid w:val="003E74AE"/>
    <w:rsid w:val="003E76E8"/>
    <w:rsid w:val="003E773D"/>
    <w:rsid w:val="003E7772"/>
    <w:rsid w:val="003E7843"/>
    <w:rsid w:val="003E7886"/>
    <w:rsid w:val="003E79E4"/>
    <w:rsid w:val="003E7EB6"/>
    <w:rsid w:val="003F0809"/>
    <w:rsid w:val="003F0A07"/>
    <w:rsid w:val="003F0BC2"/>
    <w:rsid w:val="003F10EE"/>
    <w:rsid w:val="003F150C"/>
    <w:rsid w:val="003F1550"/>
    <w:rsid w:val="003F1969"/>
    <w:rsid w:val="003F1B4F"/>
    <w:rsid w:val="003F1C8E"/>
    <w:rsid w:val="003F1D2E"/>
    <w:rsid w:val="003F23DF"/>
    <w:rsid w:val="003F25C5"/>
    <w:rsid w:val="003F2970"/>
    <w:rsid w:val="003F2DDF"/>
    <w:rsid w:val="003F319C"/>
    <w:rsid w:val="003F34D5"/>
    <w:rsid w:val="003F3775"/>
    <w:rsid w:val="003F3AF2"/>
    <w:rsid w:val="003F3BF4"/>
    <w:rsid w:val="003F3CDD"/>
    <w:rsid w:val="003F3DEF"/>
    <w:rsid w:val="003F4817"/>
    <w:rsid w:val="003F54C4"/>
    <w:rsid w:val="003F56BE"/>
    <w:rsid w:val="003F576D"/>
    <w:rsid w:val="003F5B12"/>
    <w:rsid w:val="003F5D00"/>
    <w:rsid w:val="003F615D"/>
    <w:rsid w:val="003F62EA"/>
    <w:rsid w:val="003F6958"/>
    <w:rsid w:val="003F6D92"/>
    <w:rsid w:val="003F7109"/>
    <w:rsid w:val="003F7287"/>
    <w:rsid w:val="003F77B4"/>
    <w:rsid w:val="003F7CCE"/>
    <w:rsid w:val="00400053"/>
    <w:rsid w:val="00400A56"/>
    <w:rsid w:val="00400B71"/>
    <w:rsid w:val="00400BD3"/>
    <w:rsid w:val="00400CAE"/>
    <w:rsid w:val="00401058"/>
    <w:rsid w:val="004017B5"/>
    <w:rsid w:val="00401BAE"/>
    <w:rsid w:val="00401BC0"/>
    <w:rsid w:val="00401F4F"/>
    <w:rsid w:val="004020E9"/>
    <w:rsid w:val="004023B6"/>
    <w:rsid w:val="004023E4"/>
    <w:rsid w:val="00402783"/>
    <w:rsid w:val="00402A4F"/>
    <w:rsid w:val="00402BA8"/>
    <w:rsid w:val="00402C38"/>
    <w:rsid w:val="00402FE4"/>
    <w:rsid w:val="00403261"/>
    <w:rsid w:val="0040328A"/>
    <w:rsid w:val="004032A6"/>
    <w:rsid w:val="004033F3"/>
    <w:rsid w:val="0040362A"/>
    <w:rsid w:val="004038F0"/>
    <w:rsid w:val="00403AB7"/>
    <w:rsid w:val="00404424"/>
    <w:rsid w:val="00404477"/>
    <w:rsid w:val="00404538"/>
    <w:rsid w:val="00404909"/>
    <w:rsid w:val="00404C0F"/>
    <w:rsid w:val="00404C2E"/>
    <w:rsid w:val="00405228"/>
    <w:rsid w:val="004052B4"/>
    <w:rsid w:val="0040546D"/>
    <w:rsid w:val="0040548D"/>
    <w:rsid w:val="004055F4"/>
    <w:rsid w:val="00405628"/>
    <w:rsid w:val="00405709"/>
    <w:rsid w:val="0040580C"/>
    <w:rsid w:val="00405E84"/>
    <w:rsid w:val="00406435"/>
    <w:rsid w:val="004065FA"/>
    <w:rsid w:val="0040669B"/>
    <w:rsid w:val="004068F1"/>
    <w:rsid w:val="00406C03"/>
    <w:rsid w:val="00407035"/>
    <w:rsid w:val="00407104"/>
    <w:rsid w:val="0040721A"/>
    <w:rsid w:val="0040729C"/>
    <w:rsid w:val="004072B0"/>
    <w:rsid w:val="0040740D"/>
    <w:rsid w:val="00407A96"/>
    <w:rsid w:val="00407B87"/>
    <w:rsid w:val="00407F29"/>
    <w:rsid w:val="0041022C"/>
    <w:rsid w:val="00410490"/>
    <w:rsid w:val="0041069D"/>
    <w:rsid w:val="0041123B"/>
    <w:rsid w:val="004118C1"/>
    <w:rsid w:val="00411F64"/>
    <w:rsid w:val="0041215C"/>
    <w:rsid w:val="00412174"/>
    <w:rsid w:val="0041271B"/>
    <w:rsid w:val="004129C0"/>
    <w:rsid w:val="00412A01"/>
    <w:rsid w:val="00412A54"/>
    <w:rsid w:val="00412B9A"/>
    <w:rsid w:val="004133D0"/>
    <w:rsid w:val="004137DB"/>
    <w:rsid w:val="00413B71"/>
    <w:rsid w:val="00414034"/>
    <w:rsid w:val="004140F5"/>
    <w:rsid w:val="004144B9"/>
    <w:rsid w:val="004149F9"/>
    <w:rsid w:val="00414A7F"/>
    <w:rsid w:val="00414BD9"/>
    <w:rsid w:val="00414CD8"/>
    <w:rsid w:val="00414CED"/>
    <w:rsid w:val="00414D97"/>
    <w:rsid w:val="00414F4E"/>
    <w:rsid w:val="00415048"/>
    <w:rsid w:val="00415371"/>
    <w:rsid w:val="00415659"/>
    <w:rsid w:val="004156C1"/>
    <w:rsid w:val="004158A3"/>
    <w:rsid w:val="00415996"/>
    <w:rsid w:val="004159F0"/>
    <w:rsid w:val="00415D3C"/>
    <w:rsid w:val="00415DB9"/>
    <w:rsid w:val="00416515"/>
    <w:rsid w:val="00416B29"/>
    <w:rsid w:val="00416DF4"/>
    <w:rsid w:val="00416E40"/>
    <w:rsid w:val="00416F38"/>
    <w:rsid w:val="004176C0"/>
    <w:rsid w:val="004178A3"/>
    <w:rsid w:val="0041796D"/>
    <w:rsid w:val="00417A3D"/>
    <w:rsid w:val="00417AE5"/>
    <w:rsid w:val="00417BA6"/>
    <w:rsid w:val="00417F19"/>
    <w:rsid w:val="0042003F"/>
    <w:rsid w:val="00420099"/>
    <w:rsid w:val="004209F0"/>
    <w:rsid w:val="00421100"/>
    <w:rsid w:val="004212F3"/>
    <w:rsid w:val="00421385"/>
    <w:rsid w:val="004218A2"/>
    <w:rsid w:val="00421978"/>
    <w:rsid w:val="00421BE3"/>
    <w:rsid w:val="00421C93"/>
    <w:rsid w:val="00421CFC"/>
    <w:rsid w:val="0042221B"/>
    <w:rsid w:val="004222DB"/>
    <w:rsid w:val="004223BF"/>
    <w:rsid w:val="0042269A"/>
    <w:rsid w:val="0042299E"/>
    <w:rsid w:val="00423274"/>
    <w:rsid w:val="00423345"/>
    <w:rsid w:val="004236D4"/>
    <w:rsid w:val="00423E37"/>
    <w:rsid w:val="00423EF3"/>
    <w:rsid w:val="00424079"/>
    <w:rsid w:val="004247E9"/>
    <w:rsid w:val="00424C12"/>
    <w:rsid w:val="00425292"/>
    <w:rsid w:val="0042551C"/>
    <w:rsid w:val="004256FB"/>
    <w:rsid w:val="0042591E"/>
    <w:rsid w:val="0042599D"/>
    <w:rsid w:val="00425D18"/>
    <w:rsid w:val="00425D50"/>
    <w:rsid w:val="00425F9B"/>
    <w:rsid w:val="00426531"/>
    <w:rsid w:val="00426A1F"/>
    <w:rsid w:val="00426AC1"/>
    <w:rsid w:val="0042701E"/>
    <w:rsid w:val="00427148"/>
    <w:rsid w:val="004271FC"/>
    <w:rsid w:val="004274DB"/>
    <w:rsid w:val="0042767D"/>
    <w:rsid w:val="0042776C"/>
    <w:rsid w:val="00427841"/>
    <w:rsid w:val="00427AAC"/>
    <w:rsid w:val="00427ABA"/>
    <w:rsid w:val="00430079"/>
    <w:rsid w:val="0043020D"/>
    <w:rsid w:val="0043023B"/>
    <w:rsid w:val="00430303"/>
    <w:rsid w:val="00430336"/>
    <w:rsid w:val="0043041C"/>
    <w:rsid w:val="00430613"/>
    <w:rsid w:val="0043086D"/>
    <w:rsid w:val="00431153"/>
    <w:rsid w:val="0043142A"/>
    <w:rsid w:val="00431566"/>
    <w:rsid w:val="00431903"/>
    <w:rsid w:val="004319DF"/>
    <w:rsid w:val="00431D1C"/>
    <w:rsid w:val="00431D5C"/>
    <w:rsid w:val="00432020"/>
    <w:rsid w:val="004329FE"/>
    <w:rsid w:val="00432C97"/>
    <w:rsid w:val="00433073"/>
    <w:rsid w:val="004333FA"/>
    <w:rsid w:val="004335CD"/>
    <w:rsid w:val="00433BCA"/>
    <w:rsid w:val="00433CCE"/>
    <w:rsid w:val="00433D18"/>
    <w:rsid w:val="00433DFC"/>
    <w:rsid w:val="00433FC7"/>
    <w:rsid w:val="004340CD"/>
    <w:rsid w:val="0043455B"/>
    <w:rsid w:val="004348AC"/>
    <w:rsid w:val="00434EFE"/>
    <w:rsid w:val="00435548"/>
    <w:rsid w:val="00435651"/>
    <w:rsid w:val="00435771"/>
    <w:rsid w:val="00435866"/>
    <w:rsid w:val="00435993"/>
    <w:rsid w:val="00435CF9"/>
    <w:rsid w:val="00435FCB"/>
    <w:rsid w:val="004362C2"/>
    <w:rsid w:val="00436303"/>
    <w:rsid w:val="00436354"/>
    <w:rsid w:val="00436590"/>
    <w:rsid w:val="004366A6"/>
    <w:rsid w:val="00436819"/>
    <w:rsid w:val="00436856"/>
    <w:rsid w:val="00436944"/>
    <w:rsid w:val="00436BCB"/>
    <w:rsid w:val="00436F62"/>
    <w:rsid w:val="00437117"/>
    <w:rsid w:val="0043757C"/>
    <w:rsid w:val="00437632"/>
    <w:rsid w:val="0044011E"/>
    <w:rsid w:val="0044024D"/>
    <w:rsid w:val="0044042A"/>
    <w:rsid w:val="00440A51"/>
    <w:rsid w:val="00440C17"/>
    <w:rsid w:val="00440DE9"/>
    <w:rsid w:val="00440E8C"/>
    <w:rsid w:val="00440F7A"/>
    <w:rsid w:val="00440F8F"/>
    <w:rsid w:val="004411CD"/>
    <w:rsid w:val="004414D5"/>
    <w:rsid w:val="00441967"/>
    <w:rsid w:val="0044196A"/>
    <w:rsid w:val="00441B50"/>
    <w:rsid w:val="00442232"/>
    <w:rsid w:val="00442291"/>
    <w:rsid w:val="004422C8"/>
    <w:rsid w:val="00442340"/>
    <w:rsid w:val="004423DB"/>
    <w:rsid w:val="004424EF"/>
    <w:rsid w:val="0044283A"/>
    <w:rsid w:val="00442EF5"/>
    <w:rsid w:val="0044318E"/>
    <w:rsid w:val="004431EF"/>
    <w:rsid w:val="004434E9"/>
    <w:rsid w:val="00443876"/>
    <w:rsid w:val="004438FB"/>
    <w:rsid w:val="00443E25"/>
    <w:rsid w:val="00443F42"/>
    <w:rsid w:val="00443F5B"/>
    <w:rsid w:val="0044413D"/>
    <w:rsid w:val="0044458F"/>
    <w:rsid w:val="00444951"/>
    <w:rsid w:val="00444A35"/>
    <w:rsid w:val="00444E59"/>
    <w:rsid w:val="00444F7C"/>
    <w:rsid w:val="00445498"/>
    <w:rsid w:val="004456E9"/>
    <w:rsid w:val="00445834"/>
    <w:rsid w:val="00445AC5"/>
    <w:rsid w:val="00445E25"/>
    <w:rsid w:val="00445E51"/>
    <w:rsid w:val="00446092"/>
    <w:rsid w:val="00446808"/>
    <w:rsid w:val="00446FC1"/>
    <w:rsid w:val="004477C2"/>
    <w:rsid w:val="00447891"/>
    <w:rsid w:val="004478F6"/>
    <w:rsid w:val="004479F5"/>
    <w:rsid w:val="00447A92"/>
    <w:rsid w:val="00447CD3"/>
    <w:rsid w:val="00447F19"/>
    <w:rsid w:val="0045091F"/>
    <w:rsid w:val="00450927"/>
    <w:rsid w:val="00450B3F"/>
    <w:rsid w:val="00450F92"/>
    <w:rsid w:val="004515E1"/>
    <w:rsid w:val="004518B4"/>
    <w:rsid w:val="00451B78"/>
    <w:rsid w:val="00451C3F"/>
    <w:rsid w:val="00451D32"/>
    <w:rsid w:val="00451F1D"/>
    <w:rsid w:val="00451F44"/>
    <w:rsid w:val="00451FC2"/>
    <w:rsid w:val="004521ED"/>
    <w:rsid w:val="0045227D"/>
    <w:rsid w:val="00452544"/>
    <w:rsid w:val="00452832"/>
    <w:rsid w:val="004528A0"/>
    <w:rsid w:val="00452BBA"/>
    <w:rsid w:val="00452E44"/>
    <w:rsid w:val="004533AD"/>
    <w:rsid w:val="00453BA0"/>
    <w:rsid w:val="004540AA"/>
    <w:rsid w:val="004541CB"/>
    <w:rsid w:val="00454205"/>
    <w:rsid w:val="004542B8"/>
    <w:rsid w:val="00454B0D"/>
    <w:rsid w:val="00455564"/>
    <w:rsid w:val="00456464"/>
    <w:rsid w:val="0045673B"/>
    <w:rsid w:val="004567C3"/>
    <w:rsid w:val="00456D1D"/>
    <w:rsid w:val="00456ECF"/>
    <w:rsid w:val="00457490"/>
    <w:rsid w:val="0045756D"/>
    <w:rsid w:val="004575C4"/>
    <w:rsid w:val="00457673"/>
    <w:rsid w:val="00457A2F"/>
    <w:rsid w:val="00457E54"/>
    <w:rsid w:val="004600D6"/>
    <w:rsid w:val="00460115"/>
    <w:rsid w:val="004603C4"/>
    <w:rsid w:val="0046045E"/>
    <w:rsid w:val="00460871"/>
    <w:rsid w:val="0046155C"/>
    <w:rsid w:val="0046178B"/>
    <w:rsid w:val="00461949"/>
    <w:rsid w:val="004619FA"/>
    <w:rsid w:val="00461E3B"/>
    <w:rsid w:val="0046205E"/>
    <w:rsid w:val="0046238D"/>
    <w:rsid w:val="00462457"/>
    <w:rsid w:val="004626AA"/>
    <w:rsid w:val="004626F3"/>
    <w:rsid w:val="00462957"/>
    <w:rsid w:val="0046304E"/>
    <w:rsid w:val="00463073"/>
    <w:rsid w:val="0046328A"/>
    <w:rsid w:val="004638D5"/>
    <w:rsid w:val="00463A22"/>
    <w:rsid w:val="00464180"/>
    <w:rsid w:val="00464264"/>
    <w:rsid w:val="004643E0"/>
    <w:rsid w:val="0046486C"/>
    <w:rsid w:val="00464977"/>
    <w:rsid w:val="00464A4A"/>
    <w:rsid w:val="00464C01"/>
    <w:rsid w:val="00464D33"/>
    <w:rsid w:val="00464DAE"/>
    <w:rsid w:val="00464F8E"/>
    <w:rsid w:val="00465520"/>
    <w:rsid w:val="00465FE3"/>
    <w:rsid w:val="004661BA"/>
    <w:rsid w:val="004664B5"/>
    <w:rsid w:val="004668EC"/>
    <w:rsid w:val="00466E1E"/>
    <w:rsid w:val="00466F14"/>
    <w:rsid w:val="004670FF"/>
    <w:rsid w:val="00467110"/>
    <w:rsid w:val="004677BF"/>
    <w:rsid w:val="004678DD"/>
    <w:rsid w:val="00467955"/>
    <w:rsid w:val="00467981"/>
    <w:rsid w:val="00467A4A"/>
    <w:rsid w:val="00467AA8"/>
    <w:rsid w:val="00470140"/>
    <w:rsid w:val="004702A9"/>
    <w:rsid w:val="0047039D"/>
    <w:rsid w:val="00470424"/>
    <w:rsid w:val="0047075E"/>
    <w:rsid w:val="00470A20"/>
    <w:rsid w:val="00470B07"/>
    <w:rsid w:val="00470D01"/>
    <w:rsid w:val="00470DA3"/>
    <w:rsid w:val="00470E18"/>
    <w:rsid w:val="00470E55"/>
    <w:rsid w:val="00471E0C"/>
    <w:rsid w:val="00471E10"/>
    <w:rsid w:val="00471F45"/>
    <w:rsid w:val="00471F57"/>
    <w:rsid w:val="004720BF"/>
    <w:rsid w:val="004723A8"/>
    <w:rsid w:val="004724C1"/>
    <w:rsid w:val="00472A7D"/>
    <w:rsid w:val="00472B2A"/>
    <w:rsid w:val="00472C09"/>
    <w:rsid w:val="00472CAE"/>
    <w:rsid w:val="00473280"/>
    <w:rsid w:val="0047350D"/>
    <w:rsid w:val="0047378A"/>
    <w:rsid w:val="00473EE9"/>
    <w:rsid w:val="00474095"/>
    <w:rsid w:val="00474532"/>
    <w:rsid w:val="00475513"/>
    <w:rsid w:val="004759EF"/>
    <w:rsid w:val="00475AFD"/>
    <w:rsid w:val="00475D00"/>
    <w:rsid w:val="00475D4F"/>
    <w:rsid w:val="00475DA0"/>
    <w:rsid w:val="00475F81"/>
    <w:rsid w:val="004764FA"/>
    <w:rsid w:val="004766ED"/>
    <w:rsid w:val="00476A8D"/>
    <w:rsid w:val="00476ABD"/>
    <w:rsid w:val="00476C47"/>
    <w:rsid w:val="00476E20"/>
    <w:rsid w:val="00476FCC"/>
    <w:rsid w:val="0047703A"/>
    <w:rsid w:val="0047713D"/>
    <w:rsid w:val="00477191"/>
    <w:rsid w:val="00477D71"/>
    <w:rsid w:val="004805D5"/>
    <w:rsid w:val="004807C2"/>
    <w:rsid w:val="0048089B"/>
    <w:rsid w:val="00480C16"/>
    <w:rsid w:val="00480CF3"/>
    <w:rsid w:val="0048146B"/>
    <w:rsid w:val="004819CF"/>
    <w:rsid w:val="00481C62"/>
    <w:rsid w:val="004822D7"/>
    <w:rsid w:val="004823B2"/>
    <w:rsid w:val="0048277E"/>
    <w:rsid w:val="00482964"/>
    <w:rsid w:val="00482E85"/>
    <w:rsid w:val="00482EE7"/>
    <w:rsid w:val="0048350E"/>
    <w:rsid w:val="004835B4"/>
    <w:rsid w:val="004836CF"/>
    <w:rsid w:val="0048375C"/>
    <w:rsid w:val="00483E21"/>
    <w:rsid w:val="00484188"/>
    <w:rsid w:val="004842AF"/>
    <w:rsid w:val="00484473"/>
    <w:rsid w:val="00484F24"/>
    <w:rsid w:val="004854DB"/>
    <w:rsid w:val="00485D27"/>
    <w:rsid w:val="00485E5E"/>
    <w:rsid w:val="00485F27"/>
    <w:rsid w:val="00486228"/>
    <w:rsid w:val="0048658D"/>
    <w:rsid w:val="00486744"/>
    <w:rsid w:val="0048688D"/>
    <w:rsid w:val="004869C7"/>
    <w:rsid w:val="00486E0C"/>
    <w:rsid w:val="00486EE3"/>
    <w:rsid w:val="00486FDF"/>
    <w:rsid w:val="00487690"/>
    <w:rsid w:val="004878DE"/>
    <w:rsid w:val="004878E1"/>
    <w:rsid w:val="00487C39"/>
    <w:rsid w:val="00490482"/>
    <w:rsid w:val="004905BF"/>
    <w:rsid w:val="004906D2"/>
    <w:rsid w:val="004908FE"/>
    <w:rsid w:val="0049090C"/>
    <w:rsid w:val="0049107C"/>
    <w:rsid w:val="004911EE"/>
    <w:rsid w:val="004911FF"/>
    <w:rsid w:val="004915F2"/>
    <w:rsid w:val="00491C26"/>
    <w:rsid w:val="00491FB3"/>
    <w:rsid w:val="004924E6"/>
    <w:rsid w:val="004926AD"/>
    <w:rsid w:val="00492904"/>
    <w:rsid w:val="004929B9"/>
    <w:rsid w:val="00492DF0"/>
    <w:rsid w:val="00492FBF"/>
    <w:rsid w:val="00493091"/>
    <w:rsid w:val="004932E3"/>
    <w:rsid w:val="0049333B"/>
    <w:rsid w:val="00493408"/>
    <w:rsid w:val="004937D5"/>
    <w:rsid w:val="00493855"/>
    <w:rsid w:val="00493C4A"/>
    <w:rsid w:val="00493D31"/>
    <w:rsid w:val="00493DB4"/>
    <w:rsid w:val="00493DB8"/>
    <w:rsid w:val="0049433E"/>
    <w:rsid w:val="00494406"/>
    <w:rsid w:val="004946E8"/>
    <w:rsid w:val="00494760"/>
    <w:rsid w:val="0049485A"/>
    <w:rsid w:val="004948DD"/>
    <w:rsid w:val="004950DB"/>
    <w:rsid w:val="00495302"/>
    <w:rsid w:val="0049539A"/>
    <w:rsid w:val="004958F2"/>
    <w:rsid w:val="004959F0"/>
    <w:rsid w:val="00495F4A"/>
    <w:rsid w:val="004961C6"/>
    <w:rsid w:val="004965F9"/>
    <w:rsid w:val="004966EE"/>
    <w:rsid w:val="004966FF"/>
    <w:rsid w:val="00496797"/>
    <w:rsid w:val="00496CF7"/>
    <w:rsid w:val="00496E0D"/>
    <w:rsid w:val="00497476"/>
    <w:rsid w:val="00497EDB"/>
    <w:rsid w:val="00497F6A"/>
    <w:rsid w:val="004A02EE"/>
    <w:rsid w:val="004A08A9"/>
    <w:rsid w:val="004A1196"/>
    <w:rsid w:val="004A11EB"/>
    <w:rsid w:val="004A1468"/>
    <w:rsid w:val="004A1620"/>
    <w:rsid w:val="004A1963"/>
    <w:rsid w:val="004A1B69"/>
    <w:rsid w:val="004A290A"/>
    <w:rsid w:val="004A2FC1"/>
    <w:rsid w:val="004A3090"/>
    <w:rsid w:val="004A3A7E"/>
    <w:rsid w:val="004A3B8B"/>
    <w:rsid w:val="004A3BC5"/>
    <w:rsid w:val="004A3BFA"/>
    <w:rsid w:val="004A3C84"/>
    <w:rsid w:val="004A4057"/>
    <w:rsid w:val="004A49D6"/>
    <w:rsid w:val="004A4E52"/>
    <w:rsid w:val="004A5236"/>
    <w:rsid w:val="004A5353"/>
    <w:rsid w:val="004A570D"/>
    <w:rsid w:val="004A6425"/>
    <w:rsid w:val="004A643A"/>
    <w:rsid w:val="004A6700"/>
    <w:rsid w:val="004A67CF"/>
    <w:rsid w:val="004A6856"/>
    <w:rsid w:val="004A68E4"/>
    <w:rsid w:val="004A696E"/>
    <w:rsid w:val="004A6AF2"/>
    <w:rsid w:val="004A6F6E"/>
    <w:rsid w:val="004A7A76"/>
    <w:rsid w:val="004A7BF5"/>
    <w:rsid w:val="004A7EBD"/>
    <w:rsid w:val="004B0055"/>
    <w:rsid w:val="004B0331"/>
    <w:rsid w:val="004B03AB"/>
    <w:rsid w:val="004B08DC"/>
    <w:rsid w:val="004B0D3D"/>
    <w:rsid w:val="004B0EB5"/>
    <w:rsid w:val="004B16BC"/>
    <w:rsid w:val="004B1A83"/>
    <w:rsid w:val="004B1BEE"/>
    <w:rsid w:val="004B239C"/>
    <w:rsid w:val="004B2541"/>
    <w:rsid w:val="004B2913"/>
    <w:rsid w:val="004B29C3"/>
    <w:rsid w:val="004B2CEE"/>
    <w:rsid w:val="004B2FC8"/>
    <w:rsid w:val="004B3203"/>
    <w:rsid w:val="004B3631"/>
    <w:rsid w:val="004B3718"/>
    <w:rsid w:val="004B37DA"/>
    <w:rsid w:val="004B3937"/>
    <w:rsid w:val="004B3A77"/>
    <w:rsid w:val="004B3ACC"/>
    <w:rsid w:val="004B3B3C"/>
    <w:rsid w:val="004B463B"/>
    <w:rsid w:val="004B468E"/>
    <w:rsid w:val="004B4D8A"/>
    <w:rsid w:val="004B50BA"/>
    <w:rsid w:val="004B5B97"/>
    <w:rsid w:val="004B5CC4"/>
    <w:rsid w:val="004B5CF7"/>
    <w:rsid w:val="004B5EE0"/>
    <w:rsid w:val="004B61CE"/>
    <w:rsid w:val="004B6691"/>
    <w:rsid w:val="004B6A50"/>
    <w:rsid w:val="004B6E8D"/>
    <w:rsid w:val="004B6F73"/>
    <w:rsid w:val="004B70CA"/>
    <w:rsid w:val="004B77F1"/>
    <w:rsid w:val="004B780E"/>
    <w:rsid w:val="004B7C11"/>
    <w:rsid w:val="004B7CFC"/>
    <w:rsid w:val="004B7F2C"/>
    <w:rsid w:val="004B7FDD"/>
    <w:rsid w:val="004C0119"/>
    <w:rsid w:val="004C01AB"/>
    <w:rsid w:val="004C0723"/>
    <w:rsid w:val="004C072D"/>
    <w:rsid w:val="004C09AA"/>
    <w:rsid w:val="004C0B2D"/>
    <w:rsid w:val="004C0B9B"/>
    <w:rsid w:val="004C110C"/>
    <w:rsid w:val="004C111C"/>
    <w:rsid w:val="004C1321"/>
    <w:rsid w:val="004C1516"/>
    <w:rsid w:val="004C160B"/>
    <w:rsid w:val="004C193B"/>
    <w:rsid w:val="004C1A93"/>
    <w:rsid w:val="004C1BB6"/>
    <w:rsid w:val="004C2486"/>
    <w:rsid w:val="004C2603"/>
    <w:rsid w:val="004C33D2"/>
    <w:rsid w:val="004C36AF"/>
    <w:rsid w:val="004C37AF"/>
    <w:rsid w:val="004C38A3"/>
    <w:rsid w:val="004C3A2E"/>
    <w:rsid w:val="004C3DD1"/>
    <w:rsid w:val="004C451E"/>
    <w:rsid w:val="004C4926"/>
    <w:rsid w:val="004C499F"/>
    <w:rsid w:val="004C4F3C"/>
    <w:rsid w:val="004C503C"/>
    <w:rsid w:val="004C554F"/>
    <w:rsid w:val="004C556F"/>
    <w:rsid w:val="004C56FE"/>
    <w:rsid w:val="004C5D25"/>
    <w:rsid w:val="004C5DFF"/>
    <w:rsid w:val="004C60D1"/>
    <w:rsid w:val="004C61A8"/>
    <w:rsid w:val="004C61F8"/>
    <w:rsid w:val="004C62F1"/>
    <w:rsid w:val="004C6399"/>
    <w:rsid w:val="004C6A80"/>
    <w:rsid w:val="004C6B17"/>
    <w:rsid w:val="004C6D48"/>
    <w:rsid w:val="004C6D88"/>
    <w:rsid w:val="004C6EDA"/>
    <w:rsid w:val="004C7560"/>
    <w:rsid w:val="004C77F0"/>
    <w:rsid w:val="004C781B"/>
    <w:rsid w:val="004C7C45"/>
    <w:rsid w:val="004C7F41"/>
    <w:rsid w:val="004D0C5A"/>
    <w:rsid w:val="004D1B56"/>
    <w:rsid w:val="004D210B"/>
    <w:rsid w:val="004D21A5"/>
    <w:rsid w:val="004D21FB"/>
    <w:rsid w:val="004D242C"/>
    <w:rsid w:val="004D2484"/>
    <w:rsid w:val="004D29B4"/>
    <w:rsid w:val="004D301E"/>
    <w:rsid w:val="004D3686"/>
    <w:rsid w:val="004D36DD"/>
    <w:rsid w:val="004D37AC"/>
    <w:rsid w:val="004D39C4"/>
    <w:rsid w:val="004D3BC1"/>
    <w:rsid w:val="004D3C47"/>
    <w:rsid w:val="004D3C7A"/>
    <w:rsid w:val="004D3E81"/>
    <w:rsid w:val="004D4003"/>
    <w:rsid w:val="004D41B7"/>
    <w:rsid w:val="004D427E"/>
    <w:rsid w:val="004D43D0"/>
    <w:rsid w:val="004D461F"/>
    <w:rsid w:val="004D48C1"/>
    <w:rsid w:val="004D49FC"/>
    <w:rsid w:val="004D4AEE"/>
    <w:rsid w:val="004D4C09"/>
    <w:rsid w:val="004D4D18"/>
    <w:rsid w:val="004D4D4F"/>
    <w:rsid w:val="004D544A"/>
    <w:rsid w:val="004D5B8E"/>
    <w:rsid w:val="004D5C7C"/>
    <w:rsid w:val="004D5FAD"/>
    <w:rsid w:val="004D6109"/>
    <w:rsid w:val="004D61E3"/>
    <w:rsid w:val="004D6AF8"/>
    <w:rsid w:val="004D6BE7"/>
    <w:rsid w:val="004D6D77"/>
    <w:rsid w:val="004D6FE2"/>
    <w:rsid w:val="004D7313"/>
    <w:rsid w:val="004D78A6"/>
    <w:rsid w:val="004D7F6D"/>
    <w:rsid w:val="004E0034"/>
    <w:rsid w:val="004E024D"/>
    <w:rsid w:val="004E04EA"/>
    <w:rsid w:val="004E0680"/>
    <w:rsid w:val="004E087C"/>
    <w:rsid w:val="004E0D6C"/>
    <w:rsid w:val="004E122B"/>
    <w:rsid w:val="004E132F"/>
    <w:rsid w:val="004E1637"/>
    <w:rsid w:val="004E1843"/>
    <w:rsid w:val="004E1C4D"/>
    <w:rsid w:val="004E1D57"/>
    <w:rsid w:val="004E1F51"/>
    <w:rsid w:val="004E2086"/>
    <w:rsid w:val="004E21A5"/>
    <w:rsid w:val="004E2425"/>
    <w:rsid w:val="004E2980"/>
    <w:rsid w:val="004E29B1"/>
    <w:rsid w:val="004E2B86"/>
    <w:rsid w:val="004E2D41"/>
    <w:rsid w:val="004E32CC"/>
    <w:rsid w:val="004E335E"/>
    <w:rsid w:val="004E358A"/>
    <w:rsid w:val="004E41CF"/>
    <w:rsid w:val="004E5200"/>
    <w:rsid w:val="004E534A"/>
    <w:rsid w:val="004E5370"/>
    <w:rsid w:val="004E6081"/>
    <w:rsid w:val="004E6154"/>
    <w:rsid w:val="004E61F9"/>
    <w:rsid w:val="004E655D"/>
    <w:rsid w:val="004E66C3"/>
    <w:rsid w:val="004E6709"/>
    <w:rsid w:val="004E6A11"/>
    <w:rsid w:val="004E6D48"/>
    <w:rsid w:val="004E7434"/>
    <w:rsid w:val="004E75E3"/>
    <w:rsid w:val="004E7669"/>
    <w:rsid w:val="004E77CE"/>
    <w:rsid w:val="004E7A2A"/>
    <w:rsid w:val="004E7AF5"/>
    <w:rsid w:val="004E7D13"/>
    <w:rsid w:val="004F07AE"/>
    <w:rsid w:val="004F0974"/>
    <w:rsid w:val="004F0A91"/>
    <w:rsid w:val="004F0D27"/>
    <w:rsid w:val="004F0E3B"/>
    <w:rsid w:val="004F0E4E"/>
    <w:rsid w:val="004F1608"/>
    <w:rsid w:val="004F1E2D"/>
    <w:rsid w:val="004F23B0"/>
    <w:rsid w:val="004F2699"/>
    <w:rsid w:val="004F2A43"/>
    <w:rsid w:val="004F2A58"/>
    <w:rsid w:val="004F2D2E"/>
    <w:rsid w:val="004F2EB7"/>
    <w:rsid w:val="004F30A0"/>
    <w:rsid w:val="004F35F7"/>
    <w:rsid w:val="004F36E6"/>
    <w:rsid w:val="004F37A5"/>
    <w:rsid w:val="004F37DB"/>
    <w:rsid w:val="004F3B7D"/>
    <w:rsid w:val="004F3B8B"/>
    <w:rsid w:val="004F3D25"/>
    <w:rsid w:val="004F3ED0"/>
    <w:rsid w:val="004F3EFA"/>
    <w:rsid w:val="004F3FE4"/>
    <w:rsid w:val="004F42BE"/>
    <w:rsid w:val="004F45E6"/>
    <w:rsid w:val="004F49C2"/>
    <w:rsid w:val="004F4C6B"/>
    <w:rsid w:val="004F4F7B"/>
    <w:rsid w:val="004F52E3"/>
    <w:rsid w:val="004F5A3E"/>
    <w:rsid w:val="004F5CBF"/>
    <w:rsid w:val="004F5E18"/>
    <w:rsid w:val="004F6026"/>
    <w:rsid w:val="004F6495"/>
    <w:rsid w:val="004F683A"/>
    <w:rsid w:val="004F6F61"/>
    <w:rsid w:val="004F7566"/>
    <w:rsid w:val="004F75C7"/>
    <w:rsid w:val="004F7A8D"/>
    <w:rsid w:val="004F7D94"/>
    <w:rsid w:val="004F7E38"/>
    <w:rsid w:val="004F7F8E"/>
    <w:rsid w:val="00500057"/>
    <w:rsid w:val="0050060F"/>
    <w:rsid w:val="00500775"/>
    <w:rsid w:val="00500B3B"/>
    <w:rsid w:val="00500D43"/>
    <w:rsid w:val="00500D4D"/>
    <w:rsid w:val="00501050"/>
    <w:rsid w:val="00501472"/>
    <w:rsid w:val="005015CA"/>
    <w:rsid w:val="00501746"/>
    <w:rsid w:val="0050181D"/>
    <w:rsid w:val="00501927"/>
    <w:rsid w:val="00501AF5"/>
    <w:rsid w:val="005026F2"/>
    <w:rsid w:val="00502771"/>
    <w:rsid w:val="0050296D"/>
    <w:rsid w:val="00502B63"/>
    <w:rsid w:val="00502CA5"/>
    <w:rsid w:val="00502D6F"/>
    <w:rsid w:val="005035BA"/>
    <w:rsid w:val="005037EF"/>
    <w:rsid w:val="005038B4"/>
    <w:rsid w:val="00503EF4"/>
    <w:rsid w:val="00503F8C"/>
    <w:rsid w:val="00504B55"/>
    <w:rsid w:val="00504C66"/>
    <w:rsid w:val="00504E6F"/>
    <w:rsid w:val="00505124"/>
    <w:rsid w:val="00505177"/>
    <w:rsid w:val="005052C9"/>
    <w:rsid w:val="0050539B"/>
    <w:rsid w:val="005055BA"/>
    <w:rsid w:val="0050573C"/>
    <w:rsid w:val="00505846"/>
    <w:rsid w:val="00505883"/>
    <w:rsid w:val="00505A97"/>
    <w:rsid w:val="00505E8F"/>
    <w:rsid w:val="00506010"/>
    <w:rsid w:val="00506189"/>
    <w:rsid w:val="00506F60"/>
    <w:rsid w:val="00507289"/>
    <w:rsid w:val="00507456"/>
    <w:rsid w:val="00507756"/>
    <w:rsid w:val="0050779B"/>
    <w:rsid w:val="00507853"/>
    <w:rsid w:val="00507B3E"/>
    <w:rsid w:val="00507E13"/>
    <w:rsid w:val="00507E51"/>
    <w:rsid w:val="00510085"/>
    <w:rsid w:val="00510260"/>
    <w:rsid w:val="00510C76"/>
    <w:rsid w:val="00510DD5"/>
    <w:rsid w:val="0051134F"/>
    <w:rsid w:val="00511FAE"/>
    <w:rsid w:val="00511FE3"/>
    <w:rsid w:val="00512213"/>
    <w:rsid w:val="0051236F"/>
    <w:rsid w:val="0051258A"/>
    <w:rsid w:val="00512A7B"/>
    <w:rsid w:val="00512C55"/>
    <w:rsid w:val="00512DD1"/>
    <w:rsid w:val="00512EE6"/>
    <w:rsid w:val="005134ED"/>
    <w:rsid w:val="005135E4"/>
    <w:rsid w:val="00514122"/>
    <w:rsid w:val="00514267"/>
    <w:rsid w:val="00514432"/>
    <w:rsid w:val="005144FC"/>
    <w:rsid w:val="00514736"/>
    <w:rsid w:val="0051493C"/>
    <w:rsid w:val="00514CAD"/>
    <w:rsid w:val="00514DA3"/>
    <w:rsid w:val="00514EEC"/>
    <w:rsid w:val="0051522C"/>
    <w:rsid w:val="005152F8"/>
    <w:rsid w:val="005158F5"/>
    <w:rsid w:val="00515DDD"/>
    <w:rsid w:val="0051693A"/>
    <w:rsid w:val="00516989"/>
    <w:rsid w:val="00516A10"/>
    <w:rsid w:val="00516A24"/>
    <w:rsid w:val="00517113"/>
    <w:rsid w:val="00517228"/>
    <w:rsid w:val="0051724F"/>
    <w:rsid w:val="00517713"/>
    <w:rsid w:val="00517961"/>
    <w:rsid w:val="00517C4F"/>
    <w:rsid w:val="00517F51"/>
    <w:rsid w:val="00520107"/>
    <w:rsid w:val="005204D6"/>
    <w:rsid w:val="00520982"/>
    <w:rsid w:val="00520E0E"/>
    <w:rsid w:val="00520E39"/>
    <w:rsid w:val="005210E9"/>
    <w:rsid w:val="005211D6"/>
    <w:rsid w:val="0052134F"/>
    <w:rsid w:val="00521864"/>
    <w:rsid w:val="00521939"/>
    <w:rsid w:val="00521AD8"/>
    <w:rsid w:val="00522024"/>
    <w:rsid w:val="005221B5"/>
    <w:rsid w:val="00522279"/>
    <w:rsid w:val="005222F3"/>
    <w:rsid w:val="005223E7"/>
    <w:rsid w:val="0052261B"/>
    <w:rsid w:val="005227A9"/>
    <w:rsid w:val="00522B22"/>
    <w:rsid w:val="00522E05"/>
    <w:rsid w:val="00522F55"/>
    <w:rsid w:val="005231F5"/>
    <w:rsid w:val="0052329E"/>
    <w:rsid w:val="00523857"/>
    <w:rsid w:val="00523B1B"/>
    <w:rsid w:val="00523C50"/>
    <w:rsid w:val="00523D30"/>
    <w:rsid w:val="0052445A"/>
    <w:rsid w:val="005244C9"/>
    <w:rsid w:val="00524F61"/>
    <w:rsid w:val="00524F9F"/>
    <w:rsid w:val="00525064"/>
    <w:rsid w:val="00525191"/>
    <w:rsid w:val="005251BE"/>
    <w:rsid w:val="005256C7"/>
    <w:rsid w:val="00525A94"/>
    <w:rsid w:val="00525C65"/>
    <w:rsid w:val="00525FA8"/>
    <w:rsid w:val="00526052"/>
    <w:rsid w:val="005262A9"/>
    <w:rsid w:val="0052637C"/>
    <w:rsid w:val="00526532"/>
    <w:rsid w:val="005268B4"/>
    <w:rsid w:val="005268EF"/>
    <w:rsid w:val="00526AD9"/>
    <w:rsid w:val="00526BCE"/>
    <w:rsid w:val="00526C0E"/>
    <w:rsid w:val="00526D29"/>
    <w:rsid w:val="00526D44"/>
    <w:rsid w:val="00527177"/>
    <w:rsid w:val="0052719B"/>
    <w:rsid w:val="00527224"/>
    <w:rsid w:val="005272EB"/>
    <w:rsid w:val="0052730C"/>
    <w:rsid w:val="005274D7"/>
    <w:rsid w:val="00527505"/>
    <w:rsid w:val="00530891"/>
    <w:rsid w:val="005309AE"/>
    <w:rsid w:val="00530A9F"/>
    <w:rsid w:val="00530CD3"/>
    <w:rsid w:val="00530F71"/>
    <w:rsid w:val="00530F7A"/>
    <w:rsid w:val="005311D6"/>
    <w:rsid w:val="00531422"/>
    <w:rsid w:val="005316B9"/>
    <w:rsid w:val="00531855"/>
    <w:rsid w:val="005318F5"/>
    <w:rsid w:val="00532003"/>
    <w:rsid w:val="0053216A"/>
    <w:rsid w:val="00532197"/>
    <w:rsid w:val="00532335"/>
    <w:rsid w:val="0053251E"/>
    <w:rsid w:val="00532867"/>
    <w:rsid w:val="00532B09"/>
    <w:rsid w:val="00532BB7"/>
    <w:rsid w:val="005331E9"/>
    <w:rsid w:val="005333B8"/>
    <w:rsid w:val="0053348F"/>
    <w:rsid w:val="005334CD"/>
    <w:rsid w:val="00533666"/>
    <w:rsid w:val="00533B92"/>
    <w:rsid w:val="00533CC3"/>
    <w:rsid w:val="00533E17"/>
    <w:rsid w:val="00533FF0"/>
    <w:rsid w:val="00534226"/>
    <w:rsid w:val="00534421"/>
    <w:rsid w:val="00534805"/>
    <w:rsid w:val="00534D7B"/>
    <w:rsid w:val="00535033"/>
    <w:rsid w:val="00535DF5"/>
    <w:rsid w:val="00535F09"/>
    <w:rsid w:val="00535FE3"/>
    <w:rsid w:val="00536016"/>
    <w:rsid w:val="0053663B"/>
    <w:rsid w:val="00536767"/>
    <w:rsid w:val="005369CB"/>
    <w:rsid w:val="00536B84"/>
    <w:rsid w:val="005371C4"/>
    <w:rsid w:val="0053756E"/>
    <w:rsid w:val="00537637"/>
    <w:rsid w:val="0053768D"/>
    <w:rsid w:val="00537DFD"/>
    <w:rsid w:val="00537E9A"/>
    <w:rsid w:val="00540018"/>
    <w:rsid w:val="00540232"/>
    <w:rsid w:val="0054046C"/>
    <w:rsid w:val="0054052D"/>
    <w:rsid w:val="005409EE"/>
    <w:rsid w:val="00540BF7"/>
    <w:rsid w:val="00540CAF"/>
    <w:rsid w:val="00540F5E"/>
    <w:rsid w:val="00541560"/>
    <w:rsid w:val="00541628"/>
    <w:rsid w:val="0054166B"/>
    <w:rsid w:val="00541960"/>
    <w:rsid w:val="00541E84"/>
    <w:rsid w:val="00541EED"/>
    <w:rsid w:val="00541F6C"/>
    <w:rsid w:val="00542260"/>
    <w:rsid w:val="00542441"/>
    <w:rsid w:val="005426DE"/>
    <w:rsid w:val="00542862"/>
    <w:rsid w:val="00542A89"/>
    <w:rsid w:val="00542B33"/>
    <w:rsid w:val="00542B5F"/>
    <w:rsid w:val="005430AE"/>
    <w:rsid w:val="005430C1"/>
    <w:rsid w:val="005430C2"/>
    <w:rsid w:val="005432E1"/>
    <w:rsid w:val="005435F8"/>
    <w:rsid w:val="00543607"/>
    <w:rsid w:val="00543CB3"/>
    <w:rsid w:val="0054455F"/>
    <w:rsid w:val="005446F6"/>
    <w:rsid w:val="0054483D"/>
    <w:rsid w:val="00544ED5"/>
    <w:rsid w:val="00544EDB"/>
    <w:rsid w:val="00545191"/>
    <w:rsid w:val="005454B2"/>
    <w:rsid w:val="00545500"/>
    <w:rsid w:val="0054561F"/>
    <w:rsid w:val="005458A8"/>
    <w:rsid w:val="00545D22"/>
    <w:rsid w:val="0054607A"/>
    <w:rsid w:val="005461AC"/>
    <w:rsid w:val="00546497"/>
    <w:rsid w:val="00546599"/>
    <w:rsid w:val="00546AB6"/>
    <w:rsid w:val="00546C7A"/>
    <w:rsid w:val="00546D5A"/>
    <w:rsid w:val="00546FCA"/>
    <w:rsid w:val="00547045"/>
    <w:rsid w:val="00547228"/>
    <w:rsid w:val="005476A4"/>
    <w:rsid w:val="00547918"/>
    <w:rsid w:val="00547E31"/>
    <w:rsid w:val="00547F7B"/>
    <w:rsid w:val="00547FC6"/>
    <w:rsid w:val="005501F7"/>
    <w:rsid w:val="00550504"/>
    <w:rsid w:val="0055061A"/>
    <w:rsid w:val="00550792"/>
    <w:rsid w:val="005507EE"/>
    <w:rsid w:val="00550A40"/>
    <w:rsid w:val="00550B37"/>
    <w:rsid w:val="00550BBC"/>
    <w:rsid w:val="00550F27"/>
    <w:rsid w:val="005515B5"/>
    <w:rsid w:val="0055163E"/>
    <w:rsid w:val="00551736"/>
    <w:rsid w:val="005517C8"/>
    <w:rsid w:val="00551A0B"/>
    <w:rsid w:val="00551D69"/>
    <w:rsid w:val="00551DD5"/>
    <w:rsid w:val="00551F41"/>
    <w:rsid w:val="005525C7"/>
    <w:rsid w:val="005528B6"/>
    <w:rsid w:val="00552A36"/>
    <w:rsid w:val="00552C9E"/>
    <w:rsid w:val="005530A5"/>
    <w:rsid w:val="005531A7"/>
    <w:rsid w:val="005535C5"/>
    <w:rsid w:val="005536BE"/>
    <w:rsid w:val="00553753"/>
    <w:rsid w:val="0055381F"/>
    <w:rsid w:val="005539CA"/>
    <w:rsid w:val="00553B02"/>
    <w:rsid w:val="00553BBD"/>
    <w:rsid w:val="00553D25"/>
    <w:rsid w:val="00553D2C"/>
    <w:rsid w:val="00553FB6"/>
    <w:rsid w:val="00553FF0"/>
    <w:rsid w:val="005542CF"/>
    <w:rsid w:val="005543C7"/>
    <w:rsid w:val="0055467A"/>
    <w:rsid w:val="00554818"/>
    <w:rsid w:val="005549E1"/>
    <w:rsid w:val="00554ACD"/>
    <w:rsid w:val="00554B64"/>
    <w:rsid w:val="00554BEC"/>
    <w:rsid w:val="00554DCF"/>
    <w:rsid w:val="00554DF2"/>
    <w:rsid w:val="00555133"/>
    <w:rsid w:val="00555B2E"/>
    <w:rsid w:val="005563B4"/>
    <w:rsid w:val="00556557"/>
    <w:rsid w:val="00556626"/>
    <w:rsid w:val="00556653"/>
    <w:rsid w:val="00556808"/>
    <w:rsid w:val="00556CD8"/>
    <w:rsid w:val="005571F8"/>
    <w:rsid w:val="0055750F"/>
    <w:rsid w:val="0055761D"/>
    <w:rsid w:val="0055766A"/>
    <w:rsid w:val="005577C0"/>
    <w:rsid w:val="0055794B"/>
    <w:rsid w:val="00557AFE"/>
    <w:rsid w:val="00557CAD"/>
    <w:rsid w:val="00557E61"/>
    <w:rsid w:val="00560068"/>
    <w:rsid w:val="005603A7"/>
    <w:rsid w:val="005608B0"/>
    <w:rsid w:val="00560FCD"/>
    <w:rsid w:val="0056103C"/>
    <w:rsid w:val="00561549"/>
    <w:rsid w:val="0056157D"/>
    <w:rsid w:val="005616E0"/>
    <w:rsid w:val="005616E6"/>
    <w:rsid w:val="00561EAD"/>
    <w:rsid w:val="00561F71"/>
    <w:rsid w:val="0056211E"/>
    <w:rsid w:val="00562271"/>
    <w:rsid w:val="0056285A"/>
    <w:rsid w:val="00562992"/>
    <w:rsid w:val="00562BAD"/>
    <w:rsid w:val="0056330B"/>
    <w:rsid w:val="0056338B"/>
    <w:rsid w:val="00563451"/>
    <w:rsid w:val="00563EC5"/>
    <w:rsid w:val="00563EE1"/>
    <w:rsid w:val="00563F19"/>
    <w:rsid w:val="0056438A"/>
    <w:rsid w:val="005646B6"/>
    <w:rsid w:val="00564BFE"/>
    <w:rsid w:val="00564C67"/>
    <w:rsid w:val="00564FDE"/>
    <w:rsid w:val="005652A0"/>
    <w:rsid w:val="005659F6"/>
    <w:rsid w:val="00565E65"/>
    <w:rsid w:val="00566265"/>
    <w:rsid w:val="005665F2"/>
    <w:rsid w:val="00566ED6"/>
    <w:rsid w:val="00566F72"/>
    <w:rsid w:val="00566F96"/>
    <w:rsid w:val="00567115"/>
    <w:rsid w:val="00567248"/>
    <w:rsid w:val="005673E5"/>
    <w:rsid w:val="00567703"/>
    <w:rsid w:val="00567CD1"/>
    <w:rsid w:val="0057003B"/>
    <w:rsid w:val="005700BF"/>
    <w:rsid w:val="005705AB"/>
    <w:rsid w:val="00570875"/>
    <w:rsid w:val="005712D4"/>
    <w:rsid w:val="0057135E"/>
    <w:rsid w:val="005714D1"/>
    <w:rsid w:val="00571791"/>
    <w:rsid w:val="00571B0A"/>
    <w:rsid w:val="00571E7E"/>
    <w:rsid w:val="00571EA1"/>
    <w:rsid w:val="00571F1E"/>
    <w:rsid w:val="005722FF"/>
    <w:rsid w:val="005725CE"/>
    <w:rsid w:val="005725D0"/>
    <w:rsid w:val="0057297F"/>
    <w:rsid w:val="00572AE7"/>
    <w:rsid w:val="00572C93"/>
    <w:rsid w:val="00572F7F"/>
    <w:rsid w:val="00572FDD"/>
    <w:rsid w:val="00573357"/>
    <w:rsid w:val="00573950"/>
    <w:rsid w:val="005739B1"/>
    <w:rsid w:val="00573D5B"/>
    <w:rsid w:val="00573E2B"/>
    <w:rsid w:val="00573F3A"/>
    <w:rsid w:val="00573FBF"/>
    <w:rsid w:val="0057410D"/>
    <w:rsid w:val="00574396"/>
    <w:rsid w:val="005744A6"/>
    <w:rsid w:val="00574F00"/>
    <w:rsid w:val="00575A7D"/>
    <w:rsid w:val="00575F7F"/>
    <w:rsid w:val="005760D0"/>
    <w:rsid w:val="005760F1"/>
    <w:rsid w:val="00576141"/>
    <w:rsid w:val="00576188"/>
    <w:rsid w:val="0057623D"/>
    <w:rsid w:val="00576373"/>
    <w:rsid w:val="0057648F"/>
    <w:rsid w:val="00576501"/>
    <w:rsid w:val="00576A4A"/>
    <w:rsid w:val="00577302"/>
    <w:rsid w:val="005775BF"/>
    <w:rsid w:val="00577711"/>
    <w:rsid w:val="00577739"/>
    <w:rsid w:val="00577892"/>
    <w:rsid w:val="00577C9B"/>
    <w:rsid w:val="00577F75"/>
    <w:rsid w:val="00580578"/>
    <w:rsid w:val="00580B33"/>
    <w:rsid w:val="00580CA1"/>
    <w:rsid w:val="00580D7C"/>
    <w:rsid w:val="00580DAF"/>
    <w:rsid w:val="00581231"/>
    <w:rsid w:val="00581240"/>
    <w:rsid w:val="0058148E"/>
    <w:rsid w:val="0058166B"/>
    <w:rsid w:val="0058193E"/>
    <w:rsid w:val="00581B49"/>
    <w:rsid w:val="00581CC0"/>
    <w:rsid w:val="00582036"/>
    <w:rsid w:val="005822EC"/>
    <w:rsid w:val="00582384"/>
    <w:rsid w:val="0058239B"/>
    <w:rsid w:val="00582B5A"/>
    <w:rsid w:val="00582ECC"/>
    <w:rsid w:val="005832CB"/>
    <w:rsid w:val="005836D9"/>
    <w:rsid w:val="00583A5C"/>
    <w:rsid w:val="00583B14"/>
    <w:rsid w:val="00583BB3"/>
    <w:rsid w:val="00583CF3"/>
    <w:rsid w:val="00584026"/>
    <w:rsid w:val="005840CA"/>
    <w:rsid w:val="005842F2"/>
    <w:rsid w:val="005845A7"/>
    <w:rsid w:val="0058461A"/>
    <w:rsid w:val="00584709"/>
    <w:rsid w:val="00584892"/>
    <w:rsid w:val="005849CB"/>
    <w:rsid w:val="00584CDB"/>
    <w:rsid w:val="0058536E"/>
    <w:rsid w:val="005854F5"/>
    <w:rsid w:val="005855E1"/>
    <w:rsid w:val="0058572D"/>
    <w:rsid w:val="00585BF6"/>
    <w:rsid w:val="0058601E"/>
    <w:rsid w:val="00586276"/>
    <w:rsid w:val="00586350"/>
    <w:rsid w:val="005863D1"/>
    <w:rsid w:val="0058642B"/>
    <w:rsid w:val="005864B7"/>
    <w:rsid w:val="0058658C"/>
    <w:rsid w:val="00586680"/>
    <w:rsid w:val="005866AA"/>
    <w:rsid w:val="005876F9"/>
    <w:rsid w:val="00587CB5"/>
    <w:rsid w:val="00587E1E"/>
    <w:rsid w:val="00587F24"/>
    <w:rsid w:val="00590565"/>
    <w:rsid w:val="0059066C"/>
    <w:rsid w:val="00590C42"/>
    <w:rsid w:val="00590C7E"/>
    <w:rsid w:val="0059125E"/>
    <w:rsid w:val="005912FC"/>
    <w:rsid w:val="0059151A"/>
    <w:rsid w:val="00591A79"/>
    <w:rsid w:val="00591BEF"/>
    <w:rsid w:val="00591DB6"/>
    <w:rsid w:val="00591EBD"/>
    <w:rsid w:val="00591ECF"/>
    <w:rsid w:val="00591ED5"/>
    <w:rsid w:val="00591F23"/>
    <w:rsid w:val="005926CC"/>
    <w:rsid w:val="00592824"/>
    <w:rsid w:val="00592A34"/>
    <w:rsid w:val="00592E59"/>
    <w:rsid w:val="0059371E"/>
    <w:rsid w:val="005939D3"/>
    <w:rsid w:val="00593C06"/>
    <w:rsid w:val="00593D12"/>
    <w:rsid w:val="00593DE1"/>
    <w:rsid w:val="00593F76"/>
    <w:rsid w:val="00594040"/>
    <w:rsid w:val="00594147"/>
    <w:rsid w:val="0059468C"/>
    <w:rsid w:val="005948CE"/>
    <w:rsid w:val="005949EA"/>
    <w:rsid w:val="00594A0E"/>
    <w:rsid w:val="00595062"/>
    <w:rsid w:val="00595690"/>
    <w:rsid w:val="00595991"/>
    <w:rsid w:val="00595C2D"/>
    <w:rsid w:val="00595CFE"/>
    <w:rsid w:val="00595F11"/>
    <w:rsid w:val="00595F42"/>
    <w:rsid w:val="00595F80"/>
    <w:rsid w:val="00595F89"/>
    <w:rsid w:val="005960EF"/>
    <w:rsid w:val="00596415"/>
    <w:rsid w:val="005966F3"/>
    <w:rsid w:val="0059678E"/>
    <w:rsid w:val="00596D50"/>
    <w:rsid w:val="005971DC"/>
    <w:rsid w:val="005972AB"/>
    <w:rsid w:val="00597477"/>
    <w:rsid w:val="00597489"/>
    <w:rsid w:val="0059752C"/>
    <w:rsid w:val="005978AB"/>
    <w:rsid w:val="00597EE7"/>
    <w:rsid w:val="005A00C8"/>
    <w:rsid w:val="005A05A6"/>
    <w:rsid w:val="005A0A6F"/>
    <w:rsid w:val="005A0C40"/>
    <w:rsid w:val="005A1068"/>
    <w:rsid w:val="005A1225"/>
    <w:rsid w:val="005A160F"/>
    <w:rsid w:val="005A19A1"/>
    <w:rsid w:val="005A1A22"/>
    <w:rsid w:val="005A24CC"/>
    <w:rsid w:val="005A26C4"/>
    <w:rsid w:val="005A28C4"/>
    <w:rsid w:val="005A2A12"/>
    <w:rsid w:val="005A2C1D"/>
    <w:rsid w:val="005A2C31"/>
    <w:rsid w:val="005A2CF6"/>
    <w:rsid w:val="005A2E85"/>
    <w:rsid w:val="005A3090"/>
    <w:rsid w:val="005A3939"/>
    <w:rsid w:val="005A3A7A"/>
    <w:rsid w:val="005A3CC3"/>
    <w:rsid w:val="005A3FBF"/>
    <w:rsid w:val="005A4149"/>
    <w:rsid w:val="005A466C"/>
    <w:rsid w:val="005A47C2"/>
    <w:rsid w:val="005A4997"/>
    <w:rsid w:val="005A4E44"/>
    <w:rsid w:val="005A4EC3"/>
    <w:rsid w:val="005A4FFC"/>
    <w:rsid w:val="005A5432"/>
    <w:rsid w:val="005A5486"/>
    <w:rsid w:val="005A57D4"/>
    <w:rsid w:val="005A59C5"/>
    <w:rsid w:val="005A5CE0"/>
    <w:rsid w:val="005A5F64"/>
    <w:rsid w:val="005A62F7"/>
    <w:rsid w:val="005A6C38"/>
    <w:rsid w:val="005A7036"/>
    <w:rsid w:val="005A70C0"/>
    <w:rsid w:val="005A7133"/>
    <w:rsid w:val="005A7163"/>
    <w:rsid w:val="005A7373"/>
    <w:rsid w:val="005A73AC"/>
    <w:rsid w:val="005A73AE"/>
    <w:rsid w:val="005A7579"/>
    <w:rsid w:val="005A76E7"/>
    <w:rsid w:val="005A7B5A"/>
    <w:rsid w:val="005A7B67"/>
    <w:rsid w:val="005A7CE8"/>
    <w:rsid w:val="005A7D20"/>
    <w:rsid w:val="005A7EC9"/>
    <w:rsid w:val="005A7EEB"/>
    <w:rsid w:val="005B0112"/>
    <w:rsid w:val="005B022D"/>
    <w:rsid w:val="005B03A3"/>
    <w:rsid w:val="005B087F"/>
    <w:rsid w:val="005B0CA8"/>
    <w:rsid w:val="005B0DF9"/>
    <w:rsid w:val="005B11C4"/>
    <w:rsid w:val="005B1473"/>
    <w:rsid w:val="005B1535"/>
    <w:rsid w:val="005B15A3"/>
    <w:rsid w:val="005B1670"/>
    <w:rsid w:val="005B16E1"/>
    <w:rsid w:val="005B1766"/>
    <w:rsid w:val="005B1855"/>
    <w:rsid w:val="005B1F7C"/>
    <w:rsid w:val="005B1FB0"/>
    <w:rsid w:val="005B1FF2"/>
    <w:rsid w:val="005B254F"/>
    <w:rsid w:val="005B2935"/>
    <w:rsid w:val="005B332E"/>
    <w:rsid w:val="005B3844"/>
    <w:rsid w:val="005B3C2E"/>
    <w:rsid w:val="005B3F03"/>
    <w:rsid w:val="005B3F9E"/>
    <w:rsid w:val="005B418B"/>
    <w:rsid w:val="005B43E5"/>
    <w:rsid w:val="005B4852"/>
    <w:rsid w:val="005B49AC"/>
    <w:rsid w:val="005B4BE8"/>
    <w:rsid w:val="005B5998"/>
    <w:rsid w:val="005B5B0C"/>
    <w:rsid w:val="005B5C1B"/>
    <w:rsid w:val="005B6160"/>
    <w:rsid w:val="005B6216"/>
    <w:rsid w:val="005B6798"/>
    <w:rsid w:val="005B6CE5"/>
    <w:rsid w:val="005B6D3D"/>
    <w:rsid w:val="005B6DEA"/>
    <w:rsid w:val="005B6EFE"/>
    <w:rsid w:val="005B75D4"/>
    <w:rsid w:val="005B75D6"/>
    <w:rsid w:val="005B77F3"/>
    <w:rsid w:val="005B79ED"/>
    <w:rsid w:val="005B7D42"/>
    <w:rsid w:val="005B7F46"/>
    <w:rsid w:val="005C02C3"/>
    <w:rsid w:val="005C044A"/>
    <w:rsid w:val="005C07A5"/>
    <w:rsid w:val="005C0903"/>
    <w:rsid w:val="005C1719"/>
    <w:rsid w:val="005C18F2"/>
    <w:rsid w:val="005C1DD0"/>
    <w:rsid w:val="005C2106"/>
    <w:rsid w:val="005C21C7"/>
    <w:rsid w:val="005C25E0"/>
    <w:rsid w:val="005C260A"/>
    <w:rsid w:val="005C2DCB"/>
    <w:rsid w:val="005C2DD7"/>
    <w:rsid w:val="005C2F19"/>
    <w:rsid w:val="005C3587"/>
    <w:rsid w:val="005C377F"/>
    <w:rsid w:val="005C3AE3"/>
    <w:rsid w:val="005C3B79"/>
    <w:rsid w:val="005C3C16"/>
    <w:rsid w:val="005C3EE3"/>
    <w:rsid w:val="005C4175"/>
    <w:rsid w:val="005C41F0"/>
    <w:rsid w:val="005C42F3"/>
    <w:rsid w:val="005C43E8"/>
    <w:rsid w:val="005C45DD"/>
    <w:rsid w:val="005C4861"/>
    <w:rsid w:val="005C49AC"/>
    <w:rsid w:val="005C50D7"/>
    <w:rsid w:val="005C53E4"/>
    <w:rsid w:val="005C53EE"/>
    <w:rsid w:val="005C56F5"/>
    <w:rsid w:val="005C58F1"/>
    <w:rsid w:val="005C60CF"/>
    <w:rsid w:val="005C63FC"/>
    <w:rsid w:val="005C6A6A"/>
    <w:rsid w:val="005C6C60"/>
    <w:rsid w:val="005C6EAF"/>
    <w:rsid w:val="005C701C"/>
    <w:rsid w:val="005C723F"/>
    <w:rsid w:val="005C739D"/>
    <w:rsid w:val="005C79D9"/>
    <w:rsid w:val="005D008E"/>
    <w:rsid w:val="005D030F"/>
    <w:rsid w:val="005D038E"/>
    <w:rsid w:val="005D07BA"/>
    <w:rsid w:val="005D0C9C"/>
    <w:rsid w:val="005D0DFF"/>
    <w:rsid w:val="005D10F1"/>
    <w:rsid w:val="005D13DA"/>
    <w:rsid w:val="005D1747"/>
    <w:rsid w:val="005D1778"/>
    <w:rsid w:val="005D1CF7"/>
    <w:rsid w:val="005D2015"/>
    <w:rsid w:val="005D2261"/>
    <w:rsid w:val="005D242D"/>
    <w:rsid w:val="005D2559"/>
    <w:rsid w:val="005D25F0"/>
    <w:rsid w:val="005D2621"/>
    <w:rsid w:val="005D2A1B"/>
    <w:rsid w:val="005D2B7B"/>
    <w:rsid w:val="005D2BF1"/>
    <w:rsid w:val="005D2E2C"/>
    <w:rsid w:val="005D2E8D"/>
    <w:rsid w:val="005D319E"/>
    <w:rsid w:val="005D36F4"/>
    <w:rsid w:val="005D3AC5"/>
    <w:rsid w:val="005D3C31"/>
    <w:rsid w:val="005D3C4B"/>
    <w:rsid w:val="005D3E05"/>
    <w:rsid w:val="005D3F2F"/>
    <w:rsid w:val="005D3F65"/>
    <w:rsid w:val="005D410F"/>
    <w:rsid w:val="005D4383"/>
    <w:rsid w:val="005D451C"/>
    <w:rsid w:val="005D45E4"/>
    <w:rsid w:val="005D4918"/>
    <w:rsid w:val="005D4C50"/>
    <w:rsid w:val="005D4D6F"/>
    <w:rsid w:val="005D51EE"/>
    <w:rsid w:val="005D5370"/>
    <w:rsid w:val="005D5668"/>
    <w:rsid w:val="005D5D42"/>
    <w:rsid w:val="005D5D4C"/>
    <w:rsid w:val="005D6056"/>
    <w:rsid w:val="005D6287"/>
    <w:rsid w:val="005D6983"/>
    <w:rsid w:val="005D6C29"/>
    <w:rsid w:val="005D6FD5"/>
    <w:rsid w:val="005D7361"/>
    <w:rsid w:val="005D74CF"/>
    <w:rsid w:val="005D779E"/>
    <w:rsid w:val="005D7D08"/>
    <w:rsid w:val="005E0234"/>
    <w:rsid w:val="005E06B7"/>
    <w:rsid w:val="005E0AEC"/>
    <w:rsid w:val="005E0B0D"/>
    <w:rsid w:val="005E0B3B"/>
    <w:rsid w:val="005E10C7"/>
    <w:rsid w:val="005E10F1"/>
    <w:rsid w:val="005E1732"/>
    <w:rsid w:val="005E1A44"/>
    <w:rsid w:val="005E1D38"/>
    <w:rsid w:val="005E1F20"/>
    <w:rsid w:val="005E227F"/>
    <w:rsid w:val="005E22EB"/>
    <w:rsid w:val="005E25F4"/>
    <w:rsid w:val="005E2CBC"/>
    <w:rsid w:val="005E2FD8"/>
    <w:rsid w:val="005E30FD"/>
    <w:rsid w:val="005E3160"/>
    <w:rsid w:val="005E31A8"/>
    <w:rsid w:val="005E33EE"/>
    <w:rsid w:val="005E354D"/>
    <w:rsid w:val="005E38A7"/>
    <w:rsid w:val="005E38A8"/>
    <w:rsid w:val="005E3A8F"/>
    <w:rsid w:val="005E3C1E"/>
    <w:rsid w:val="005E4131"/>
    <w:rsid w:val="005E426A"/>
    <w:rsid w:val="005E455A"/>
    <w:rsid w:val="005E47F6"/>
    <w:rsid w:val="005E48DB"/>
    <w:rsid w:val="005E49DE"/>
    <w:rsid w:val="005E5070"/>
    <w:rsid w:val="005E5325"/>
    <w:rsid w:val="005E53FA"/>
    <w:rsid w:val="005E54DE"/>
    <w:rsid w:val="005E563A"/>
    <w:rsid w:val="005E56B6"/>
    <w:rsid w:val="005E5725"/>
    <w:rsid w:val="005E5AD9"/>
    <w:rsid w:val="005E5BAE"/>
    <w:rsid w:val="005E5E5A"/>
    <w:rsid w:val="005E5EA3"/>
    <w:rsid w:val="005E5FE0"/>
    <w:rsid w:val="005E702D"/>
    <w:rsid w:val="005E7169"/>
    <w:rsid w:val="005E7442"/>
    <w:rsid w:val="005E74C9"/>
    <w:rsid w:val="005E7634"/>
    <w:rsid w:val="005E7759"/>
    <w:rsid w:val="005F0144"/>
    <w:rsid w:val="005F03BF"/>
    <w:rsid w:val="005F03C5"/>
    <w:rsid w:val="005F07DC"/>
    <w:rsid w:val="005F0CB3"/>
    <w:rsid w:val="005F0DF7"/>
    <w:rsid w:val="005F0E4A"/>
    <w:rsid w:val="005F1299"/>
    <w:rsid w:val="005F1442"/>
    <w:rsid w:val="005F1744"/>
    <w:rsid w:val="005F1CA0"/>
    <w:rsid w:val="005F1F88"/>
    <w:rsid w:val="005F20B1"/>
    <w:rsid w:val="005F242A"/>
    <w:rsid w:val="005F2842"/>
    <w:rsid w:val="005F2DF8"/>
    <w:rsid w:val="005F2E2A"/>
    <w:rsid w:val="005F32CB"/>
    <w:rsid w:val="005F387C"/>
    <w:rsid w:val="005F39A6"/>
    <w:rsid w:val="005F39B2"/>
    <w:rsid w:val="005F3CC6"/>
    <w:rsid w:val="005F46A6"/>
    <w:rsid w:val="005F46EB"/>
    <w:rsid w:val="005F4799"/>
    <w:rsid w:val="005F4DA2"/>
    <w:rsid w:val="005F51CE"/>
    <w:rsid w:val="005F527A"/>
    <w:rsid w:val="005F592D"/>
    <w:rsid w:val="005F5EE0"/>
    <w:rsid w:val="005F6747"/>
    <w:rsid w:val="005F6DE2"/>
    <w:rsid w:val="005F707F"/>
    <w:rsid w:val="005F7DAE"/>
    <w:rsid w:val="00600242"/>
    <w:rsid w:val="00600379"/>
    <w:rsid w:val="006005A2"/>
    <w:rsid w:val="006009DA"/>
    <w:rsid w:val="00600CB4"/>
    <w:rsid w:val="00601208"/>
    <w:rsid w:val="0060126C"/>
    <w:rsid w:val="006016EE"/>
    <w:rsid w:val="006017AE"/>
    <w:rsid w:val="006017AF"/>
    <w:rsid w:val="00601885"/>
    <w:rsid w:val="00601958"/>
    <w:rsid w:val="00601A42"/>
    <w:rsid w:val="00601E8A"/>
    <w:rsid w:val="00602086"/>
    <w:rsid w:val="00602491"/>
    <w:rsid w:val="0060255C"/>
    <w:rsid w:val="00602615"/>
    <w:rsid w:val="0060296C"/>
    <w:rsid w:val="00602B28"/>
    <w:rsid w:val="00602CF2"/>
    <w:rsid w:val="00602EFC"/>
    <w:rsid w:val="006031FC"/>
    <w:rsid w:val="006033BB"/>
    <w:rsid w:val="00603C9A"/>
    <w:rsid w:val="00603D77"/>
    <w:rsid w:val="00604021"/>
    <w:rsid w:val="0060430E"/>
    <w:rsid w:val="00604340"/>
    <w:rsid w:val="00604723"/>
    <w:rsid w:val="006047B2"/>
    <w:rsid w:val="006047B6"/>
    <w:rsid w:val="00604B3C"/>
    <w:rsid w:val="00604EEB"/>
    <w:rsid w:val="00605045"/>
    <w:rsid w:val="00605324"/>
    <w:rsid w:val="006053BE"/>
    <w:rsid w:val="00605500"/>
    <w:rsid w:val="00605F13"/>
    <w:rsid w:val="0060608B"/>
    <w:rsid w:val="00606699"/>
    <w:rsid w:val="006066E2"/>
    <w:rsid w:val="006068FE"/>
    <w:rsid w:val="00606E1F"/>
    <w:rsid w:val="00606F0C"/>
    <w:rsid w:val="00607044"/>
    <w:rsid w:val="00607433"/>
    <w:rsid w:val="006075DA"/>
    <w:rsid w:val="006077CF"/>
    <w:rsid w:val="006078E5"/>
    <w:rsid w:val="00607BF7"/>
    <w:rsid w:val="00607C1B"/>
    <w:rsid w:val="00607D59"/>
    <w:rsid w:val="006101B1"/>
    <w:rsid w:val="00610404"/>
    <w:rsid w:val="006104AE"/>
    <w:rsid w:val="00610932"/>
    <w:rsid w:val="0061093F"/>
    <w:rsid w:val="00610A57"/>
    <w:rsid w:val="00610D47"/>
    <w:rsid w:val="00611311"/>
    <w:rsid w:val="0061149F"/>
    <w:rsid w:val="00611803"/>
    <w:rsid w:val="00611B06"/>
    <w:rsid w:val="0061213B"/>
    <w:rsid w:val="006123F2"/>
    <w:rsid w:val="0061260A"/>
    <w:rsid w:val="006129DA"/>
    <w:rsid w:val="00612C6F"/>
    <w:rsid w:val="00612CA4"/>
    <w:rsid w:val="00612EE7"/>
    <w:rsid w:val="00612EF6"/>
    <w:rsid w:val="00613188"/>
    <w:rsid w:val="006139BB"/>
    <w:rsid w:val="00613CEA"/>
    <w:rsid w:val="00613D4F"/>
    <w:rsid w:val="00613D5C"/>
    <w:rsid w:val="00613EA5"/>
    <w:rsid w:val="00613FBE"/>
    <w:rsid w:val="00614173"/>
    <w:rsid w:val="006149EA"/>
    <w:rsid w:val="00614A0B"/>
    <w:rsid w:val="00614F98"/>
    <w:rsid w:val="00615431"/>
    <w:rsid w:val="00615568"/>
    <w:rsid w:val="006157BC"/>
    <w:rsid w:val="00615BA9"/>
    <w:rsid w:val="00615FB3"/>
    <w:rsid w:val="0061626F"/>
    <w:rsid w:val="00616435"/>
    <w:rsid w:val="006166AF"/>
    <w:rsid w:val="006167F8"/>
    <w:rsid w:val="00616DD7"/>
    <w:rsid w:val="00617216"/>
    <w:rsid w:val="006177DE"/>
    <w:rsid w:val="006178FB"/>
    <w:rsid w:val="006179F4"/>
    <w:rsid w:val="00617B5E"/>
    <w:rsid w:val="00617F37"/>
    <w:rsid w:val="00617F49"/>
    <w:rsid w:val="0062009D"/>
    <w:rsid w:val="00620305"/>
    <w:rsid w:val="006205AD"/>
    <w:rsid w:val="0062060B"/>
    <w:rsid w:val="00620DEB"/>
    <w:rsid w:val="00620F11"/>
    <w:rsid w:val="0062121C"/>
    <w:rsid w:val="006212BF"/>
    <w:rsid w:val="00621359"/>
    <w:rsid w:val="00621403"/>
    <w:rsid w:val="00621530"/>
    <w:rsid w:val="0062163A"/>
    <w:rsid w:val="006217AE"/>
    <w:rsid w:val="006217E5"/>
    <w:rsid w:val="006221FA"/>
    <w:rsid w:val="00622471"/>
    <w:rsid w:val="00623033"/>
    <w:rsid w:val="0062303D"/>
    <w:rsid w:val="0062308E"/>
    <w:rsid w:val="006230AE"/>
    <w:rsid w:val="00623277"/>
    <w:rsid w:val="006234F6"/>
    <w:rsid w:val="006236A3"/>
    <w:rsid w:val="00623869"/>
    <w:rsid w:val="0062392C"/>
    <w:rsid w:val="0062398A"/>
    <w:rsid w:val="00623DF4"/>
    <w:rsid w:val="00623E89"/>
    <w:rsid w:val="00623E94"/>
    <w:rsid w:val="00623F0E"/>
    <w:rsid w:val="00623F1E"/>
    <w:rsid w:val="006240B2"/>
    <w:rsid w:val="00624106"/>
    <w:rsid w:val="0062442D"/>
    <w:rsid w:val="00624500"/>
    <w:rsid w:val="00624AC6"/>
    <w:rsid w:val="00624CDD"/>
    <w:rsid w:val="00624E0E"/>
    <w:rsid w:val="00624E69"/>
    <w:rsid w:val="00624E78"/>
    <w:rsid w:val="00624F41"/>
    <w:rsid w:val="00625514"/>
    <w:rsid w:val="006256F2"/>
    <w:rsid w:val="006258BD"/>
    <w:rsid w:val="006260DA"/>
    <w:rsid w:val="006269A4"/>
    <w:rsid w:val="006269C4"/>
    <w:rsid w:val="00626E59"/>
    <w:rsid w:val="00626FB9"/>
    <w:rsid w:val="00627016"/>
    <w:rsid w:val="0062742E"/>
    <w:rsid w:val="0062756A"/>
    <w:rsid w:val="00627B83"/>
    <w:rsid w:val="00627E3A"/>
    <w:rsid w:val="00627E95"/>
    <w:rsid w:val="00630017"/>
    <w:rsid w:val="006302BC"/>
    <w:rsid w:val="006304BE"/>
    <w:rsid w:val="00630759"/>
    <w:rsid w:val="00630A51"/>
    <w:rsid w:val="00630B33"/>
    <w:rsid w:val="00630D8B"/>
    <w:rsid w:val="00630FD4"/>
    <w:rsid w:val="00631527"/>
    <w:rsid w:val="0063180B"/>
    <w:rsid w:val="00631A84"/>
    <w:rsid w:val="00632135"/>
    <w:rsid w:val="00632384"/>
    <w:rsid w:val="006323FE"/>
    <w:rsid w:val="0063250D"/>
    <w:rsid w:val="006325E2"/>
    <w:rsid w:val="00632867"/>
    <w:rsid w:val="0063294A"/>
    <w:rsid w:val="00632E8E"/>
    <w:rsid w:val="00632F00"/>
    <w:rsid w:val="0063300B"/>
    <w:rsid w:val="00633296"/>
    <w:rsid w:val="006336B2"/>
    <w:rsid w:val="00633AB3"/>
    <w:rsid w:val="00633B40"/>
    <w:rsid w:val="00633C6D"/>
    <w:rsid w:val="00633E21"/>
    <w:rsid w:val="00633E83"/>
    <w:rsid w:val="00633F2F"/>
    <w:rsid w:val="00633FEB"/>
    <w:rsid w:val="00634912"/>
    <w:rsid w:val="00634C9E"/>
    <w:rsid w:val="00634DA6"/>
    <w:rsid w:val="00635043"/>
    <w:rsid w:val="00635474"/>
    <w:rsid w:val="00635CEF"/>
    <w:rsid w:val="00635D06"/>
    <w:rsid w:val="00635D85"/>
    <w:rsid w:val="00635F7C"/>
    <w:rsid w:val="00635FDA"/>
    <w:rsid w:val="00636172"/>
    <w:rsid w:val="0063619C"/>
    <w:rsid w:val="006363B5"/>
    <w:rsid w:val="006364FB"/>
    <w:rsid w:val="006365B9"/>
    <w:rsid w:val="00636673"/>
    <w:rsid w:val="00636725"/>
    <w:rsid w:val="0063684F"/>
    <w:rsid w:val="006368F2"/>
    <w:rsid w:val="00636E7F"/>
    <w:rsid w:val="006372E6"/>
    <w:rsid w:val="00637304"/>
    <w:rsid w:val="00637472"/>
    <w:rsid w:val="00637D6B"/>
    <w:rsid w:val="00637DC7"/>
    <w:rsid w:val="00637E39"/>
    <w:rsid w:val="00637F20"/>
    <w:rsid w:val="00640227"/>
    <w:rsid w:val="0064022A"/>
    <w:rsid w:val="00640278"/>
    <w:rsid w:val="006402C9"/>
    <w:rsid w:val="006404C7"/>
    <w:rsid w:val="00640EE2"/>
    <w:rsid w:val="00640F24"/>
    <w:rsid w:val="00641927"/>
    <w:rsid w:val="006419E3"/>
    <w:rsid w:val="006419E5"/>
    <w:rsid w:val="00641B91"/>
    <w:rsid w:val="00641C6A"/>
    <w:rsid w:val="00641FC2"/>
    <w:rsid w:val="0064207A"/>
    <w:rsid w:val="006422B0"/>
    <w:rsid w:val="00642940"/>
    <w:rsid w:val="00642CB9"/>
    <w:rsid w:val="00642D5B"/>
    <w:rsid w:val="00642FD1"/>
    <w:rsid w:val="0064323A"/>
    <w:rsid w:val="006432C9"/>
    <w:rsid w:val="006433D3"/>
    <w:rsid w:val="00643630"/>
    <w:rsid w:val="00643816"/>
    <w:rsid w:val="00643C0B"/>
    <w:rsid w:val="00643F97"/>
    <w:rsid w:val="00644347"/>
    <w:rsid w:val="006445B1"/>
    <w:rsid w:val="00644EFC"/>
    <w:rsid w:val="00645113"/>
    <w:rsid w:val="00645128"/>
    <w:rsid w:val="006456D7"/>
    <w:rsid w:val="0064590D"/>
    <w:rsid w:val="00645DD5"/>
    <w:rsid w:val="00645FD2"/>
    <w:rsid w:val="00645FE2"/>
    <w:rsid w:val="006465BB"/>
    <w:rsid w:val="006465FD"/>
    <w:rsid w:val="00646A63"/>
    <w:rsid w:val="00646F59"/>
    <w:rsid w:val="0064742C"/>
    <w:rsid w:val="00647588"/>
    <w:rsid w:val="006475F0"/>
    <w:rsid w:val="00647637"/>
    <w:rsid w:val="006477D2"/>
    <w:rsid w:val="00647900"/>
    <w:rsid w:val="00647915"/>
    <w:rsid w:val="006500E4"/>
    <w:rsid w:val="00650607"/>
    <w:rsid w:val="006506B9"/>
    <w:rsid w:val="006508BA"/>
    <w:rsid w:val="006508C8"/>
    <w:rsid w:val="00651158"/>
    <w:rsid w:val="00651451"/>
    <w:rsid w:val="00651609"/>
    <w:rsid w:val="00651A6F"/>
    <w:rsid w:val="00651D4D"/>
    <w:rsid w:val="00652189"/>
    <w:rsid w:val="006522E7"/>
    <w:rsid w:val="00652412"/>
    <w:rsid w:val="006524B3"/>
    <w:rsid w:val="0065258D"/>
    <w:rsid w:val="00652754"/>
    <w:rsid w:val="00652E88"/>
    <w:rsid w:val="0065304F"/>
    <w:rsid w:val="006532B4"/>
    <w:rsid w:val="0065389D"/>
    <w:rsid w:val="00653BFF"/>
    <w:rsid w:val="00653D4B"/>
    <w:rsid w:val="00654043"/>
    <w:rsid w:val="006540E8"/>
    <w:rsid w:val="006542E8"/>
    <w:rsid w:val="00654336"/>
    <w:rsid w:val="006543BA"/>
    <w:rsid w:val="006544FA"/>
    <w:rsid w:val="006546E7"/>
    <w:rsid w:val="006548FA"/>
    <w:rsid w:val="00654BFC"/>
    <w:rsid w:val="00654EE1"/>
    <w:rsid w:val="00655111"/>
    <w:rsid w:val="0065552A"/>
    <w:rsid w:val="00655761"/>
    <w:rsid w:val="00655BA5"/>
    <w:rsid w:val="0065617B"/>
    <w:rsid w:val="00656249"/>
    <w:rsid w:val="006563FE"/>
    <w:rsid w:val="00656575"/>
    <w:rsid w:val="0065691E"/>
    <w:rsid w:val="006569CB"/>
    <w:rsid w:val="00656C2E"/>
    <w:rsid w:val="00656CC9"/>
    <w:rsid w:val="00656DE8"/>
    <w:rsid w:val="0065744B"/>
    <w:rsid w:val="0065748A"/>
    <w:rsid w:val="006575F1"/>
    <w:rsid w:val="006576B3"/>
    <w:rsid w:val="00657E82"/>
    <w:rsid w:val="0066019E"/>
    <w:rsid w:val="0066055C"/>
    <w:rsid w:val="00660BB2"/>
    <w:rsid w:val="00660DEA"/>
    <w:rsid w:val="006613BB"/>
    <w:rsid w:val="00661846"/>
    <w:rsid w:val="00661F9A"/>
    <w:rsid w:val="0066253A"/>
    <w:rsid w:val="006628A9"/>
    <w:rsid w:val="00662A70"/>
    <w:rsid w:val="00662A9E"/>
    <w:rsid w:val="00662CE0"/>
    <w:rsid w:val="00662FFE"/>
    <w:rsid w:val="0066305D"/>
    <w:rsid w:val="0066308B"/>
    <w:rsid w:val="00663366"/>
    <w:rsid w:val="006634A3"/>
    <w:rsid w:val="00663A49"/>
    <w:rsid w:val="00663D21"/>
    <w:rsid w:val="00663FA3"/>
    <w:rsid w:val="006644DB"/>
    <w:rsid w:val="006645F0"/>
    <w:rsid w:val="006647EE"/>
    <w:rsid w:val="00664917"/>
    <w:rsid w:val="006649BC"/>
    <w:rsid w:val="00664CD7"/>
    <w:rsid w:val="00664F5D"/>
    <w:rsid w:val="00664FCE"/>
    <w:rsid w:val="00664FD6"/>
    <w:rsid w:val="00665E39"/>
    <w:rsid w:val="00666279"/>
    <w:rsid w:val="00666481"/>
    <w:rsid w:val="00666DB8"/>
    <w:rsid w:val="00666EEE"/>
    <w:rsid w:val="00666F9D"/>
    <w:rsid w:val="0066705B"/>
    <w:rsid w:val="00667AA1"/>
    <w:rsid w:val="00670A4F"/>
    <w:rsid w:val="00670EE5"/>
    <w:rsid w:val="00670F9B"/>
    <w:rsid w:val="0067112E"/>
    <w:rsid w:val="00671413"/>
    <w:rsid w:val="006715BC"/>
    <w:rsid w:val="00671844"/>
    <w:rsid w:val="00672386"/>
    <w:rsid w:val="00672388"/>
    <w:rsid w:val="006723E1"/>
    <w:rsid w:val="006733A1"/>
    <w:rsid w:val="00673BC8"/>
    <w:rsid w:val="006740D5"/>
    <w:rsid w:val="00674837"/>
    <w:rsid w:val="00674CB8"/>
    <w:rsid w:val="00674D1C"/>
    <w:rsid w:val="00674F08"/>
    <w:rsid w:val="00674FD3"/>
    <w:rsid w:val="006756C1"/>
    <w:rsid w:val="00676118"/>
    <w:rsid w:val="00676349"/>
    <w:rsid w:val="0067646A"/>
    <w:rsid w:val="006764CE"/>
    <w:rsid w:val="00676C9C"/>
    <w:rsid w:val="00676CB4"/>
    <w:rsid w:val="00676DCD"/>
    <w:rsid w:val="00676E8B"/>
    <w:rsid w:val="00677618"/>
    <w:rsid w:val="00677705"/>
    <w:rsid w:val="00677CD9"/>
    <w:rsid w:val="00677E84"/>
    <w:rsid w:val="00680396"/>
    <w:rsid w:val="00680C16"/>
    <w:rsid w:val="00680C45"/>
    <w:rsid w:val="006810BE"/>
    <w:rsid w:val="00681385"/>
    <w:rsid w:val="006818B2"/>
    <w:rsid w:val="00681E31"/>
    <w:rsid w:val="00682485"/>
    <w:rsid w:val="00682796"/>
    <w:rsid w:val="00682846"/>
    <w:rsid w:val="0068287C"/>
    <w:rsid w:val="00682EE8"/>
    <w:rsid w:val="00683029"/>
    <w:rsid w:val="0068311A"/>
    <w:rsid w:val="0068337A"/>
    <w:rsid w:val="00683A87"/>
    <w:rsid w:val="00683AE8"/>
    <w:rsid w:val="00683C90"/>
    <w:rsid w:val="006840EA"/>
    <w:rsid w:val="00684329"/>
    <w:rsid w:val="00684358"/>
    <w:rsid w:val="00684417"/>
    <w:rsid w:val="0068455B"/>
    <w:rsid w:val="006847B1"/>
    <w:rsid w:val="00684B08"/>
    <w:rsid w:val="00684BDE"/>
    <w:rsid w:val="00684D91"/>
    <w:rsid w:val="00684DDA"/>
    <w:rsid w:val="00684E3A"/>
    <w:rsid w:val="006856B9"/>
    <w:rsid w:val="006859E7"/>
    <w:rsid w:val="00685C7E"/>
    <w:rsid w:val="00685D83"/>
    <w:rsid w:val="00686377"/>
    <w:rsid w:val="00686E2A"/>
    <w:rsid w:val="00686E43"/>
    <w:rsid w:val="00687139"/>
    <w:rsid w:val="0068720D"/>
    <w:rsid w:val="00687945"/>
    <w:rsid w:val="00687A63"/>
    <w:rsid w:val="00687C94"/>
    <w:rsid w:val="0069040A"/>
    <w:rsid w:val="006907F7"/>
    <w:rsid w:val="0069082A"/>
    <w:rsid w:val="00690A13"/>
    <w:rsid w:val="00690EE8"/>
    <w:rsid w:val="00691149"/>
    <w:rsid w:val="00691881"/>
    <w:rsid w:val="00691A55"/>
    <w:rsid w:val="00691BCF"/>
    <w:rsid w:val="00691CC0"/>
    <w:rsid w:val="00691CD6"/>
    <w:rsid w:val="00691D9C"/>
    <w:rsid w:val="00691E75"/>
    <w:rsid w:val="00692297"/>
    <w:rsid w:val="00692443"/>
    <w:rsid w:val="00692610"/>
    <w:rsid w:val="00692B8C"/>
    <w:rsid w:val="00692D95"/>
    <w:rsid w:val="00692DC6"/>
    <w:rsid w:val="00692EA6"/>
    <w:rsid w:val="006931DE"/>
    <w:rsid w:val="006933C4"/>
    <w:rsid w:val="006934A5"/>
    <w:rsid w:val="00693531"/>
    <w:rsid w:val="0069364F"/>
    <w:rsid w:val="006937F7"/>
    <w:rsid w:val="00693A5F"/>
    <w:rsid w:val="00693BDE"/>
    <w:rsid w:val="00694026"/>
    <w:rsid w:val="006944F6"/>
    <w:rsid w:val="00694AB2"/>
    <w:rsid w:val="00694BF6"/>
    <w:rsid w:val="00694F2E"/>
    <w:rsid w:val="00694FFE"/>
    <w:rsid w:val="00695592"/>
    <w:rsid w:val="006956AF"/>
    <w:rsid w:val="00695D02"/>
    <w:rsid w:val="0069639B"/>
    <w:rsid w:val="006963DE"/>
    <w:rsid w:val="00696A36"/>
    <w:rsid w:val="00696F30"/>
    <w:rsid w:val="00697559"/>
    <w:rsid w:val="0069792C"/>
    <w:rsid w:val="00697A02"/>
    <w:rsid w:val="00697A44"/>
    <w:rsid w:val="00697BC5"/>
    <w:rsid w:val="00697F2F"/>
    <w:rsid w:val="006A0225"/>
    <w:rsid w:val="006A0964"/>
    <w:rsid w:val="006A09FA"/>
    <w:rsid w:val="006A0B24"/>
    <w:rsid w:val="006A115D"/>
    <w:rsid w:val="006A12D9"/>
    <w:rsid w:val="006A12E4"/>
    <w:rsid w:val="006A1B02"/>
    <w:rsid w:val="006A1B03"/>
    <w:rsid w:val="006A1C24"/>
    <w:rsid w:val="006A1D8B"/>
    <w:rsid w:val="006A23B2"/>
    <w:rsid w:val="006A25A6"/>
    <w:rsid w:val="006A284F"/>
    <w:rsid w:val="006A2D86"/>
    <w:rsid w:val="006A318C"/>
    <w:rsid w:val="006A361D"/>
    <w:rsid w:val="006A3797"/>
    <w:rsid w:val="006A3C14"/>
    <w:rsid w:val="006A42EF"/>
    <w:rsid w:val="006A435E"/>
    <w:rsid w:val="006A4886"/>
    <w:rsid w:val="006A4C07"/>
    <w:rsid w:val="006A541A"/>
    <w:rsid w:val="006A5A00"/>
    <w:rsid w:val="006A5AE0"/>
    <w:rsid w:val="006A5B03"/>
    <w:rsid w:val="006A646E"/>
    <w:rsid w:val="006A65B6"/>
    <w:rsid w:val="006A686B"/>
    <w:rsid w:val="006A6C4E"/>
    <w:rsid w:val="006A6D59"/>
    <w:rsid w:val="006A6D9F"/>
    <w:rsid w:val="006A6E6C"/>
    <w:rsid w:val="006A7015"/>
    <w:rsid w:val="006A733B"/>
    <w:rsid w:val="006A7829"/>
    <w:rsid w:val="006A7B9F"/>
    <w:rsid w:val="006A7E4C"/>
    <w:rsid w:val="006B01CB"/>
    <w:rsid w:val="006B0494"/>
    <w:rsid w:val="006B0517"/>
    <w:rsid w:val="006B07A3"/>
    <w:rsid w:val="006B0B17"/>
    <w:rsid w:val="006B0C33"/>
    <w:rsid w:val="006B1568"/>
    <w:rsid w:val="006B17CE"/>
    <w:rsid w:val="006B17F7"/>
    <w:rsid w:val="006B19E8"/>
    <w:rsid w:val="006B236E"/>
    <w:rsid w:val="006B2397"/>
    <w:rsid w:val="006B251A"/>
    <w:rsid w:val="006B26C4"/>
    <w:rsid w:val="006B29B1"/>
    <w:rsid w:val="006B2ACB"/>
    <w:rsid w:val="006B2DD5"/>
    <w:rsid w:val="006B2E01"/>
    <w:rsid w:val="006B3356"/>
    <w:rsid w:val="006B3EE1"/>
    <w:rsid w:val="006B3FDA"/>
    <w:rsid w:val="006B4B34"/>
    <w:rsid w:val="006B4B56"/>
    <w:rsid w:val="006B4B91"/>
    <w:rsid w:val="006B4B93"/>
    <w:rsid w:val="006B5076"/>
    <w:rsid w:val="006B5186"/>
    <w:rsid w:val="006B542C"/>
    <w:rsid w:val="006B5488"/>
    <w:rsid w:val="006B577A"/>
    <w:rsid w:val="006B5C0C"/>
    <w:rsid w:val="006B5EC5"/>
    <w:rsid w:val="006B5F6F"/>
    <w:rsid w:val="006B5F98"/>
    <w:rsid w:val="006B62DC"/>
    <w:rsid w:val="006B64BE"/>
    <w:rsid w:val="006B6514"/>
    <w:rsid w:val="006B6594"/>
    <w:rsid w:val="006B6630"/>
    <w:rsid w:val="006B6631"/>
    <w:rsid w:val="006B6641"/>
    <w:rsid w:val="006B67A3"/>
    <w:rsid w:val="006B693F"/>
    <w:rsid w:val="006B6B27"/>
    <w:rsid w:val="006B6C77"/>
    <w:rsid w:val="006B7214"/>
    <w:rsid w:val="006B73E5"/>
    <w:rsid w:val="006B78AB"/>
    <w:rsid w:val="006B7961"/>
    <w:rsid w:val="006B7D0D"/>
    <w:rsid w:val="006B7D35"/>
    <w:rsid w:val="006B7DEC"/>
    <w:rsid w:val="006B7E51"/>
    <w:rsid w:val="006C0334"/>
    <w:rsid w:val="006C042A"/>
    <w:rsid w:val="006C044D"/>
    <w:rsid w:val="006C04AA"/>
    <w:rsid w:val="006C09A6"/>
    <w:rsid w:val="006C0B2F"/>
    <w:rsid w:val="006C0DE9"/>
    <w:rsid w:val="006C1304"/>
    <w:rsid w:val="006C13EE"/>
    <w:rsid w:val="006C1699"/>
    <w:rsid w:val="006C19A2"/>
    <w:rsid w:val="006C19D3"/>
    <w:rsid w:val="006C1C84"/>
    <w:rsid w:val="006C1CB9"/>
    <w:rsid w:val="006C1DFD"/>
    <w:rsid w:val="006C22E6"/>
    <w:rsid w:val="006C2434"/>
    <w:rsid w:val="006C26A8"/>
    <w:rsid w:val="006C26E9"/>
    <w:rsid w:val="006C2746"/>
    <w:rsid w:val="006C2A59"/>
    <w:rsid w:val="006C3106"/>
    <w:rsid w:val="006C3308"/>
    <w:rsid w:val="006C3398"/>
    <w:rsid w:val="006C3929"/>
    <w:rsid w:val="006C3B1B"/>
    <w:rsid w:val="006C3EBB"/>
    <w:rsid w:val="006C402A"/>
    <w:rsid w:val="006C42CC"/>
    <w:rsid w:val="006C4872"/>
    <w:rsid w:val="006C4B5E"/>
    <w:rsid w:val="006C4F96"/>
    <w:rsid w:val="006C528D"/>
    <w:rsid w:val="006C5487"/>
    <w:rsid w:val="006C55C3"/>
    <w:rsid w:val="006C5792"/>
    <w:rsid w:val="006C5DF3"/>
    <w:rsid w:val="006C61B1"/>
    <w:rsid w:val="006C6693"/>
    <w:rsid w:val="006C6BBB"/>
    <w:rsid w:val="006C6DAA"/>
    <w:rsid w:val="006C6F96"/>
    <w:rsid w:val="006C6FC3"/>
    <w:rsid w:val="006C70DD"/>
    <w:rsid w:val="006C7284"/>
    <w:rsid w:val="006C7394"/>
    <w:rsid w:val="006C77BB"/>
    <w:rsid w:val="006C7B26"/>
    <w:rsid w:val="006C7D46"/>
    <w:rsid w:val="006C7F0E"/>
    <w:rsid w:val="006D0181"/>
    <w:rsid w:val="006D08B3"/>
    <w:rsid w:val="006D0966"/>
    <w:rsid w:val="006D0991"/>
    <w:rsid w:val="006D1136"/>
    <w:rsid w:val="006D14DD"/>
    <w:rsid w:val="006D181C"/>
    <w:rsid w:val="006D1B73"/>
    <w:rsid w:val="006D1C7C"/>
    <w:rsid w:val="006D1C97"/>
    <w:rsid w:val="006D1DF0"/>
    <w:rsid w:val="006D1FA6"/>
    <w:rsid w:val="006D22C4"/>
    <w:rsid w:val="006D2AB3"/>
    <w:rsid w:val="006D2EC3"/>
    <w:rsid w:val="006D324C"/>
    <w:rsid w:val="006D325B"/>
    <w:rsid w:val="006D35EE"/>
    <w:rsid w:val="006D3DBF"/>
    <w:rsid w:val="006D40D1"/>
    <w:rsid w:val="006D41E0"/>
    <w:rsid w:val="006D4236"/>
    <w:rsid w:val="006D49A0"/>
    <w:rsid w:val="006D49A8"/>
    <w:rsid w:val="006D4BCD"/>
    <w:rsid w:val="006D5244"/>
    <w:rsid w:val="006D5331"/>
    <w:rsid w:val="006D54D2"/>
    <w:rsid w:val="006D550F"/>
    <w:rsid w:val="006D581D"/>
    <w:rsid w:val="006D593A"/>
    <w:rsid w:val="006D5942"/>
    <w:rsid w:val="006D5C46"/>
    <w:rsid w:val="006D5DAB"/>
    <w:rsid w:val="006D63B0"/>
    <w:rsid w:val="006D69AD"/>
    <w:rsid w:val="006D6FE6"/>
    <w:rsid w:val="006D7024"/>
    <w:rsid w:val="006D7045"/>
    <w:rsid w:val="006D71A6"/>
    <w:rsid w:val="006D71F3"/>
    <w:rsid w:val="006D71F8"/>
    <w:rsid w:val="006D734B"/>
    <w:rsid w:val="006D7481"/>
    <w:rsid w:val="006D75E0"/>
    <w:rsid w:val="006D7F09"/>
    <w:rsid w:val="006D7F79"/>
    <w:rsid w:val="006E0203"/>
    <w:rsid w:val="006E04E2"/>
    <w:rsid w:val="006E05FF"/>
    <w:rsid w:val="006E065C"/>
    <w:rsid w:val="006E080C"/>
    <w:rsid w:val="006E088E"/>
    <w:rsid w:val="006E08AC"/>
    <w:rsid w:val="006E0CF0"/>
    <w:rsid w:val="006E0E79"/>
    <w:rsid w:val="006E0ED2"/>
    <w:rsid w:val="006E0F07"/>
    <w:rsid w:val="006E13E6"/>
    <w:rsid w:val="006E16C7"/>
    <w:rsid w:val="006E1F2E"/>
    <w:rsid w:val="006E20E9"/>
    <w:rsid w:val="006E2166"/>
    <w:rsid w:val="006E23CA"/>
    <w:rsid w:val="006E24E6"/>
    <w:rsid w:val="006E2AD4"/>
    <w:rsid w:val="006E2BF8"/>
    <w:rsid w:val="006E2D1C"/>
    <w:rsid w:val="006E2D60"/>
    <w:rsid w:val="006E2DA5"/>
    <w:rsid w:val="006E33CF"/>
    <w:rsid w:val="006E3578"/>
    <w:rsid w:val="006E3938"/>
    <w:rsid w:val="006E39C4"/>
    <w:rsid w:val="006E3A30"/>
    <w:rsid w:val="006E3B58"/>
    <w:rsid w:val="006E3FC3"/>
    <w:rsid w:val="006E41BB"/>
    <w:rsid w:val="006E423E"/>
    <w:rsid w:val="006E44DF"/>
    <w:rsid w:val="006E462D"/>
    <w:rsid w:val="006E4913"/>
    <w:rsid w:val="006E4950"/>
    <w:rsid w:val="006E4966"/>
    <w:rsid w:val="006E4ADD"/>
    <w:rsid w:val="006E4B4C"/>
    <w:rsid w:val="006E55AF"/>
    <w:rsid w:val="006E5AE7"/>
    <w:rsid w:val="006E5E8B"/>
    <w:rsid w:val="006E64B8"/>
    <w:rsid w:val="006E6751"/>
    <w:rsid w:val="006E6BB0"/>
    <w:rsid w:val="006E6C56"/>
    <w:rsid w:val="006E6C6D"/>
    <w:rsid w:val="006E71F1"/>
    <w:rsid w:val="006E7380"/>
    <w:rsid w:val="006E7385"/>
    <w:rsid w:val="006E77C4"/>
    <w:rsid w:val="006E7C19"/>
    <w:rsid w:val="006E7CC0"/>
    <w:rsid w:val="006E7F4F"/>
    <w:rsid w:val="006F0964"/>
    <w:rsid w:val="006F0CD5"/>
    <w:rsid w:val="006F0CE2"/>
    <w:rsid w:val="006F14A2"/>
    <w:rsid w:val="006F169E"/>
    <w:rsid w:val="006F17DF"/>
    <w:rsid w:val="006F191C"/>
    <w:rsid w:val="006F1A9D"/>
    <w:rsid w:val="006F1B38"/>
    <w:rsid w:val="006F1CE6"/>
    <w:rsid w:val="006F1E51"/>
    <w:rsid w:val="006F2266"/>
    <w:rsid w:val="006F249E"/>
    <w:rsid w:val="006F2729"/>
    <w:rsid w:val="006F2848"/>
    <w:rsid w:val="006F2977"/>
    <w:rsid w:val="006F2C5B"/>
    <w:rsid w:val="006F31C1"/>
    <w:rsid w:val="006F364E"/>
    <w:rsid w:val="006F3801"/>
    <w:rsid w:val="006F3C64"/>
    <w:rsid w:val="006F3D67"/>
    <w:rsid w:val="006F445B"/>
    <w:rsid w:val="006F453B"/>
    <w:rsid w:val="006F4552"/>
    <w:rsid w:val="006F463B"/>
    <w:rsid w:val="006F4654"/>
    <w:rsid w:val="006F49D6"/>
    <w:rsid w:val="006F4F94"/>
    <w:rsid w:val="006F541D"/>
    <w:rsid w:val="006F57C2"/>
    <w:rsid w:val="006F64D0"/>
    <w:rsid w:val="006F6531"/>
    <w:rsid w:val="006F66BE"/>
    <w:rsid w:val="006F6C19"/>
    <w:rsid w:val="006F6E7C"/>
    <w:rsid w:val="006F7178"/>
    <w:rsid w:val="006F718A"/>
    <w:rsid w:val="006F79FE"/>
    <w:rsid w:val="00700414"/>
    <w:rsid w:val="00700BA4"/>
    <w:rsid w:val="00700D64"/>
    <w:rsid w:val="00701444"/>
    <w:rsid w:val="007017BC"/>
    <w:rsid w:val="00701A27"/>
    <w:rsid w:val="00701A84"/>
    <w:rsid w:val="00701F6E"/>
    <w:rsid w:val="00702662"/>
    <w:rsid w:val="007029CA"/>
    <w:rsid w:val="00702E51"/>
    <w:rsid w:val="007030FA"/>
    <w:rsid w:val="00703442"/>
    <w:rsid w:val="00703540"/>
    <w:rsid w:val="00703667"/>
    <w:rsid w:val="0070366C"/>
    <w:rsid w:val="00703847"/>
    <w:rsid w:val="00703AD0"/>
    <w:rsid w:val="00703BAE"/>
    <w:rsid w:val="00703CF9"/>
    <w:rsid w:val="007041B3"/>
    <w:rsid w:val="00704257"/>
    <w:rsid w:val="007042D1"/>
    <w:rsid w:val="0070444F"/>
    <w:rsid w:val="00704999"/>
    <w:rsid w:val="00704E73"/>
    <w:rsid w:val="0070545A"/>
    <w:rsid w:val="00705778"/>
    <w:rsid w:val="007058A6"/>
    <w:rsid w:val="00705B14"/>
    <w:rsid w:val="00706099"/>
    <w:rsid w:val="00706264"/>
    <w:rsid w:val="0070628E"/>
    <w:rsid w:val="00706864"/>
    <w:rsid w:val="00706B90"/>
    <w:rsid w:val="0070749E"/>
    <w:rsid w:val="00707524"/>
    <w:rsid w:val="00707660"/>
    <w:rsid w:val="00710AFE"/>
    <w:rsid w:val="00711010"/>
    <w:rsid w:val="0071105E"/>
    <w:rsid w:val="007110B1"/>
    <w:rsid w:val="00711417"/>
    <w:rsid w:val="00711649"/>
    <w:rsid w:val="00711933"/>
    <w:rsid w:val="00711CBA"/>
    <w:rsid w:val="00712210"/>
    <w:rsid w:val="00712499"/>
    <w:rsid w:val="00712509"/>
    <w:rsid w:val="00712804"/>
    <w:rsid w:val="007130BB"/>
    <w:rsid w:val="00713181"/>
    <w:rsid w:val="0071349E"/>
    <w:rsid w:val="007135CC"/>
    <w:rsid w:val="007136CB"/>
    <w:rsid w:val="00713913"/>
    <w:rsid w:val="00713EE6"/>
    <w:rsid w:val="00714051"/>
    <w:rsid w:val="00714707"/>
    <w:rsid w:val="00714889"/>
    <w:rsid w:val="007149A5"/>
    <w:rsid w:val="00714A71"/>
    <w:rsid w:val="00714BC6"/>
    <w:rsid w:val="00715084"/>
    <w:rsid w:val="0071523D"/>
    <w:rsid w:val="0071543C"/>
    <w:rsid w:val="00715700"/>
    <w:rsid w:val="00715742"/>
    <w:rsid w:val="0071576D"/>
    <w:rsid w:val="00715D48"/>
    <w:rsid w:val="00715F4C"/>
    <w:rsid w:val="00716131"/>
    <w:rsid w:val="007165EF"/>
    <w:rsid w:val="00716A37"/>
    <w:rsid w:val="00716B63"/>
    <w:rsid w:val="00716BAA"/>
    <w:rsid w:val="00716BCF"/>
    <w:rsid w:val="00716CD8"/>
    <w:rsid w:val="0071715B"/>
    <w:rsid w:val="00717384"/>
    <w:rsid w:val="00717509"/>
    <w:rsid w:val="0071755F"/>
    <w:rsid w:val="00717656"/>
    <w:rsid w:val="00717C5A"/>
    <w:rsid w:val="00720245"/>
    <w:rsid w:val="007209F8"/>
    <w:rsid w:val="00720AC2"/>
    <w:rsid w:val="00720C86"/>
    <w:rsid w:val="00720E6A"/>
    <w:rsid w:val="00720EC3"/>
    <w:rsid w:val="00720F82"/>
    <w:rsid w:val="007214FC"/>
    <w:rsid w:val="00721CE1"/>
    <w:rsid w:val="00721D01"/>
    <w:rsid w:val="00721D36"/>
    <w:rsid w:val="00722ABC"/>
    <w:rsid w:val="00722B2F"/>
    <w:rsid w:val="00722E1B"/>
    <w:rsid w:val="00722EFD"/>
    <w:rsid w:val="007230C7"/>
    <w:rsid w:val="007238BC"/>
    <w:rsid w:val="00723C8D"/>
    <w:rsid w:val="0072404D"/>
    <w:rsid w:val="00724110"/>
    <w:rsid w:val="007241DB"/>
    <w:rsid w:val="00724682"/>
    <w:rsid w:val="0072479C"/>
    <w:rsid w:val="00724A4E"/>
    <w:rsid w:val="00724CF7"/>
    <w:rsid w:val="00724FE3"/>
    <w:rsid w:val="007252C3"/>
    <w:rsid w:val="0072532B"/>
    <w:rsid w:val="007256AE"/>
    <w:rsid w:val="00725937"/>
    <w:rsid w:val="00725BE1"/>
    <w:rsid w:val="00725D72"/>
    <w:rsid w:val="0072633C"/>
    <w:rsid w:val="00726766"/>
    <w:rsid w:val="00726A3F"/>
    <w:rsid w:val="00726A90"/>
    <w:rsid w:val="00726ED0"/>
    <w:rsid w:val="0072712D"/>
    <w:rsid w:val="007271C9"/>
    <w:rsid w:val="007271F7"/>
    <w:rsid w:val="0072748D"/>
    <w:rsid w:val="007277CC"/>
    <w:rsid w:val="00727E50"/>
    <w:rsid w:val="00730451"/>
    <w:rsid w:val="007306D8"/>
    <w:rsid w:val="007307E4"/>
    <w:rsid w:val="007307F4"/>
    <w:rsid w:val="007313C8"/>
    <w:rsid w:val="00731472"/>
    <w:rsid w:val="0073155E"/>
    <w:rsid w:val="007317FE"/>
    <w:rsid w:val="00731B37"/>
    <w:rsid w:val="00731D40"/>
    <w:rsid w:val="00731DED"/>
    <w:rsid w:val="00731E69"/>
    <w:rsid w:val="00731F01"/>
    <w:rsid w:val="0073240E"/>
    <w:rsid w:val="007324FE"/>
    <w:rsid w:val="00732658"/>
    <w:rsid w:val="0073282F"/>
    <w:rsid w:val="007328D3"/>
    <w:rsid w:val="00732AF9"/>
    <w:rsid w:val="00732D38"/>
    <w:rsid w:val="00732D5B"/>
    <w:rsid w:val="00733576"/>
    <w:rsid w:val="007340F9"/>
    <w:rsid w:val="007344FD"/>
    <w:rsid w:val="00734CC1"/>
    <w:rsid w:val="0073528D"/>
    <w:rsid w:val="0073545A"/>
    <w:rsid w:val="00735BD4"/>
    <w:rsid w:val="00735C59"/>
    <w:rsid w:val="00735D94"/>
    <w:rsid w:val="00735ED0"/>
    <w:rsid w:val="00735FDE"/>
    <w:rsid w:val="007360C7"/>
    <w:rsid w:val="00736519"/>
    <w:rsid w:val="0073669C"/>
    <w:rsid w:val="0073696F"/>
    <w:rsid w:val="00736B6B"/>
    <w:rsid w:val="00736BB4"/>
    <w:rsid w:val="00736D64"/>
    <w:rsid w:val="00736E26"/>
    <w:rsid w:val="0073723D"/>
    <w:rsid w:val="0073756F"/>
    <w:rsid w:val="00737D70"/>
    <w:rsid w:val="007401BB"/>
    <w:rsid w:val="00740347"/>
    <w:rsid w:val="007404F0"/>
    <w:rsid w:val="007407E8"/>
    <w:rsid w:val="00740C14"/>
    <w:rsid w:val="00740E02"/>
    <w:rsid w:val="0074117A"/>
    <w:rsid w:val="007415BC"/>
    <w:rsid w:val="00741980"/>
    <w:rsid w:val="00742277"/>
    <w:rsid w:val="00742570"/>
    <w:rsid w:val="007425A4"/>
    <w:rsid w:val="007425FF"/>
    <w:rsid w:val="0074265F"/>
    <w:rsid w:val="00742AD8"/>
    <w:rsid w:val="00742E12"/>
    <w:rsid w:val="00742FA6"/>
    <w:rsid w:val="00743555"/>
    <w:rsid w:val="0074371E"/>
    <w:rsid w:val="00743972"/>
    <w:rsid w:val="00743DA6"/>
    <w:rsid w:val="0074427E"/>
    <w:rsid w:val="007442DD"/>
    <w:rsid w:val="0074455E"/>
    <w:rsid w:val="0074468C"/>
    <w:rsid w:val="00744BFB"/>
    <w:rsid w:val="00745355"/>
    <w:rsid w:val="007456FD"/>
    <w:rsid w:val="0074591D"/>
    <w:rsid w:val="007459BF"/>
    <w:rsid w:val="00745D18"/>
    <w:rsid w:val="00745E19"/>
    <w:rsid w:val="007460F8"/>
    <w:rsid w:val="0074643A"/>
    <w:rsid w:val="007464C3"/>
    <w:rsid w:val="00746521"/>
    <w:rsid w:val="007466B7"/>
    <w:rsid w:val="00746848"/>
    <w:rsid w:val="00746A62"/>
    <w:rsid w:val="0074728C"/>
    <w:rsid w:val="00747305"/>
    <w:rsid w:val="00747B39"/>
    <w:rsid w:val="00747F3B"/>
    <w:rsid w:val="00750168"/>
    <w:rsid w:val="0075019D"/>
    <w:rsid w:val="00750246"/>
    <w:rsid w:val="007502A9"/>
    <w:rsid w:val="00750A45"/>
    <w:rsid w:val="00750C0A"/>
    <w:rsid w:val="00750DF4"/>
    <w:rsid w:val="00751386"/>
    <w:rsid w:val="007513B3"/>
    <w:rsid w:val="007514E3"/>
    <w:rsid w:val="00751783"/>
    <w:rsid w:val="00751874"/>
    <w:rsid w:val="00751876"/>
    <w:rsid w:val="00751C1A"/>
    <w:rsid w:val="00751CC4"/>
    <w:rsid w:val="00751DB0"/>
    <w:rsid w:val="00751E43"/>
    <w:rsid w:val="00752090"/>
    <w:rsid w:val="007523A3"/>
    <w:rsid w:val="00752B18"/>
    <w:rsid w:val="00752BD2"/>
    <w:rsid w:val="00752DA7"/>
    <w:rsid w:val="00752E38"/>
    <w:rsid w:val="007530A9"/>
    <w:rsid w:val="00753855"/>
    <w:rsid w:val="007538DA"/>
    <w:rsid w:val="00753D47"/>
    <w:rsid w:val="00753E2B"/>
    <w:rsid w:val="00753FF4"/>
    <w:rsid w:val="00754145"/>
    <w:rsid w:val="00754150"/>
    <w:rsid w:val="0075423A"/>
    <w:rsid w:val="00754597"/>
    <w:rsid w:val="007546A7"/>
    <w:rsid w:val="007547B8"/>
    <w:rsid w:val="00754B79"/>
    <w:rsid w:val="00754BCE"/>
    <w:rsid w:val="00754C2C"/>
    <w:rsid w:val="00755575"/>
    <w:rsid w:val="00755B3A"/>
    <w:rsid w:val="00755B94"/>
    <w:rsid w:val="00755C0A"/>
    <w:rsid w:val="007563A9"/>
    <w:rsid w:val="007563D6"/>
    <w:rsid w:val="007566DC"/>
    <w:rsid w:val="00756964"/>
    <w:rsid w:val="00756AE1"/>
    <w:rsid w:val="00756C86"/>
    <w:rsid w:val="00756EDA"/>
    <w:rsid w:val="00756FC7"/>
    <w:rsid w:val="00757200"/>
    <w:rsid w:val="0075757E"/>
    <w:rsid w:val="007579A8"/>
    <w:rsid w:val="00757A22"/>
    <w:rsid w:val="00757CB0"/>
    <w:rsid w:val="00757F2D"/>
    <w:rsid w:val="00760250"/>
    <w:rsid w:val="007605C4"/>
    <w:rsid w:val="00760752"/>
    <w:rsid w:val="00760BF5"/>
    <w:rsid w:val="00760C6B"/>
    <w:rsid w:val="00760ECB"/>
    <w:rsid w:val="007611EA"/>
    <w:rsid w:val="007618CD"/>
    <w:rsid w:val="007619D6"/>
    <w:rsid w:val="00761A42"/>
    <w:rsid w:val="00761B76"/>
    <w:rsid w:val="00761D4F"/>
    <w:rsid w:val="00762C5D"/>
    <w:rsid w:val="007630B1"/>
    <w:rsid w:val="00763385"/>
    <w:rsid w:val="00763396"/>
    <w:rsid w:val="0076342D"/>
    <w:rsid w:val="007634F3"/>
    <w:rsid w:val="00763751"/>
    <w:rsid w:val="00763770"/>
    <w:rsid w:val="0076379A"/>
    <w:rsid w:val="00763921"/>
    <w:rsid w:val="00763C65"/>
    <w:rsid w:val="00763E21"/>
    <w:rsid w:val="00764475"/>
    <w:rsid w:val="00764891"/>
    <w:rsid w:val="00764948"/>
    <w:rsid w:val="007649D0"/>
    <w:rsid w:val="00764B2B"/>
    <w:rsid w:val="00764F6B"/>
    <w:rsid w:val="007652F2"/>
    <w:rsid w:val="007653B3"/>
    <w:rsid w:val="007654B8"/>
    <w:rsid w:val="0076552C"/>
    <w:rsid w:val="007659FF"/>
    <w:rsid w:val="00765B31"/>
    <w:rsid w:val="00765B73"/>
    <w:rsid w:val="00765BC4"/>
    <w:rsid w:val="00765D20"/>
    <w:rsid w:val="007665F9"/>
    <w:rsid w:val="007669D0"/>
    <w:rsid w:val="00766AEF"/>
    <w:rsid w:val="00766E66"/>
    <w:rsid w:val="00766F59"/>
    <w:rsid w:val="00767128"/>
    <w:rsid w:val="00767188"/>
    <w:rsid w:val="00767497"/>
    <w:rsid w:val="007676A2"/>
    <w:rsid w:val="007676DA"/>
    <w:rsid w:val="00767AE7"/>
    <w:rsid w:val="0077002F"/>
    <w:rsid w:val="00770183"/>
    <w:rsid w:val="00770308"/>
    <w:rsid w:val="007704DF"/>
    <w:rsid w:val="0077118B"/>
    <w:rsid w:val="007711FF"/>
    <w:rsid w:val="00772008"/>
    <w:rsid w:val="007720E6"/>
    <w:rsid w:val="00772822"/>
    <w:rsid w:val="0077303C"/>
    <w:rsid w:val="00773197"/>
    <w:rsid w:val="00773475"/>
    <w:rsid w:val="00773766"/>
    <w:rsid w:val="007737C3"/>
    <w:rsid w:val="00773AAC"/>
    <w:rsid w:val="00773E0A"/>
    <w:rsid w:val="00773F18"/>
    <w:rsid w:val="00773F19"/>
    <w:rsid w:val="00773F26"/>
    <w:rsid w:val="00773FF0"/>
    <w:rsid w:val="007741CE"/>
    <w:rsid w:val="007742BA"/>
    <w:rsid w:val="007742DD"/>
    <w:rsid w:val="00774320"/>
    <w:rsid w:val="00774537"/>
    <w:rsid w:val="007746B1"/>
    <w:rsid w:val="00774851"/>
    <w:rsid w:val="007749B6"/>
    <w:rsid w:val="00774FE5"/>
    <w:rsid w:val="007758D5"/>
    <w:rsid w:val="007759C0"/>
    <w:rsid w:val="00775C9D"/>
    <w:rsid w:val="00776107"/>
    <w:rsid w:val="00776320"/>
    <w:rsid w:val="007767AF"/>
    <w:rsid w:val="007768DE"/>
    <w:rsid w:val="00776926"/>
    <w:rsid w:val="007769E9"/>
    <w:rsid w:val="00776DF3"/>
    <w:rsid w:val="0077719E"/>
    <w:rsid w:val="007771F4"/>
    <w:rsid w:val="00777272"/>
    <w:rsid w:val="00777318"/>
    <w:rsid w:val="007773FD"/>
    <w:rsid w:val="0077755E"/>
    <w:rsid w:val="007777BE"/>
    <w:rsid w:val="00780098"/>
    <w:rsid w:val="00780321"/>
    <w:rsid w:val="0078051B"/>
    <w:rsid w:val="00780835"/>
    <w:rsid w:val="0078083B"/>
    <w:rsid w:val="00780859"/>
    <w:rsid w:val="00780903"/>
    <w:rsid w:val="00780963"/>
    <w:rsid w:val="00780C18"/>
    <w:rsid w:val="00780C48"/>
    <w:rsid w:val="00780C6F"/>
    <w:rsid w:val="00780CF8"/>
    <w:rsid w:val="00780F79"/>
    <w:rsid w:val="0078120B"/>
    <w:rsid w:val="007816D3"/>
    <w:rsid w:val="007817FA"/>
    <w:rsid w:val="00781861"/>
    <w:rsid w:val="00781939"/>
    <w:rsid w:val="0078194C"/>
    <w:rsid w:val="00781BB9"/>
    <w:rsid w:val="0078221B"/>
    <w:rsid w:val="007822A2"/>
    <w:rsid w:val="007824D0"/>
    <w:rsid w:val="00782947"/>
    <w:rsid w:val="00782CA6"/>
    <w:rsid w:val="00782E2D"/>
    <w:rsid w:val="00782ED2"/>
    <w:rsid w:val="0078337D"/>
    <w:rsid w:val="007836B3"/>
    <w:rsid w:val="00783704"/>
    <w:rsid w:val="00783724"/>
    <w:rsid w:val="00783979"/>
    <w:rsid w:val="00783C0D"/>
    <w:rsid w:val="00783C17"/>
    <w:rsid w:val="007840C7"/>
    <w:rsid w:val="0078434F"/>
    <w:rsid w:val="007843CE"/>
    <w:rsid w:val="00784A83"/>
    <w:rsid w:val="00785191"/>
    <w:rsid w:val="00785471"/>
    <w:rsid w:val="00785B8E"/>
    <w:rsid w:val="0078608C"/>
    <w:rsid w:val="00786373"/>
    <w:rsid w:val="00786488"/>
    <w:rsid w:val="00786646"/>
    <w:rsid w:val="00786F61"/>
    <w:rsid w:val="007870C1"/>
    <w:rsid w:val="00787198"/>
    <w:rsid w:val="00787309"/>
    <w:rsid w:val="007873C6"/>
    <w:rsid w:val="007873FC"/>
    <w:rsid w:val="00787591"/>
    <w:rsid w:val="007875D5"/>
    <w:rsid w:val="00787835"/>
    <w:rsid w:val="007879FD"/>
    <w:rsid w:val="00787A8F"/>
    <w:rsid w:val="0079046E"/>
    <w:rsid w:val="007904ED"/>
    <w:rsid w:val="0079067E"/>
    <w:rsid w:val="00790692"/>
    <w:rsid w:val="00790D9E"/>
    <w:rsid w:val="007912B3"/>
    <w:rsid w:val="0079136E"/>
    <w:rsid w:val="0079149F"/>
    <w:rsid w:val="00791612"/>
    <w:rsid w:val="00791C6C"/>
    <w:rsid w:val="00791DC6"/>
    <w:rsid w:val="00791E97"/>
    <w:rsid w:val="00791EC6"/>
    <w:rsid w:val="007920EA"/>
    <w:rsid w:val="00792106"/>
    <w:rsid w:val="0079214F"/>
    <w:rsid w:val="0079267E"/>
    <w:rsid w:val="007927B9"/>
    <w:rsid w:val="00792827"/>
    <w:rsid w:val="0079284A"/>
    <w:rsid w:val="00792902"/>
    <w:rsid w:val="007929BF"/>
    <w:rsid w:val="00792A1F"/>
    <w:rsid w:val="007934CE"/>
    <w:rsid w:val="007935E9"/>
    <w:rsid w:val="007939CC"/>
    <w:rsid w:val="00793C4F"/>
    <w:rsid w:val="00793F1D"/>
    <w:rsid w:val="0079444B"/>
    <w:rsid w:val="0079474B"/>
    <w:rsid w:val="007948BB"/>
    <w:rsid w:val="00794A38"/>
    <w:rsid w:val="007951C9"/>
    <w:rsid w:val="007952F8"/>
    <w:rsid w:val="007954D9"/>
    <w:rsid w:val="00795C36"/>
    <w:rsid w:val="00795F28"/>
    <w:rsid w:val="007961FF"/>
    <w:rsid w:val="007962D1"/>
    <w:rsid w:val="00796671"/>
    <w:rsid w:val="007966FE"/>
    <w:rsid w:val="00796843"/>
    <w:rsid w:val="00796A1A"/>
    <w:rsid w:val="00796CA5"/>
    <w:rsid w:val="007973A1"/>
    <w:rsid w:val="00797737"/>
    <w:rsid w:val="0079779C"/>
    <w:rsid w:val="007978F8"/>
    <w:rsid w:val="00797D5A"/>
    <w:rsid w:val="00797FF4"/>
    <w:rsid w:val="007A017B"/>
    <w:rsid w:val="007A0583"/>
    <w:rsid w:val="007A05A3"/>
    <w:rsid w:val="007A0EA9"/>
    <w:rsid w:val="007A1090"/>
    <w:rsid w:val="007A1233"/>
    <w:rsid w:val="007A1A64"/>
    <w:rsid w:val="007A1AC8"/>
    <w:rsid w:val="007A1BCA"/>
    <w:rsid w:val="007A1BE0"/>
    <w:rsid w:val="007A1ECE"/>
    <w:rsid w:val="007A2362"/>
    <w:rsid w:val="007A2CD2"/>
    <w:rsid w:val="007A2FCE"/>
    <w:rsid w:val="007A312C"/>
    <w:rsid w:val="007A378C"/>
    <w:rsid w:val="007A3996"/>
    <w:rsid w:val="007A39B7"/>
    <w:rsid w:val="007A3CEB"/>
    <w:rsid w:val="007A3FB2"/>
    <w:rsid w:val="007A45E3"/>
    <w:rsid w:val="007A4AC3"/>
    <w:rsid w:val="007A4E9A"/>
    <w:rsid w:val="007A5291"/>
    <w:rsid w:val="007A5B77"/>
    <w:rsid w:val="007A5D79"/>
    <w:rsid w:val="007A6083"/>
    <w:rsid w:val="007A6984"/>
    <w:rsid w:val="007A6F42"/>
    <w:rsid w:val="007A715C"/>
    <w:rsid w:val="007A732C"/>
    <w:rsid w:val="007A7844"/>
    <w:rsid w:val="007A7C35"/>
    <w:rsid w:val="007B078A"/>
    <w:rsid w:val="007B10DD"/>
    <w:rsid w:val="007B10F4"/>
    <w:rsid w:val="007B11AE"/>
    <w:rsid w:val="007B133A"/>
    <w:rsid w:val="007B15C6"/>
    <w:rsid w:val="007B16D4"/>
    <w:rsid w:val="007B1B29"/>
    <w:rsid w:val="007B1BD6"/>
    <w:rsid w:val="007B2D95"/>
    <w:rsid w:val="007B2D97"/>
    <w:rsid w:val="007B2E42"/>
    <w:rsid w:val="007B3026"/>
    <w:rsid w:val="007B32A1"/>
    <w:rsid w:val="007B32D7"/>
    <w:rsid w:val="007B39B5"/>
    <w:rsid w:val="007B3B01"/>
    <w:rsid w:val="007B3DD7"/>
    <w:rsid w:val="007B3F36"/>
    <w:rsid w:val="007B4D74"/>
    <w:rsid w:val="007B515B"/>
    <w:rsid w:val="007B5560"/>
    <w:rsid w:val="007B5648"/>
    <w:rsid w:val="007B584D"/>
    <w:rsid w:val="007B5D76"/>
    <w:rsid w:val="007B6519"/>
    <w:rsid w:val="007B659F"/>
    <w:rsid w:val="007B6603"/>
    <w:rsid w:val="007B700A"/>
    <w:rsid w:val="007B70BD"/>
    <w:rsid w:val="007B72E9"/>
    <w:rsid w:val="007B7502"/>
    <w:rsid w:val="007B7696"/>
    <w:rsid w:val="007B770C"/>
    <w:rsid w:val="007B7894"/>
    <w:rsid w:val="007B7995"/>
    <w:rsid w:val="007B7AE2"/>
    <w:rsid w:val="007C00C0"/>
    <w:rsid w:val="007C00F8"/>
    <w:rsid w:val="007C0843"/>
    <w:rsid w:val="007C0EE1"/>
    <w:rsid w:val="007C109C"/>
    <w:rsid w:val="007C122C"/>
    <w:rsid w:val="007C12ED"/>
    <w:rsid w:val="007C149D"/>
    <w:rsid w:val="007C15EC"/>
    <w:rsid w:val="007C1ED3"/>
    <w:rsid w:val="007C289E"/>
    <w:rsid w:val="007C2B1C"/>
    <w:rsid w:val="007C2BD4"/>
    <w:rsid w:val="007C2E52"/>
    <w:rsid w:val="007C311B"/>
    <w:rsid w:val="007C337D"/>
    <w:rsid w:val="007C34CE"/>
    <w:rsid w:val="007C38CF"/>
    <w:rsid w:val="007C407C"/>
    <w:rsid w:val="007C4139"/>
    <w:rsid w:val="007C46EB"/>
    <w:rsid w:val="007C46FD"/>
    <w:rsid w:val="007C48D3"/>
    <w:rsid w:val="007C4BC0"/>
    <w:rsid w:val="007C4F0D"/>
    <w:rsid w:val="007C5582"/>
    <w:rsid w:val="007C5D44"/>
    <w:rsid w:val="007C5E6A"/>
    <w:rsid w:val="007C677E"/>
    <w:rsid w:val="007C6F82"/>
    <w:rsid w:val="007C7146"/>
    <w:rsid w:val="007C75B1"/>
    <w:rsid w:val="007C76D9"/>
    <w:rsid w:val="007C7791"/>
    <w:rsid w:val="007C79E8"/>
    <w:rsid w:val="007C7B22"/>
    <w:rsid w:val="007C7B9B"/>
    <w:rsid w:val="007C7CD2"/>
    <w:rsid w:val="007C7E54"/>
    <w:rsid w:val="007D0011"/>
    <w:rsid w:val="007D07C7"/>
    <w:rsid w:val="007D0830"/>
    <w:rsid w:val="007D089F"/>
    <w:rsid w:val="007D1267"/>
    <w:rsid w:val="007D1354"/>
    <w:rsid w:val="007D156F"/>
    <w:rsid w:val="007D15D6"/>
    <w:rsid w:val="007D192C"/>
    <w:rsid w:val="007D1B7D"/>
    <w:rsid w:val="007D205E"/>
    <w:rsid w:val="007D20D5"/>
    <w:rsid w:val="007D25AA"/>
    <w:rsid w:val="007D2670"/>
    <w:rsid w:val="007D2688"/>
    <w:rsid w:val="007D2766"/>
    <w:rsid w:val="007D2816"/>
    <w:rsid w:val="007D290A"/>
    <w:rsid w:val="007D2CF5"/>
    <w:rsid w:val="007D2D16"/>
    <w:rsid w:val="007D3614"/>
    <w:rsid w:val="007D39EA"/>
    <w:rsid w:val="007D3CDF"/>
    <w:rsid w:val="007D3F21"/>
    <w:rsid w:val="007D3FB9"/>
    <w:rsid w:val="007D4232"/>
    <w:rsid w:val="007D423E"/>
    <w:rsid w:val="007D4260"/>
    <w:rsid w:val="007D44B2"/>
    <w:rsid w:val="007D455B"/>
    <w:rsid w:val="007D4641"/>
    <w:rsid w:val="007D4DA0"/>
    <w:rsid w:val="007D4EDE"/>
    <w:rsid w:val="007D4FB9"/>
    <w:rsid w:val="007D51F4"/>
    <w:rsid w:val="007D549A"/>
    <w:rsid w:val="007D558A"/>
    <w:rsid w:val="007D5598"/>
    <w:rsid w:val="007D58DF"/>
    <w:rsid w:val="007D5B40"/>
    <w:rsid w:val="007D5B45"/>
    <w:rsid w:val="007D6035"/>
    <w:rsid w:val="007D613A"/>
    <w:rsid w:val="007D6813"/>
    <w:rsid w:val="007D68A6"/>
    <w:rsid w:val="007D6EC3"/>
    <w:rsid w:val="007D7602"/>
    <w:rsid w:val="007D7710"/>
    <w:rsid w:val="007D78F7"/>
    <w:rsid w:val="007D7928"/>
    <w:rsid w:val="007D7B3F"/>
    <w:rsid w:val="007D7DA1"/>
    <w:rsid w:val="007D7F3D"/>
    <w:rsid w:val="007E062C"/>
    <w:rsid w:val="007E06C7"/>
    <w:rsid w:val="007E079D"/>
    <w:rsid w:val="007E0981"/>
    <w:rsid w:val="007E1002"/>
    <w:rsid w:val="007E118E"/>
    <w:rsid w:val="007E1418"/>
    <w:rsid w:val="007E15E9"/>
    <w:rsid w:val="007E171B"/>
    <w:rsid w:val="007E1F61"/>
    <w:rsid w:val="007E1FE8"/>
    <w:rsid w:val="007E22E9"/>
    <w:rsid w:val="007E2708"/>
    <w:rsid w:val="007E28B5"/>
    <w:rsid w:val="007E29D5"/>
    <w:rsid w:val="007E2B9B"/>
    <w:rsid w:val="007E2BFE"/>
    <w:rsid w:val="007E2E3A"/>
    <w:rsid w:val="007E2F2B"/>
    <w:rsid w:val="007E3088"/>
    <w:rsid w:val="007E343E"/>
    <w:rsid w:val="007E349D"/>
    <w:rsid w:val="007E440A"/>
    <w:rsid w:val="007E47D5"/>
    <w:rsid w:val="007E4884"/>
    <w:rsid w:val="007E4B59"/>
    <w:rsid w:val="007E4B83"/>
    <w:rsid w:val="007E4C0A"/>
    <w:rsid w:val="007E51F8"/>
    <w:rsid w:val="007E54D5"/>
    <w:rsid w:val="007E5703"/>
    <w:rsid w:val="007E57C5"/>
    <w:rsid w:val="007E6001"/>
    <w:rsid w:val="007E610A"/>
    <w:rsid w:val="007E6740"/>
    <w:rsid w:val="007E6765"/>
    <w:rsid w:val="007E6834"/>
    <w:rsid w:val="007E68A1"/>
    <w:rsid w:val="007E6C98"/>
    <w:rsid w:val="007E6F32"/>
    <w:rsid w:val="007E73EA"/>
    <w:rsid w:val="007E7672"/>
    <w:rsid w:val="007E7850"/>
    <w:rsid w:val="007E7A25"/>
    <w:rsid w:val="007E7C9D"/>
    <w:rsid w:val="007E7F9D"/>
    <w:rsid w:val="007F00DA"/>
    <w:rsid w:val="007F0943"/>
    <w:rsid w:val="007F0992"/>
    <w:rsid w:val="007F0ABA"/>
    <w:rsid w:val="007F0AE9"/>
    <w:rsid w:val="007F0C21"/>
    <w:rsid w:val="007F0EE9"/>
    <w:rsid w:val="007F192F"/>
    <w:rsid w:val="007F1A3A"/>
    <w:rsid w:val="007F1AA2"/>
    <w:rsid w:val="007F1D7D"/>
    <w:rsid w:val="007F2035"/>
    <w:rsid w:val="007F2231"/>
    <w:rsid w:val="007F239E"/>
    <w:rsid w:val="007F2C07"/>
    <w:rsid w:val="007F2F36"/>
    <w:rsid w:val="007F300A"/>
    <w:rsid w:val="007F3183"/>
    <w:rsid w:val="007F34B0"/>
    <w:rsid w:val="007F353B"/>
    <w:rsid w:val="007F414D"/>
    <w:rsid w:val="007F47D0"/>
    <w:rsid w:val="007F48AB"/>
    <w:rsid w:val="007F4BE4"/>
    <w:rsid w:val="007F4FA4"/>
    <w:rsid w:val="007F5098"/>
    <w:rsid w:val="007F5B77"/>
    <w:rsid w:val="007F5BF9"/>
    <w:rsid w:val="007F6160"/>
    <w:rsid w:val="007F67DC"/>
    <w:rsid w:val="007F6A1C"/>
    <w:rsid w:val="007F6DB6"/>
    <w:rsid w:val="007F6E24"/>
    <w:rsid w:val="007F747E"/>
    <w:rsid w:val="007F7577"/>
    <w:rsid w:val="007F78E7"/>
    <w:rsid w:val="007F7978"/>
    <w:rsid w:val="007F79C6"/>
    <w:rsid w:val="007F7A23"/>
    <w:rsid w:val="007F7C5D"/>
    <w:rsid w:val="007F7DA1"/>
    <w:rsid w:val="00800062"/>
    <w:rsid w:val="0080065A"/>
    <w:rsid w:val="0080078C"/>
    <w:rsid w:val="008018A8"/>
    <w:rsid w:val="00801905"/>
    <w:rsid w:val="00801E5C"/>
    <w:rsid w:val="00802693"/>
    <w:rsid w:val="008026EF"/>
    <w:rsid w:val="00802B41"/>
    <w:rsid w:val="00802C42"/>
    <w:rsid w:val="00802E6A"/>
    <w:rsid w:val="00802F95"/>
    <w:rsid w:val="0080306D"/>
    <w:rsid w:val="00803138"/>
    <w:rsid w:val="00803766"/>
    <w:rsid w:val="00803884"/>
    <w:rsid w:val="008039D5"/>
    <w:rsid w:val="00803C09"/>
    <w:rsid w:val="00803F19"/>
    <w:rsid w:val="00803FC0"/>
    <w:rsid w:val="0080406E"/>
    <w:rsid w:val="00804317"/>
    <w:rsid w:val="0080442C"/>
    <w:rsid w:val="008045E2"/>
    <w:rsid w:val="00804637"/>
    <w:rsid w:val="0080494F"/>
    <w:rsid w:val="00804ACA"/>
    <w:rsid w:val="00804B19"/>
    <w:rsid w:val="00804B55"/>
    <w:rsid w:val="00804ED7"/>
    <w:rsid w:val="00805575"/>
    <w:rsid w:val="00805662"/>
    <w:rsid w:val="008056A1"/>
    <w:rsid w:val="00805CF2"/>
    <w:rsid w:val="008062E2"/>
    <w:rsid w:val="008064EC"/>
    <w:rsid w:val="008068AA"/>
    <w:rsid w:val="00806A23"/>
    <w:rsid w:val="00806FF5"/>
    <w:rsid w:val="00807003"/>
    <w:rsid w:val="0080706F"/>
    <w:rsid w:val="008070D0"/>
    <w:rsid w:val="0080727B"/>
    <w:rsid w:val="00807D39"/>
    <w:rsid w:val="00807FDD"/>
    <w:rsid w:val="00810030"/>
    <w:rsid w:val="00810168"/>
    <w:rsid w:val="00810786"/>
    <w:rsid w:val="00810A94"/>
    <w:rsid w:val="00810E41"/>
    <w:rsid w:val="00810FCB"/>
    <w:rsid w:val="0081119F"/>
    <w:rsid w:val="00811704"/>
    <w:rsid w:val="0081190E"/>
    <w:rsid w:val="00811AF9"/>
    <w:rsid w:val="00811D7B"/>
    <w:rsid w:val="00811FB8"/>
    <w:rsid w:val="008122F5"/>
    <w:rsid w:val="00812443"/>
    <w:rsid w:val="00812575"/>
    <w:rsid w:val="00812634"/>
    <w:rsid w:val="00812A8B"/>
    <w:rsid w:val="00812B66"/>
    <w:rsid w:val="00812C25"/>
    <w:rsid w:val="00812CB4"/>
    <w:rsid w:val="00813113"/>
    <w:rsid w:val="00813251"/>
    <w:rsid w:val="008141A8"/>
    <w:rsid w:val="0081427B"/>
    <w:rsid w:val="00814407"/>
    <w:rsid w:val="008145DC"/>
    <w:rsid w:val="00814618"/>
    <w:rsid w:val="00814661"/>
    <w:rsid w:val="008147D1"/>
    <w:rsid w:val="00814843"/>
    <w:rsid w:val="00815391"/>
    <w:rsid w:val="00815688"/>
    <w:rsid w:val="0081573A"/>
    <w:rsid w:val="0081621E"/>
    <w:rsid w:val="0081622E"/>
    <w:rsid w:val="008163D5"/>
    <w:rsid w:val="008168C7"/>
    <w:rsid w:val="00816A64"/>
    <w:rsid w:val="00816A9F"/>
    <w:rsid w:val="00816B45"/>
    <w:rsid w:val="00816CC8"/>
    <w:rsid w:val="00816D79"/>
    <w:rsid w:val="00816EEB"/>
    <w:rsid w:val="00816F86"/>
    <w:rsid w:val="008171F5"/>
    <w:rsid w:val="008172E8"/>
    <w:rsid w:val="00817386"/>
    <w:rsid w:val="008176BA"/>
    <w:rsid w:val="008176F4"/>
    <w:rsid w:val="0081771A"/>
    <w:rsid w:val="00817727"/>
    <w:rsid w:val="0081778D"/>
    <w:rsid w:val="008177A4"/>
    <w:rsid w:val="00817E18"/>
    <w:rsid w:val="008201DE"/>
    <w:rsid w:val="008204B7"/>
    <w:rsid w:val="00820616"/>
    <w:rsid w:val="00820D4C"/>
    <w:rsid w:val="00820E8E"/>
    <w:rsid w:val="00820F84"/>
    <w:rsid w:val="008210C4"/>
    <w:rsid w:val="00821234"/>
    <w:rsid w:val="00821760"/>
    <w:rsid w:val="00821A61"/>
    <w:rsid w:val="00821A65"/>
    <w:rsid w:val="00821A68"/>
    <w:rsid w:val="00821BBD"/>
    <w:rsid w:val="008220A4"/>
    <w:rsid w:val="00822112"/>
    <w:rsid w:val="008222EB"/>
    <w:rsid w:val="0082238A"/>
    <w:rsid w:val="00822724"/>
    <w:rsid w:val="00822DB9"/>
    <w:rsid w:val="00823033"/>
    <w:rsid w:val="00823068"/>
    <w:rsid w:val="0082309B"/>
    <w:rsid w:val="00823117"/>
    <w:rsid w:val="00823280"/>
    <w:rsid w:val="00823399"/>
    <w:rsid w:val="00823B54"/>
    <w:rsid w:val="00823D57"/>
    <w:rsid w:val="00824248"/>
    <w:rsid w:val="00824580"/>
    <w:rsid w:val="0082475F"/>
    <w:rsid w:val="00824A7E"/>
    <w:rsid w:val="00824C59"/>
    <w:rsid w:val="00825031"/>
    <w:rsid w:val="008252E2"/>
    <w:rsid w:val="00825325"/>
    <w:rsid w:val="00826385"/>
    <w:rsid w:val="008267CD"/>
    <w:rsid w:val="00826823"/>
    <w:rsid w:val="0082683A"/>
    <w:rsid w:val="00826988"/>
    <w:rsid w:val="00826C2C"/>
    <w:rsid w:val="00826FE2"/>
    <w:rsid w:val="00827020"/>
    <w:rsid w:val="00827567"/>
    <w:rsid w:val="00827698"/>
    <w:rsid w:val="00827FA3"/>
    <w:rsid w:val="00827FE6"/>
    <w:rsid w:val="008301D1"/>
    <w:rsid w:val="008301F2"/>
    <w:rsid w:val="008301F8"/>
    <w:rsid w:val="00830606"/>
    <w:rsid w:val="008306A7"/>
    <w:rsid w:val="00830BFE"/>
    <w:rsid w:val="00830C16"/>
    <w:rsid w:val="00830EB1"/>
    <w:rsid w:val="00830EC5"/>
    <w:rsid w:val="00830EDC"/>
    <w:rsid w:val="0083104C"/>
    <w:rsid w:val="008313A5"/>
    <w:rsid w:val="0083160C"/>
    <w:rsid w:val="00831A94"/>
    <w:rsid w:val="00831B29"/>
    <w:rsid w:val="00831B84"/>
    <w:rsid w:val="00831D1B"/>
    <w:rsid w:val="00831E93"/>
    <w:rsid w:val="00832199"/>
    <w:rsid w:val="0083221C"/>
    <w:rsid w:val="0083256A"/>
    <w:rsid w:val="008325F8"/>
    <w:rsid w:val="00832602"/>
    <w:rsid w:val="008326C2"/>
    <w:rsid w:val="00833261"/>
    <w:rsid w:val="00833A02"/>
    <w:rsid w:val="00833DE5"/>
    <w:rsid w:val="0083401E"/>
    <w:rsid w:val="008341C6"/>
    <w:rsid w:val="00834249"/>
    <w:rsid w:val="0083429C"/>
    <w:rsid w:val="008345C4"/>
    <w:rsid w:val="00834A07"/>
    <w:rsid w:val="00834C33"/>
    <w:rsid w:val="00834D47"/>
    <w:rsid w:val="008350EB"/>
    <w:rsid w:val="008355EC"/>
    <w:rsid w:val="00835E7F"/>
    <w:rsid w:val="00835EBF"/>
    <w:rsid w:val="00836192"/>
    <w:rsid w:val="008363C4"/>
    <w:rsid w:val="008364E8"/>
    <w:rsid w:val="0083700A"/>
    <w:rsid w:val="008374D6"/>
    <w:rsid w:val="008376B7"/>
    <w:rsid w:val="0083792A"/>
    <w:rsid w:val="0083792C"/>
    <w:rsid w:val="00837A7F"/>
    <w:rsid w:val="00837C1C"/>
    <w:rsid w:val="00840084"/>
    <w:rsid w:val="008401A9"/>
    <w:rsid w:val="008402B3"/>
    <w:rsid w:val="00840329"/>
    <w:rsid w:val="008404C1"/>
    <w:rsid w:val="008406DF"/>
    <w:rsid w:val="008407D4"/>
    <w:rsid w:val="008408BB"/>
    <w:rsid w:val="00840D3E"/>
    <w:rsid w:val="00840DC8"/>
    <w:rsid w:val="00840E2F"/>
    <w:rsid w:val="00840FCD"/>
    <w:rsid w:val="00840FF6"/>
    <w:rsid w:val="00841044"/>
    <w:rsid w:val="008413FE"/>
    <w:rsid w:val="00841BBF"/>
    <w:rsid w:val="00841E41"/>
    <w:rsid w:val="0084268E"/>
    <w:rsid w:val="00842FB2"/>
    <w:rsid w:val="00843B6D"/>
    <w:rsid w:val="008440E4"/>
    <w:rsid w:val="0084435A"/>
    <w:rsid w:val="0084453F"/>
    <w:rsid w:val="00844700"/>
    <w:rsid w:val="00844D5A"/>
    <w:rsid w:val="00844E0B"/>
    <w:rsid w:val="00845130"/>
    <w:rsid w:val="008451C0"/>
    <w:rsid w:val="00845319"/>
    <w:rsid w:val="008459D6"/>
    <w:rsid w:val="00845FF2"/>
    <w:rsid w:val="0084601D"/>
    <w:rsid w:val="008460F4"/>
    <w:rsid w:val="0084620C"/>
    <w:rsid w:val="00846385"/>
    <w:rsid w:val="00846527"/>
    <w:rsid w:val="0084667C"/>
    <w:rsid w:val="00846E71"/>
    <w:rsid w:val="00847489"/>
    <w:rsid w:val="008479AD"/>
    <w:rsid w:val="00847C38"/>
    <w:rsid w:val="00847E6F"/>
    <w:rsid w:val="00847E97"/>
    <w:rsid w:val="008500AC"/>
    <w:rsid w:val="00850908"/>
    <w:rsid w:val="008509F8"/>
    <w:rsid w:val="00850F20"/>
    <w:rsid w:val="008517C5"/>
    <w:rsid w:val="00851835"/>
    <w:rsid w:val="0085196C"/>
    <w:rsid w:val="00851C5D"/>
    <w:rsid w:val="00851F8B"/>
    <w:rsid w:val="00852464"/>
    <w:rsid w:val="008524E5"/>
    <w:rsid w:val="0085258A"/>
    <w:rsid w:val="008525CC"/>
    <w:rsid w:val="0085276D"/>
    <w:rsid w:val="008527B6"/>
    <w:rsid w:val="00852882"/>
    <w:rsid w:val="00853059"/>
    <w:rsid w:val="0085310D"/>
    <w:rsid w:val="00853289"/>
    <w:rsid w:val="00853477"/>
    <w:rsid w:val="00853741"/>
    <w:rsid w:val="00853810"/>
    <w:rsid w:val="00853E1A"/>
    <w:rsid w:val="008544D5"/>
    <w:rsid w:val="008547A3"/>
    <w:rsid w:val="008548A3"/>
    <w:rsid w:val="008548E8"/>
    <w:rsid w:val="00854902"/>
    <w:rsid w:val="00854AC3"/>
    <w:rsid w:val="00854F3F"/>
    <w:rsid w:val="00855805"/>
    <w:rsid w:val="008558E2"/>
    <w:rsid w:val="00855929"/>
    <w:rsid w:val="00855AA5"/>
    <w:rsid w:val="00855BD6"/>
    <w:rsid w:val="00855C89"/>
    <w:rsid w:val="00855F92"/>
    <w:rsid w:val="0085611E"/>
    <w:rsid w:val="00856696"/>
    <w:rsid w:val="008569FC"/>
    <w:rsid w:val="00856B6A"/>
    <w:rsid w:val="00856B79"/>
    <w:rsid w:val="00856C32"/>
    <w:rsid w:val="00856CB5"/>
    <w:rsid w:val="00856CF1"/>
    <w:rsid w:val="0085700E"/>
    <w:rsid w:val="00857113"/>
    <w:rsid w:val="00857618"/>
    <w:rsid w:val="0085791C"/>
    <w:rsid w:val="00860334"/>
    <w:rsid w:val="008603C8"/>
    <w:rsid w:val="00860476"/>
    <w:rsid w:val="008605C5"/>
    <w:rsid w:val="00860617"/>
    <w:rsid w:val="00861353"/>
    <w:rsid w:val="008613BB"/>
    <w:rsid w:val="008615F6"/>
    <w:rsid w:val="0086176D"/>
    <w:rsid w:val="008618B4"/>
    <w:rsid w:val="00861A1C"/>
    <w:rsid w:val="00861A70"/>
    <w:rsid w:val="00861D69"/>
    <w:rsid w:val="0086278F"/>
    <w:rsid w:val="008627D6"/>
    <w:rsid w:val="008631D0"/>
    <w:rsid w:val="008637AB"/>
    <w:rsid w:val="00863A5F"/>
    <w:rsid w:val="00863A82"/>
    <w:rsid w:val="00863B09"/>
    <w:rsid w:val="00863CF2"/>
    <w:rsid w:val="00863F88"/>
    <w:rsid w:val="00863FE7"/>
    <w:rsid w:val="00864BDA"/>
    <w:rsid w:val="00865016"/>
    <w:rsid w:val="00865243"/>
    <w:rsid w:val="008653EF"/>
    <w:rsid w:val="008654D8"/>
    <w:rsid w:val="00865616"/>
    <w:rsid w:val="00865CD3"/>
    <w:rsid w:val="00865D3E"/>
    <w:rsid w:val="008665A2"/>
    <w:rsid w:val="00866870"/>
    <w:rsid w:val="00866F5F"/>
    <w:rsid w:val="00866FBC"/>
    <w:rsid w:val="0086728C"/>
    <w:rsid w:val="008673AA"/>
    <w:rsid w:val="0086763E"/>
    <w:rsid w:val="008676C4"/>
    <w:rsid w:val="008678F3"/>
    <w:rsid w:val="008679ED"/>
    <w:rsid w:val="008679FB"/>
    <w:rsid w:val="00867ACC"/>
    <w:rsid w:val="00867F34"/>
    <w:rsid w:val="0087075B"/>
    <w:rsid w:val="00871200"/>
    <w:rsid w:val="00871468"/>
    <w:rsid w:val="008717AC"/>
    <w:rsid w:val="00871AE3"/>
    <w:rsid w:val="00871ECD"/>
    <w:rsid w:val="00872381"/>
    <w:rsid w:val="00872BD2"/>
    <w:rsid w:val="00872CC1"/>
    <w:rsid w:val="00872D2C"/>
    <w:rsid w:val="0087357F"/>
    <w:rsid w:val="00873803"/>
    <w:rsid w:val="008739A3"/>
    <w:rsid w:val="00873AE9"/>
    <w:rsid w:val="00873C2E"/>
    <w:rsid w:val="00874102"/>
    <w:rsid w:val="00874141"/>
    <w:rsid w:val="008743F3"/>
    <w:rsid w:val="00874854"/>
    <w:rsid w:val="00874B96"/>
    <w:rsid w:val="00874C6C"/>
    <w:rsid w:val="00875102"/>
    <w:rsid w:val="0087526F"/>
    <w:rsid w:val="00875461"/>
    <w:rsid w:val="008755D4"/>
    <w:rsid w:val="0087608E"/>
    <w:rsid w:val="0087630A"/>
    <w:rsid w:val="00876464"/>
    <w:rsid w:val="0087647F"/>
    <w:rsid w:val="00876AA0"/>
    <w:rsid w:val="00876B90"/>
    <w:rsid w:val="00876D6A"/>
    <w:rsid w:val="0087731E"/>
    <w:rsid w:val="00877912"/>
    <w:rsid w:val="00877964"/>
    <w:rsid w:val="00877C3D"/>
    <w:rsid w:val="00880443"/>
    <w:rsid w:val="0088050E"/>
    <w:rsid w:val="00880576"/>
    <w:rsid w:val="00880617"/>
    <w:rsid w:val="00880F9D"/>
    <w:rsid w:val="00881091"/>
    <w:rsid w:val="00881304"/>
    <w:rsid w:val="008814B0"/>
    <w:rsid w:val="00881529"/>
    <w:rsid w:val="0088157E"/>
    <w:rsid w:val="008817AA"/>
    <w:rsid w:val="008819DB"/>
    <w:rsid w:val="00881B2B"/>
    <w:rsid w:val="00881E9C"/>
    <w:rsid w:val="008822D3"/>
    <w:rsid w:val="00882909"/>
    <w:rsid w:val="00882B30"/>
    <w:rsid w:val="00882E05"/>
    <w:rsid w:val="00882F4D"/>
    <w:rsid w:val="00883477"/>
    <w:rsid w:val="00883B88"/>
    <w:rsid w:val="00883CAF"/>
    <w:rsid w:val="00883CC8"/>
    <w:rsid w:val="00883CE1"/>
    <w:rsid w:val="00883F4E"/>
    <w:rsid w:val="008847BC"/>
    <w:rsid w:val="00884B46"/>
    <w:rsid w:val="00884BB7"/>
    <w:rsid w:val="00884DDA"/>
    <w:rsid w:val="00884F3D"/>
    <w:rsid w:val="00884F87"/>
    <w:rsid w:val="00885127"/>
    <w:rsid w:val="008854DD"/>
    <w:rsid w:val="0088572E"/>
    <w:rsid w:val="008859D0"/>
    <w:rsid w:val="00885FBA"/>
    <w:rsid w:val="008861BD"/>
    <w:rsid w:val="0088634A"/>
    <w:rsid w:val="0088637D"/>
    <w:rsid w:val="008864A3"/>
    <w:rsid w:val="0088675F"/>
    <w:rsid w:val="00886C69"/>
    <w:rsid w:val="00887241"/>
    <w:rsid w:val="0088735D"/>
    <w:rsid w:val="008873E7"/>
    <w:rsid w:val="00887932"/>
    <w:rsid w:val="00887CF7"/>
    <w:rsid w:val="00887FA7"/>
    <w:rsid w:val="00890503"/>
    <w:rsid w:val="008909F8"/>
    <w:rsid w:val="00890C36"/>
    <w:rsid w:val="00890E37"/>
    <w:rsid w:val="00890FAA"/>
    <w:rsid w:val="008910F4"/>
    <w:rsid w:val="00891100"/>
    <w:rsid w:val="00891888"/>
    <w:rsid w:val="00891A48"/>
    <w:rsid w:val="00891D7E"/>
    <w:rsid w:val="00891F04"/>
    <w:rsid w:val="00891FA5"/>
    <w:rsid w:val="00892172"/>
    <w:rsid w:val="00892615"/>
    <w:rsid w:val="00892963"/>
    <w:rsid w:val="008929EC"/>
    <w:rsid w:val="00892D98"/>
    <w:rsid w:val="00892E7C"/>
    <w:rsid w:val="00893112"/>
    <w:rsid w:val="00893378"/>
    <w:rsid w:val="00893E4A"/>
    <w:rsid w:val="00893FE6"/>
    <w:rsid w:val="0089410A"/>
    <w:rsid w:val="00894241"/>
    <w:rsid w:val="0089431F"/>
    <w:rsid w:val="00894656"/>
    <w:rsid w:val="00894A5B"/>
    <w:rsid w:val="00894B7F"/>
    <w:rsid w:val="00894DBF"/>
    <w:rsid w:val="00894E88"/>
    <w:rsid w:val="00894EA9"/>
    <w:rsid w:val="00894FB7"/>
    <w:rsid w:val="00895205"/>
    <w:rsid w:val="008952C4"/>
    <w:rsid w:val="0089543F"/>
    <w:rsid w:val="008955CA"/>
    <w:rsid w:val="00895856"/>
    <w:rsid w:val="00895A79"/>
    <w:rsid w:val="00895D01"/>
    <w:rsid w:val="00896033"/>
    <w:rsid w:val="00896399"/>
    <w:rsid w:val="0089660D"/>
    <w:rsid w:val="008966F9"/>
    <w:rsid w:val="00896CC7"/>
    <w:rsid w:val="00896CFF"/>
    <w:rsid w:val="00897381"/>
    <w:rsid w:val="0089750B"/>
    <w:rsid w:val="008977E2"/>
    <w:rsid w:val="0089792B"/>
    <w:rsid w:val="00897ABF"/>
    <w:rsid w:val="00897AF6"/>
    <w:rsid w:val="00897B5A"/>
    <w:rsid w:val="008A0085"/>
    <w:rsid w:val="008A041F"/>
    <w:rsid w:val="008A0463"/>
    <w:rsid w:val="008A0589"/>
    <w:rsid w:val="008A05C0"/>
    <w:rsid w:val="008A074B"/>
    <w:rsid w:val="008A09E5"/>
    <w:rsid w:val="008A0AD6"/>
    <w:rsid w:val="008A0DE7"/>
    <w:rsid w:val="008A0E7C"/>
    <w:rsid w:val="008A1416"/>
    <w:rsid w:val="008A15B4"/>
    <w:rsid w:val="008A1875"/>
    <w:rsid w:val="008A1D34"/>
    <w:rsid w:val="008A1D56"/>
    <w:rsid w:val="008A20A2"/>
    <w:rsid w:val="008A2345"/>
    <w:rsid w:val="008A2552"/>
    <w:rsid w:val="008A298B"/>
    <w:rsid w:val="008A29E4"/>
    <w:rsid w:val="008A2BD9"/>
    <w:rsid w:val="008A2D0D"/>
    <w:rsid w:val="008A2E26"/>
    <w:rsid w:val="008A2F06"/>
    <w:rsid w:val="008A301F"/>
    <w:rsid w:val="008A3348"/>
    <w:rsid w:val="008A3564"/>
    <w:rsid w:val="008A3861"/>
    <w:rsid w:val="008A3B3F"/>
    <w:rsid w:val="008A3DB1"/>
    <w:rsid w:val="008A455B"/>
    <w:rsid w:val="008A4644"/>
    <w:rsid w:val="008A4AAA"/>
    <w:rsid w:val="008A4B0E"/>
    <w:rsid w:val="008A4FB0"/>
    <w:rsid w:val="008A50E0"/>
    <w:rsid w:val="008A51CB"/>
    <w:rsid w:val="008A543E"/>
    <w:rsid w:val="008A54A9"/>
    <w:rsid w:val="008A55A0"/>
    <w:rsid w:val="008A58AD"/>
    <w:rsid w:val="008A67AF"/>
    <w:rsid w:val="008A6AAE"/>
    <w:rsid w:val="008A6F84"/>
    <w:rsid w:val="008A71C0"/>
    <w:rsid w:val="008A71CB"/>
    <w:rsid w:val="008A79A9"/>
    <w:rsid w:val="008A7B70"/>
    <w:rsid w:val="008A7D1C"/>
    <w:rsid w:val="008A7F2B"/>
    <w:rsid w:val="008B0510"/>
    <w:rsid w:val="008B0771"/>
    <w:rsid w:val="008B085F"/>
    <w:rsid w:val="008B0B31"/>
    <w:rsid w:val="008B0B5F"/>
    <w:rsid w:val="008B0D0A"/>
    <w:rsid w:val="008B0DA6"/>
    <w:rsid w:val="008B100E"/>
    <w:rsid w:val="008B163F"/>
    <w:rsid w:val="008B1D27"/>
    <w:rsid w:val="008B231A"/>
    <w:rsid w:val="008B32BF"/>
    <w:rsid w:val="008B3450"/>
    <w:rsid w:val="008B3873"/>
    <w:rsid w:val="008B38D0"/>
    <w:rsid w:val="008B38DB"/>
    <w:rsid w:val="008B3EFA"/>
    <w:rsid w:val="008B42D9"/>
    <w:rsid w:val="008B435C"/>
    <w:rsid w:val="008B4596"/>
    <w:rsid w:val="008B45FB"/>
    <w:rsid w:val="008B4A0C"/>
    <w:rsid w:val="008B4A7A"/>
    <w:rsid w:val="008B4AC2"/>
    <w:rsid w:val="008B4FDA"/>
    <w:rsid w:val="008B502C"/>
    <w:rsid w:val="008B5070"/>
    <w:rsid w:val="008B518C"/>
    <w:rsid w:val="008B58D7"/>
    <w:rsid w:val="008B59C2"/>
    <w:rsid w:val="008B5F4A"/>
    <w:rsid w:val="008B5F78"/>
    <w:rsid w:val="008B5FAF"/>
    <w:rsid w:val="008B6538"/>
    <w:rsid w:val="008B65F3"/>
    <w:rsid w:val="008B6623"/>
    <w:rsid w:val="008B6717"/>
    <w:rsid w:val="008B69C7"/>
    <w:rsid w:val="008B6CE9"/>
    <w:rsid w:val="008B75DD"/>
    <w:rsid w:val="008B75F3"/>
    <w:rsid w:val="008B7735"/>
    <w:rsid w:val="008B7A07"/>
    <w:rsid w:val="008C0015"/>
    <w:rsid w:val="008C029D"/>
    <w:rsid w:val="008C0B6F"/>
    <w:rsid w:val="008C0BCB"/>
    <w:rsid w:val="008C0E79"/>
    <w:rsid w:val="008C1003"/>
    <w:rsid w:val="008C116A"/>
    <w:rsid w:val="008C15FC"/>
    <w:rsid w:val="008C18D1"/>
    <w:rsid w:val="008C1A2E"/>
    <w:rsid w:val="008C1DC3"/>
    <w:rsid w:val="008C25A4"/>
    <w:rsid w:val="008C27E5"/>
    <w:rsid w:val="008C2A6C"/>
    <w:rsid w:val="008C2B2E"/>
    <w:rsid w:val="008C2F25"/>
    <w:rsid w:val="008C3166"/>
    <w:rsid w:val="008C3263"/>
    <w:rsid w:val="008C3720"/>
    <w:rsid w:val="008C3A7C"/>
    <w:rsid w:val="008C3E79"/>
    <w:rsid w:val="008C4116"/>
    <w:rsid w:val="008C4688"/>
    <w:rsid w:val="008C46F3"/>
    <w:rsid w:val="008C485D"/>
    <w:rsid w:val="008C4A09"/>
    <w:rsid w:val="008C4DA1"/>
    <w:rsid w:val="008C4DCB"/>
    <w:rsid w:val="008C4EDB"/>
    <w:rsid w:val="008C5012"/>
    <w:rsid w:val="008C528E"/>
    <w:rsid w:val="008C54CA"/>
    <w:rsid w:val="008C58A0"/>
    <w:rsid w:val="008C5D2F"/>
    <w:rsid w:val="008C60E5"/>
    <w:rsid w:val="008C638B"/>
    <w:rsid w:val="008C6398"/>
    <w:rsid w:val="008C6887"/>
    <w:rsid w:val="008C6FF8"/>
    <w:rsid w:val="008C7303"/>
    <w:rsid w:val="008C773E"/>
    <w:rsid w:val="008C7988"/>
    <w:rsid w:val="008D057B"/>
    <w:rsid w:val="008D08CC"/>
    <w:rsid w:val="008D0A6B"/>
    <w:rsid w:val="008D0AF1"/>
    <w:rsid w:val="008D0FB8"/>
    <w:rsid w:val="008D1098"/>
    <w:rsid w:val="008D11B2"/>
    <w:rsid w:val="008D1539"/>
    <w:rsid w:val="008D1739"/>
    <w:rsid w:val="008D1BD3"/>
    <w:rsid w:val="008D1DA3"/>
    <w:rsid w:val="008D1DA7"/>
    <w:rsid w:val="008D1DB0"/>
    <w:rsid w:val="008D244A"/>
    <w:rsid w:val="008D2811"/>
    <w:rsid w:val="008D28D6"/>
    <w:rsid w:val="008D2C8D"/>
    <w:rsid w:val="008D2CCA"/>
    <w:rsid w:val="008D2CDA"/>
    <w:rsid w:val="008D2D74"/>
    <w:rsid w:val="008D3869"/>
    <w:rsid w:val="008D3A31"/>
    <w:rsid w:val="008D3B73"/>
    <w:rsid w:val="008D3B90"/>
    <w:rsid w:val="008D3E7D"/>
    <w:rsid w:val="008D4207"/>
    <w:rsid w:val="008D4924"/>
    <w:rsid w:val="008D5865"/>
    <w:rsid w:val="008D5A6C"/>
    <w:rsid w:val="008D5DB4"/>
    <w:rsid w:val="008D675E"/>
    <w:rsid w:val="008D69A5"/>
    <w:rsid w:val="008D6A4C"/>
    <w:rsid w:val="008D6C79"/>
    <w:rsid w:val="008D703E"/>
    <w:rsid w:val="008D70BE"/>
    <w:rsid w:val="008D7990"/>
    <w:rsid w:val="008D79D1"/>
    <w:rsid w:val="008D7C20"/>
    <w:rsid w:val="008D7F6A"/>
    <w:rsid w:val="008E033D"/>
    <w:rsid w:val="008E0492"/>
    <w:rsid w:val="008E09F9"/>
    <w:rsid w:val="008E0B6D"/>
    <w:rsid w:val="008E100D"/>
    <w:rsid w:val="008E1101"/>
    <w:rsid w:val="008E1361"/>
    <w:rsid w:val="008E13E5"/>
    <w:rsid w:val="008E18B3"/>
    <w:rsid w:val="008E1A74"/>
    <w:rsid w:val="008E2039"/>
    <w:rsid w:val="008E228D"/>
    <w:rsid w:val="008E24A8"/>
    <w:rsid w:val="008E29D0"/>
    <w:rsid w:val="008E313C"/>
    <w:rsid w:val="008E33F8"/>
    <w:rsid w:val="008E34E2"/>
    <w:rsid w:val="008E3659"/>
    <w:rsid w:val="008E3730"/>
    <w:rsid w:val="008E397E"/>
    <w:rsid w:val="008E3C18"/>
    <w:rsid w:val="008E3DCF"/>
    <w:rsid w:val="008E3F5D"/>
    <w:rsid w:val="008E40A3"/>
    <w:rsid w:val="008E46CE"/>
    <w:rsid w:val="008E4B69"/>
    <w:rsid w:val="008E4D77"/>
    <w:rsid w:val="008E4E96"/>
    <w:rsid w:val="008E4EB0"/>
    <w:rsid w:val="008E4F59"/>
    <w:rsid w:val="008E51F1"/>
    <w:rsid w:val="008E54B7"/>
    <w:rsid w:val="008E5794"/>
    <w:rsid w:val="008E57AE"/>
    <w:rsid w:val="008E589C"/>
    <w:rsid w:val="008E5AC8"/>
    <w:rsid w:val="008E5BD2"/>
    <w:rsid w:val="008E5FAC"/>
    <w:rsid w:val="008E6007"/>
    <w:rsid w:val="008E60DB"/>
    <w:rsid w:val="008E6D3B"/>
    <w:rsid w:val="008E6FA2"/>
    <w:rsid w:val="008E7313"/>
    <w:rsid w:val="008E78B9"/>
    <w:rsid w:val="008E7B60"/>
    <w:rsid w:val="008E7DB4"/>
    <w:rsid w:val="008E7E7F"/>
    <w:rsid w:val="008E7E9A"/>
    <w:rsid w:val="008E7F58"/>
    <w:rsid w:val="008F00FF"/>
    <w:rsid w:val="008F034C"/>
    <w:rsid w:val="008F043A"/>
    <w:rsid w:val="008F0745"/>
    <w:rsid w:val="008F094B"/>
    <w:rsid w:val="008F0DBF"/>
    <w:rsid w:val="008F0F1C"/>
    <w:rsid w:val="008F0F23"/>
    <w:rsid w:val="008F0F41"/>
    <w:rsid w:val="008F1043"/>
    <w:rsid w:val="008F1159"/>
    <w:rsid w:val="008F1314"/>
    <w:rsid w:val="008F1918"/>
    <w:rsid w:val="008F1BB1"/>
    <w:rsid w:val="008F1E9F"/>
    <w:rsid w:val="008F1EC2"/>
    <w:rsid w:val="008F216F"/>
    <w:rsid w:val="008F2219"/>
    <w:rsid w:val="008F2432"/>
    <w:rsid w:val="008F24FD"/>
    <w:rsid w:val="008F25B2"/>
    <w:rsid w:val="008F25FB"/>
    <w:rsid w:val="008F2793"/>
    <w:rsid w:val="008F28CA"/>
    <w:rsid w:val="008F2DDD"/>
    <w:rsid w:val="008F2EBA"/>
    <w:rsid w:val="008F3193"/>
    <w:rsid w:val="008F395D"/>
    <w:rsid w:val="008F3A67"/>
    <w:rsid w:val="008F3BBB"/>
    <w:rsid w:val="008F3CE6"/>
    <w:rsid w:val="008F3DF0"/>
    <w:rsid w:val="008F3F52"/>
    <w:rsid w:val="008F3FE4"/>
    <w:rsid w:val="008F4522"/>
    <w:rsid w:val="008F461F"/>
    <w:rsid w:val="008F47DB"/>
    <w:rsid w:val="008F4BF1"/>
    <w:rsid w:val="008F52C3"/>
    <w:rsid w:val="008F52FB"/>
    <w:rsid w:val="008F568B"/>
    <w:rsid w:val="008F618E"/>
    <w:rsid w:val="008F61A9"/>
    <w:rsid w:val="008F6220"/>
    <w:rsid w:val="008F6248"/>
    <w:rsid w:val="008F64AE"/>
    <w:rsid w:val="008F6573"/>
    <w:rsid w:val="008F6964"/>
    <w:rsid w:val="008F6DA1"/>
    <w:rsid w:val="008F6DB5"/>
    <w:rsid w:val="008F6E94"/>
    <w:rsid w:val="008F7295"/>
    <w:rsid w:val="008F74E6"/>
    <w:rsid w:val="008F76B3"/>
    <w:rsid w:val="008F7F7F"/>
    <w:rsid w:val="008F7F95"/>
    <w:rsid w:val="00900258"/>
    <w:rsid w:val="0090075A"/>
    <w:rsid w:val="009008F4"/>
    <w:rsid w:val="00900B11"/>
    <w:rsid w:val="009010EC"/>
    <w:rsid w:val="009011FE"/>
    <w:rsid w:val="00901A0F"/>
    <w:rsid w:val="00901BEA"/>
    <w:rsid w:val="009023D0"/>
    <w:rsid w:val="00902429"/>
    <w:rsid w:val="009024DA"/>
    <w:rsid w:val="00902628"/>
    <w:rsid w:val="009026A1"/>
    <w:rsid w:val="009026E7"/>
    <w:rsid w:val="00902722"/>
    <w:rsid w:val="00902A7B"/>
    <w:rsid w:val="00902B18"/>
    <w:rsid w:val="00902C23"/>
    <w:rsid w:val="00902CF1"/>
    <w:rsid w:val="00902DDF"/>
    <w:rsid w:val="0090309E"/>
    <w:rsid w:val="0090324A"/>
    <w:rsid w:val="009033A7"/>
    <w:rsid w:val="0090360E"/>
    <w:rsid w:val="009037E0"/>
    <w:rsid w:val="00903850"/>
    <w:rsid w:val="0090396C"/>
    <w:rsid w:val="00903C05"/>
    <w:rsid w:val="00903DD7"/>
    <w:rsid w:val="00903EC3"/>
    <w:rsid w:val="0090404C"/>
    <w:rsid w:val="009041FA"/>
    <w:rsid w:val="009042C5"/>
    <w:rsid w:val="009042DA"/>
    <w:rsid w:val="00904A43"/>
    <w:rsid w:val="00904F9C"/>
    <w:rsid w:val="00904FB5"/>
    <w:rsid w:val="009052D9"/>
    <w:rsid w:val="009055A6"/>
    <w:rsid w:val="0090588A"/>
    <w:rsid w:val="0090634D"/>
    <w:rsid w:val="00906614"/>
    <w:rsid w:val="00906940"/>
    <w:rsid w:val="00906DF1"/>
    <w:rsid w:val="00906E2E"/>
    <w:rsid w:val="009073A8"/>
    <w:rsid w:val="009073AC"/>
    <w:rsid w:val="00907491"/>
    <w:rsid w:val="0090753C"/>
    <w:rsid w:val="00907633"/>
    <w:rsid w:val="00907795"/>
    <w:rsid w:val="0090794F"/>
    <w:rsid w:val="0091003F"/>
    <w:rsid w:val="0091015B"/>
    <w:rsid w:val="0091026A"/>
    <w:rsid w:val="009102F7"/>
    <w:rsid w:val="0091049A"/>
    <w:rsid w:val="00910512"/>
    <w:rsid w:val="00910809"/>
    <w:rsid w:val="0091081E"/>
    <w:rsid w:val="00910AD9"/>
    <w:rsid w:val="00910B26"/>
    <w:rsid w:val="00910C49"/>
    <w:rsid w:val="00910D95"/>
    <w:rsid w:val="00911254"/>
    <w:rsid w:val="009112A0"/>
    <w:rsid w:val="009114AF"/>
    <w:rsid w:val="00911715"/>
    <w:rsid w:val="00911724"/>
    <w:rsid w:val="0091175D"/>
    <w:rsid w:val="00911798"/>
    <w:rsid w:val="00911896"/>
    <w:rsid w:val="00911907"/>
    <w:rsid w:val="00911E8A"/>
    <w:rsid w:val="00912007"/>
    <w:rsid w:val="00912331"/>
    <w:rsid w:val="009125B2"/>
    <w:rsid w:val="00912620"/>
    <w:rsid w:val="009127CB"/>
    <w:rsid w:val="0091286C"/>
    <w:rsid w:val="0091294D"/>
    <w:rsid w:val="00912C02"/>
    <w:rsid w:val="00912D70"/>
    <w:rsid w:val="0091322B"/>
    <w:rsid w:val="0091322C"/>
    <w:rsid w:val="00913695"/>
    <w:rsid w:val="0091369A"/>
    <w:rsid w:val="00913BE8"/>
    <w:rsid w:val="00913D49"/>
    <w:rsid w:val="0091412B"/>
    <w:rsid w:val="0091432A"/>
    <w:rsid w:val="00914386"/>
    <w:rsid w:val="009145CC"/>
    <w:rsid w:val="00914DFC"/>
    <w:rsid w:val="00914EF1"/>
    <w:rsid w:val="00914F8D"/>
    <w:rsid w:val="009152FB"/>
    <w:rsid w:val="00915630"/>
    <w:rsid w:val="00915BBA"/>
    <w:rsid w:val="00915C4A"/>
    <w:rsid w:val="00915E25"/>
    <w:rsid w:val="00916079"/>
    <w:rsid w:val="009160B7"/>
    <w:rsid w:val="00916147"/>
    <w:rsid w:val="00916209"/>
    <w:rsid w:val="00916368"/>
    <w:rsid w:val="009164CF"/>
    <w:rsid w:val="0091675F"/>
    <w:rsid w:val="00916A1A"/>
    <w:rsid w:val="00916AE0"/>
    <w:rsid w:val="00916B00"/>
    <w:rsid w:val="00916C47"/>
    <w:rsid w:val="00916F89"/>
    <w:rsid w:val="0091702E"/>
    <w:rsid w:val="0091704A"/>
    <w:rsid w:val="00917B2B"/>
    <w:rsid w:val="00917B48"/>
    <w:rsid w:val="00917C3E"/>
    <w:rsid w:val="00917D89"/>
    <w:rsid w:val="00917E39"/>
    <w:rsid w:val="0092013B"/>
    <w:rsid w:val="00920211"/>
    <w:rsid w:val="0092041D"/>
    <w:rsid w:val="0092085D"/>
    <w:rsid w:val="00920A8B"/>
    <w:rsid w:val="0092100E"/>
    <w:rsid w:val="0092109B"/>
    <w:rsid w:val="009211FE"/>
    <w:rsid w:val="0092129E"/>
    <w:rsid w:val="00921601"/>
    <w:rsid w:val="00921940"/>
    <w:rsid w:val="00921BE8"/>
    <w:rsid w:val="009220BC"/>
    <w:rsid w:val="009220C1"/>
    <w:rsid w:val="009222B0"/>
    <w:rsid w:val="009222F5"/>
    <w:rsid w:val="009224A2"/>
    <w:rsid w:val="009233E6"/>
    <w:rsid w:val="00923977"/>
    <w:rsid w:val="00923A61"/>
    <w:rsid w:val="00923DF4"/>
    <w:rsid w:val="0092415C"/>
    <w:rsid w:val="009242E9"/>
    <w:rsid w:val="009243AF"/>
    <w:rsid w:val="009247B8"/>
    <w:rsid w:val="00924C16"/>
    <w:rsid w:val="00924DD0"/>
    <w:rsid w:val="00924EB7"/>
    <w:rsid w:val="0092500B"/>
    <w:rsid w:val="009259A0"/>
    <w:rsid w:val="00925D9A"/>
    <w:rsid w:val="00925DD1"/>
    <w:rsid w:val="0092624B"/>
    <w:rsid w:val="009262EE"/>
    <w:rsid w:val="009263D5"/>
    <w:rsid w:val="00926ABF"/>
    <w:rsid w:val="00926DAF"/>
    <w:rsid w:val="00926E0F"/>
    <w:rsid w:val="009270FF"/>
    <w:rsid w:val="009272E6"/>
    <w:rsid w:val="00927664"/>
    <w:rsid w:val="00930092"/>
    <w:rsid w:val="0093018C"/>
    <w:rsid w:val="009301A8"/>
    <w:rsid w:val="00930319"/>
    <w:rsid w:val="00930F84"/>
    <w:rsid w:val="0093157A"/>
    <w:rsid w:val="00931802"/>
    <w:rsid w:val="009319B4"/>
    <w:rsid w:val="00931F20"/>
    <w:rsid w:val="009320C3"/>
    <w:rsid w:val="00932104"/>
    <w:rsid w:val="0093236E"/>
    <w:rsid w:val="0093268B"/>
    <w:rsid w:val="00932935"/>
    <w:rsid w:val="009329AF"/>
    <w:rsid w:val="00932C07"/>
    <w:rsid w:val="00932C0A"/>
    <w:rsid w:val="0093300B"/>
    <w:rsid w:val="00933090"/>
    <w:rsid w:val="00933358"/>
    <w:rsid w:val="009334AB"/>
    <w:rsid w:val="00933687"/>
    <w:rsid w:val="00933B28"/>
    <w:rsid w:val="00933C83"/>
    <w:rsid w:val="00933CC6"/>
    <w:rsid w:val="00933F06"/>
    <w:rsid w:val="00933FD2"/>
    <w:rsid w:val="00934338"/>
    <w:rsid w:val="00934BA2"/>
    <w:rsid w:val="00934F05"/>
    <w:rsid w:val="009351A1"/>
    <w:rsid w:val="009352FA"/>
    <w:rsid w:val="009356C0"/>
    <w:rsid w:val="00935B34"/>
    <w:rsid w:val="00935CD8"/>
    <w:rsid w:val="0093607B"/>
    <w:rsid w:val="00936239"/>
    <w:rsid w:val="0093653A"/>
    <w:rsid w:val="00936611"/>
    <w:rsid w:val="0093672C"/>
    <w:rsid w:val="0093675E"/>
    <w:rsid w:val="009367F4"/>
    <w:rsid w:val="009368D9"/>
    <w:rsid w:val="00936A81"/>
    <w:rsid w:val="00936B94"/>
    <w:rsid w:val="00936C4E"/>
    <w:rsid w:val="009370B8"/>
    <w:rsid w:val="009370EE"/>
    <w:rsid w:val="0093737A"/>
    <w:rsid w:val="0093757D"/>
    <w:rsid w:val="009375FA"/>
    <w:rsid w:val="009377D8"/>
    <w:rsid w:val="00937917"/>
    <w:rsid w:val="00937A11"/>
    <w:rsid w:val="00937BBF"/>
    <w:rsid w:val="00937E3C"/>
    <w:rsid w:val="009402A8"/>
    <w:rsid w:val="00940B16"/>
    <w:rsid w:val="00940BCF"/>
    <w:rsid w:val="00940EA7"/>
    <w:rsid w:val="00940EC4"/>
    <w:rsid w:val="00940F61"/>
    <w:rsid w:val="00941401"/>
    <w:rsid w:val="0094140B"/>
    <w:rsid w:val="0094153D"/>
    <w:rsid w:val="00941A40"/>
    <w:rsid w:val="00941B29"/>
    <w:rsid w:val="00941B48"/>
    <w:rsid w:val="00942294"/>
    <w:rsid w:val="009422A6"/>
    <w:rsid w:val="009422BE"/>
    <w:rsid w:val="00942678"/>
    <w:rsid w:val="0094288A"/>
    <w:rsid w:val="009428A0"/>
    <w:rsid w:val="009428EA"/>
    <w:rsid w:val="00942D10"/>
    <w:rsid w:val="00942E5A"/>
    <w:rsid w:val="00943200"/>
    <w:rsid w:val="0094329C"/>
    <w:rsid w:val="00943EE7"/>
    <w:rsid w:val="009441E6"/>
    <w:rsid w:val="009442C0"/>
    <w:rsid w:val="009446AF"/>
    <w:rsid w:val="00944AC0"/>
    <w:rsid w:val="00944B19"/>
    <w:rsid w:val="00944D64"/>
    <w:rsid w:val="00945550"/>
    <w:rsid w:val="009455FF"/>
    <w:rsid w:val="0094562D"/>
    <w:rsid w:val="00945C07"/>
    <w:rsid w:val="00945CA3"/>
    <w:rsid w:val="00945FCA"/>
    <w:rsid w:val="00945FEF"/>
    <w:rsid w:val="0094630D"/>
    <w:rsid w:val="0094642F"/>
    <w:rsid w:val="0094647C"/>
    <w:rsid w:val="00946716"/>
    <w:rsid w:val="00946ABC"/>
    <w:rsid w:val="0094704F"/>
    <w:rsid w:val="0094749D"/>
    <w:rsid w:val="00947A26"/>
    <w:rsid w:val="009500FC"/>
    <w:rsid w:val="00950124"/>
    <w:rsid w:val="009502D5"/>
    <w:rsid w:val="0095072A"/>
    <w:rsid w:val="00950792"/>
    <w:rsid w:val="00950DED"/>
    <w:rsid w:val="00950F57"/>
    <w:rsid w:val="009511B1"/>
    <w:rsid w:val="0095172C"/>
    <w:rsid w:val="009518BE"/>
    <w:rsid w:val="00951A36"/>
    <w:rsid w:val="00951DCE"/>
    <w:rsid w:val="00951DD9"/>
    <w:rsid w:val="00952467"/>
    <w:rsid w:val="00952522"/>
    <w:rsid w:val="0095255A"/>
    <w:rsid w:val="0095266F"/>
    <w:rsid w:val="00952B5D"/>
    <w:rsid w:val="00952B73"/>
    <w:rsid w:val="00953161"/>
    <w:rsid w:val="0095362D"/>
    <w:rsid w:val="00953764"/>
    <w:rsid w:val="00953D5A"/>
    <w:rsid w:val="00953F01"/>
    <w:rsid w:val="009544A2"/>
    <w:rsid w:val="009546A7"/>
    <w:rsid w:val="009547A9"/>
    <w:rsid w:val="00954AA5"/>
    <w:rsid w:val="00954EE9"/>
    <w:rsid w:val="00954FEE"/>
    <w:rsid w:val="00955301"/>
    <w:rsid w:val="009556CA"/>
    <w:rsid w:val="00955FE3"/>
    <w:rsid w:val="0095681C"/>
    <w:rsid w:val="00956BAA"/>
    <w:rsid w:val="00956DAD"/>
    <w:rsid w:val="00956E3F"/>
    <w:rsid w:val="0095724C"/>
    <w:rsid w:val="00957745"/>
    <w:rsid w:val="00957A20"/>
    <w:rsid w:val="00957E30"/>
    <w:rsid w:val="00957EB3"/>
    <w:rsid w:val="0096057B"/>
    <w:rsid w:val="0096068F"/>
    <w:rsid w:val="009606F4"/>
    <w:rsid w:val="00960776"/>
    <w:rsid w:val="009608CA"/>
    <w:rsid w:val="00960A55"/>
    <w:rsid w:val="00960DB0"/>
    <w:rsid w:val="00960F1E"/>
    <w:rsid w:val="00961304"/>
    <w:rsid w:val="009613FD"/>
    <w:rsid w:val="009616FE"/>
    <w:rsid w:val="00961730"/>
    <w:rsid w:val="00961815"/>
    <w:rsid w:val="00961B05"/>
    <w:rsid w:val="00962044"/>
    <w:rsid w:val="0096226E"/>
    <w:rsid w:val="00962D23"/>
    <w:rsid w:val="00962DB9"/>
    <w:rsid w:val="00963338"/>
    <w:rsid w:val="00963345"/>
    <w:rsid w:val="00963477"/>
    <w:rsid w:val="0096369A"/>
    <w:rsid w:val="00963D46"/>
    <w:rsid w:val="00963D53"/>
    <w:rsid w:val="00963FAF"/>
    <w:rsid w:val="009642A9"/>
    <w:rsid w:val="00964315"/>
    <w:rsid w:val="009643C8"/>
    <w:rsid w:val="0096456C"/>
    <w:rsid w:val="00964574"/>
    <w:rsid w:val="0096488D"/>
    <w:rsid w:val="00964A05"/>
    <w:rsid w:val="00965208"/>
    <w:rsid w:val="0096562F"/>
    <w:rsid w:val="0096586F"/>
    <w:rsid w:val="00965E11"/>
    <w:rsid w:val="00965EF7"/>
    <w:rsid w:val="00966010"/>
    <w:rsid w:val="009663E3"/>
    <w:rsid w:val="00966525"/>
    <w:rsid w:val="00966761"/>
    <w:rsid w:val="00966890"/>
    <w:rsid w:val="0096699E"/>
    <w:rsid w:val="00966CBF"/>
    <w:rsid w:val="00966CD7"/>
    <w:rsid w:val="00966E22"/>
    <w:rsid w:val="00967792"/>
    <w:rsid w:val="00967EDC"/>
    <w:rsid w:val="00967EF6"/>
    <w:rsid w:val="0097002C"/>
    <w:rsid w:val="00970407"/>
    <w:rsid w:val="00970432"/>
    <w:rsid w:val="0097088F"/>
    <w:rsid w:val="00970BFA"/>
    <w:rsid w:val="00970D59"/>
    <w:rsid w:val="00970D6B"/>
    <w:rsid w:val="00970F19"/>
    <w:rsid w:val="0097100E"/>
    <w:rsid w:val="00971070"/>
    <w:rsid w:val="00971838"/>
    <w:rsid w:val="0097187C"/>
    <w:rsid w:val="00971EB4"/>
    <w:rsid w:val="00971F4C"/>
    <w:rsid w:val="00972796"/>
    <w:rsid w:val="00972A1E"/>
    <w:rsid w:val="00972AA4"/>
    <w:rsid w:val="00972BEB"/>
    <w:rsid w:val="00972C58"/>
    <w:rsid w:val="00972DD8"/>
    <w:rsid w:val="00972EE1"/>
    <w:rsid w:val="00973055"/>
    <w:rsid w:val="009733FB"/>
    <w:rsid w:val="0097341F"/>
    <w:rsid w:val="00973429"/>
    <w:rsid w:val="0097348C"/>
    <w:rsid w:val="009734EB"/>
    <w:rsid w:val="0097364A"/>
    <w:rsid w:val="00973881"/>
    <w:rsid w:val="009739B5"/>
    <w:rsid w:val="00973F03"/>
    <w:rsid w:val="0097401E"/>
    <w:rsid w:val="009741CD"/>
    <w:rsid w:val="00974530"/>
    <w:rsid w:val="00974833"/>
    <w:rsid w:val="009749B8"/>
    <w:rsid w:val="00974C41"/>
    <w:rsid w:val="00974CA0"/>
    <w:rsid w:val="00974EEA"/>
    <w:rsid w:val="00975030"/>
    <w:rsid w:val="009750A5"/>
    <w:rsid w:val="009750BA"/>
    <w:rsid w:val="0097521A"/>
    <w:rsid w:val="009753EC"/>
    <w:rsid w:val="009754D5"/>
    <w:rsid w:val="0097558D"/>
    <w:rsid w:val="00975A8D"/>
    <w:rsid w:val="009762E6"/>
    <w:rsid w:val="00976859"/>
    <w:rsid w:val="00976A59"/>
    <w:rsid w:val="00976EE8"/>
    <w:rsid w:val="00976F43"/>
    <w:rsid w:val="00977240"/>
    <w:rsid w:val="00977280"/>
    <w:rsid w:val="00977605"/>
    <w:rsid w:val="00977711"/>
    <w:rsid w:val="00977AFD"/>
    <w:rsid w:val="009805F3"/>
    <w:rsid w:val="00980D19"/>
    <w:rsid w:val="009814EE"/>
    <w:rsid w:val="00981535"/>
    <w:rsid w:val="00981CE4"/>
    <w:rsid w:val="00981CF2"/>
    <w:rsid w:val="00981D13"/>
    <w:rsid w:val="00981D4A"/>
    <w:rsid w:val="00981DF0"/>
    <w:rsid w:val="00981E43"/>
    <w:rsid w:val="00981F49"/>
    <w:rsid w:val="009820C3"/>
    <w:rsid w:val="0098264C"/>
    <w:rsid w:val="00982886"/>
    <w:rsid w:val="00982900"/>
    <w:rsid w:val="00982D46"/>
    <w:rsid w:val="009832DF"/>
    <w:rsid w:val="00983338"/>
    <w:rsid w:val="00983B0D"/>
    <w:rsid w:val="00984301"/>
    <w:rsid w:val="0098432E"/>
    <w:rsid w:val="0098479D"/>
    <w:rsid w:val="00984963"/>
    <w:rsid w:val="00984AC5"/>
    <w:rsid w:val="00984D1F"/>
    <w:rsid w:val="00984F0E"/>
    <w:rsid w:val="00984F22"/>
    <w:rsid w:val="00985002"/>
    <w:rsid w:val="0098508A"/>
    <w:rsid w:val="009853F7"/>
    <w:rsid w:val="009856B7"/>
    <w:rsid w:val="00985874"/>
    <w:rsid w:val="00985ADE"/>
    <w:rsid w:val="00985CE8"/>
    <w:rsid w:val="00986087"/>
    <w:rsid w:val="00986587"/>
    <w:rsid w:val="009867DA"/>
    <w:rsid w:val="00986AD0"/>
    <w:rsid w:val="00986C45"/>
    <w:rsid w:val="00986EF1"/>
    <w:rsid w:val="00986F93"/>
    <w:rsid w:val="009871C9"/>
    <w:rsid w:val="009872A6"/>
    <w:rsid w:val="00987439"/>
    <w:rsid w:val="00987529"/>
    <w:rsid w:val="0098781A"/>
    <w:rsid w:val="00987AC4"/>
    <w:rsid w:val="00987C5E"/>
    <w:rsid w:val="0099026E"/>
    <w:rsid w:val="00990C6F"/>
    <w:rsid w:val="00990D63"/>
    <w:rsid w:val="00990EA6"/>
    <w:rsid w:val="00990FB4"/>
    <w:rsid w:val="00990FC8"/>
    <w:rsid w:val="0099151D"/>
    <w:rsid w:val="009919D0"/>
    <w:rsid w:val="00991C07"/>
    <w:rsid w:val="00992171"/>
    <w:rsid w:val="00992267"/>
    <w:rsid w:val="00992B87"/>
    <w:rsid w:val="0099362F"/>
    <w:rsid w:val="00993649"/>
    <w:rsid w:val="00993783"/>
    <w:rsid w:val="009941C2"/>
    <w:rsid w:val="009946B9"/>
    <w:rsid w:val="0099480D"/>
    <w:rsid w:val="00994B5A"/>
    <w:rsid w:val="00994B72"/>
    <w:rsid w:val="009957F8"/>
    <w:rsid w:val="00995881"/>
    <w:rsid w:val="00995982"/>
    <w:rsid w:val="00995D65"/>
    <w:rsid w:val="00995E77"/>
    <w:rsid w:val="00995EE1"/>
    <w:rsid w:val="00995F1E"/>
    <w:rsid w:val="00996704"/>
    <w:rsid w:val="00996FC7"/>
    <w:rsid w:val="0099719A"/>
    <w:rsid w:val="009973A5"/>
    <w:rsid w:val="009977B5"/>
    <w:rsid w:val="00997896"/>
    <w:rsid w:val="00997970"/>
    <w:rsid w:val="0099798E"/>
    <w:rsid w:val="009979A2"/>
    <w:rsid w:val="00997B4F"/>
    <w:rsid w:val="00997E59"/>
    <w:rsid w:val="00997ED1"/>
    <w:rsid w:val="009A0575"/>
    <w:rsid w:val="009A0642"/>
    <w:rsid w:val="009A06E0"/>
    <w:rsid w:val="009A0711"/>
    <w:rsid w:val="009A0890"/>
    <w:rsid w:val="009A0CFB"/>
    <w:rsid w:val="009A148B"/>
    <w:rsid w:val="009A1898"/>
    <w:rsid w:val="009A1BAF"/>
    <w:rsid w:val="009A1EBE"/>
    <w:rsid w:val="009A2041"/>
    <w:rsid w:val="009A219F"/>
    <w:rsid w:val="009A23FF"/>
    <w:rsid w:val="009A247E"/>
    <w:rsid w:val="009A25DA"/>
    <w:rsid w:val="009A2B0D"/>
    <w:rsid w:val="009A2B0E"/>
    <w:rsid w:val="009A2C08"/>
    <w:rsid w:val="009A2EFD"/>
    <w:rsid w:val="009A32C7"/>
    <w:rsid w:val="009A3313"/>
    <w:rsid w:val="009A333A"/>
    <w:rsid w:val="009A33A6"/>
    <w:rsid w:val="009A33BD"/>
    <w:rsid w:val="009A3753"/>
    <w:rsid w:val="009A37FF"/>
    <w:rsid w:val="009A3E34"/>
    <w:rsid w:val="009A3F1C"/>
    <w:rsid w:val="009A44F2"/>
    <w:rsid w:val="009A461D"/>
    <w:rsid w:val="009A49A2"/>
    <w:rsid w:val="009A4A6D"/>
    <w:rsid w:val="009A50CC"/>
    <w:rsid w:val="009A540A"/>
    <w:rsid w:val="009A559D"/>
    <w:rsid w:val="009A5AAC"/>
    <w:rsid w:val="009A62F9"/>
    <w:rsid w:val="009A6ACD"/>
    <w:rsid w:val="009A6D46"/>
    <w:rsid w:val="009A7009"/>
    <w:rsid w:val="009A70CA"/>
    <w:rsid w:val="009A747B"/>
    <w:rsid w:val="009A74A4"/>
    <w:rsid w:val="009A74E5"/>
    <w:rsid w:val="009A7689"/>
    <w:rsid w:val="009A7690"/>
    <w:rsid w:val="009A76D0"/>
    <w:rsid w:val="009A794E"/>
    <w:rsid w:val="009A7A80"/>
    <w:rsid w:val="009A7B8D"/>
    <w:rsid w:val="009A7DBF"/>
    <w:rsid w:val="009B0BCB"/>
    <w:rsid w:val="009B0C93"/>
    <w:rsid w:val="009B0DAA"/>
    <w:rsid w:val="009B0E42"/>
    <w:rsid w:val="009B1222"/>
    <w:rsid w:val="009B12AD"/>
    <w:rsid w:val="009B13B7"/>
    <w:rsid w:val="009B15DB"/>
    <w:rsid w:val="009B1A18"/>
    <w:rsid w:val="009B1CB2"/>
    <w:rsid w:val="009B1E5A"/>
    <w:rsid w:val="009B1FF3"/>
    <w:rsid w:val="009B217D"/>
    <w:rsid w:val="009B2247"/>
    <w:rsid w:val="009B253C"/>
    <w:rsid w:val="009B275A"/>
    <w:rsid w:val="009B2809"/>
    <w:rsid w:val="009B3094"/>
    <w:rsid w:val="009B370A"/>
    <w:rsid w:val="009B383F"/>
    <w:rsid w:val="009B3B96"/>
    <w:rsid w:val="009B3C5C"/>
    <w:rsid w:val="009B419F"/>
    <w:rsid w:val="009B4812"/>
    <w:rsid w:val="009B4845"/>
    <w:rsid w:val="009B49BB"/>
    <w:rsid w:val="009B4B2F"/>
    <w:rsid w:val="009B4B44"/>
    <w:rsid w:val="009B51ED"/>
    <w:rsid w:val="009B56A9"/>
    <w:rsid w:val="009B5B0E"/>
    <w:rsid w:val="009B5DF5"/>
    <w:rsid w:val="009B61FE"/>
    <w:rsid w:val="009B63F5"/>
    <w:rsid w:val="009B6616"/>
    <w:rsid w:val="009B66D4"/>
    <w:rsid w:val="009B68EA"/>
    <w:rsid w:val="009B6C92"/>
    <w:rsid w:val="009B6CA7"/>
    <w:rsid w:val="009B6DE9"/>
    <w:rsid w:val="009B72A8"/>
    <w:rsid w:val="009B7D94"/>
    <w:rsid w:val="009C0425"/>
    <w:rsid w:val="009C1A2F"/>
    <w:rsid w:val="009C1C8A"/>
    <w:rsid w:val="009C1E56"/>
    <w:rsid w:val="009C222C"/>
    <w:rsid w:val="009C2930"/>
    <w:rsid w:val="009C2BB1"/>
    <w:rsid w:val="009C369B"/>
    <w:rsid w:val="009C3745"/>
    <w:rsid w:val="009C396D"/>
    <w:rsid w:val="009C39B2"/>
    <w:rsid w:val="009C452C"/>
    <w:rsid w:val="009C4763"/>
    <w:rsid w:val="009C4782"/>
    <w:rsid w:val="009C478E"/>
    <w:rsid w:val="009C509C"/>
    <w:rsid w:val="009C5192"/>
    <w:rsid w:val="009C530C"/>
    <w:rsid w:val="009C5320"/>
    <w:rsid w:val="009C5965"/>
    <w:rsid w:val="009C59C4"/>
    <w:rsid w:val="009C5E91"/>
    <w:rsid w:val="009C5FB3"/>
    <w:rsid w:val="009C616D"/>
    <w:rsid w:val="009C65D1"/>
    <w:rsid w:val="009C65D3"/>
    <w:rsid w:val="009C6E49"/>
    <w:rsid w:val="009C73DA"/>
    <w:rsid w:val="009C7943"/>
    <w:rsid w:val="009C7B37"/>
    <w:rsid w:val="009C7B56"/>
    <w:rsid w:val="009C7BAA"/>
    <w:rsid w:val="009C7C49"/>
    <w:rsid w:val="009C7D4F"/>
    <w:rsid w:val="009C7DE7"/>
    <w:rsid w:val="009C7ECF"/>
    <w:rsid w:val="009C7F85"/>
    <w:rsid w:val="009D0134"/>
    <w:rsid w:val="009D07FF"/>
    <w:rsid w:val="009D0C13"/>
    <w:rsid w:val="009D0DFE"/>
    <w:rsid w:val="009D0E55"/>
    <w:rsid w:val="009D0E8F"/>
    <w:rsid w:val="009D0F94"/>
    <w:rsid w:val="009D1AA1"/>
    <w:rsid w:val="009D1ED4"/>
    <w:rsid w:val="009D2030"/>
    <w:rsid w:val="009D28DC"/>
    <w:rsid w:val="009D2B5A"/>
    <w:rsid w:val="009D2BEA"/>
    <w:rsid w:val="009D2EC0"/>
    <w:rsid w:val="009D31C0"/>
    <w:rsid w:val="009D35C3"/>
    <w:rsid w:val="009D42D0"/>
    <w:rsid w:val="009D4736"/>
    <w:rsid w:val="009D475B"/>
    <w:rsid w:val="009D4A99"/>
    <w:rsid w:val="009D4C22"/>
    <w:rsid w:val="009D4C3E"/>
    <w:rsid w:val="009D4CAD"/>
    <w:rsid w:val="009D4D7E"/>
    <w:rsid w:val="009D55C5"/>
    <w:rsid w:val="009D59E0"/>
    <w:rsid w:val="009D5B23"/>
    <w:rsid w:val="009D6151"/>
    <w:rsid w:val="009D6457"/>
    <w:rsid w:val="009D67D3"/>
    <w:rsid w:val="009D67D9"/>
    <w:rsid w:val="009D6DBB"/>
    <w:rsid w:val="009D6FBB"/>
    <w:rsid w:val="009D72EF"/>
    <w:rsid w:val="009D7807"/>
    <w:rsid w:val="009D788C"/>
    <w:rsid w:val="009D7A1C"/>
    <w:rsid w:val="009D7A50"/>
    <w:rsid w:val="009D7BEB"/>
    <w:rsid w:val="009D7EBF"/>
    <w:rsid w:val="009E022B"/>
    <w:rsid w:val="009E073E"/>
    <w:rsid w:val="009E07B8"/>
    <w:rsid w:val="009E0B9A"/>
    <w:rsid w:val="009E1AC9"/>
    <w:rsid w:val="009E1E6D"/>
    <w:rsid w:val="009E1ECC"/>
    <w:rsid w:val="009E2299"/>
    <w:rsid w:val="009E2327"/>
    <w:rsid w:val="009E24FA"/>
    <w:rsid w:val="009E25C8"/>
    <w:rsid w:val="009E2BB8"/>
    <w:rsid w:val="009E37E6"/>
    <w:rsid w:val="009E3A35"/>
    <w:rsid w:val="009E3D11"/>
    <w:rsid w:val="009E3D96"/>
    <w:rsid w:val="009E3EE5"/>
    <w:rsid w:val="009E3F11"/>
    <w:rsid w:val="009E457F"/>
    <w:rsid w:val="009E46BF"/>
    <w:rsid w:val="009E4B32"/>
    <w:rsid w:val="009E4CC6"/>
    <w:rsid w:val="009E4DB4"/>
    <w:rsid w:val="009E4DF0"/>
    <w:rsid w:val="009E4EFE"/>
    <w:rsid w:val="009E5146"/>
    <w:rsid w:val="009E52E1"/>
    <w:rsid w:val="009E537F"/>
    <w:rsid w:val="009E563B"/>
    <w:rsid w:val="009E56F4"/>
    <w:rsid w:val="009E5996"/>
    <w:rsid w:val="009E59AC"/>
    <w:rsid w:val="009E5AEC"/>
    <w:rsid w:val="009E5BDD"/>
    <w:rsid w:val="009E5C76"/>
    <w:rsid w:val="009E5E0C"/>
    <w:rsid w:val="009E618C"/>
    <w:rsid w:val="009E6328"/>
    <w:rsid w:val="009E6691"/>
    <w:rsid w:val="009E6A11"/>
    <w:rsid w:val="009E7225"/>
    <w:rsid w:val="009E7BC1"/>
    <w:rsid w:val="009E7D9D"/>
    <w:rsid w:val="009F01AE"/>
    <w:rsid w:val="009F08FC"/>
    <w:rsid w:val="009F1032"/>
    <w:rsid w:val="009F156D"/>
    <w:rsid w:val="009F15F5"/>
    <w:rsid w:val="009F165D"/>
    <w:rsid w:val="009F17BA"/>
    <w:rsid w:val="009F1CC5"/>
    <w:rsid w:val="009F1D80"/>
    <w:rsid w:val="009F1DDB"/>
    <w:rsid w:val="009F2479"/>
    <w:rsid w:val="009F2686"/>
    <w:rsid w:val="009F2867"/>
    <w:rsid w:val="009F2AA4"/>
    <w:rsid w:val="009F2AFC"/>
    <w:rsid w:val="009F2CF8"/>
    <w:rsid w:val="009F2D39"/>
    <w:rsid w:val="009F2E5B"/>
    <w:rsid w:val="009F2EEA"/>
    <w:rsid w:val="009F30B9"/>
    <w:rsid w:val="009F310A"/>
    <w:rsid w:val="009F31CF"/>
    <w:rsid w:val="009F3459"/>
    <w:rsid w:val="009F3759"/>
    <w:rsid w:val="009F3908"/>
    <w:rsid w:val="009F3E40"/>
    <w:rsid w:val="009F3FBC"/>
    <w:rsid w:val="009F4132"/>
    <w:rsid w:val="009F44CD"/>
    <w:rsid w:val="009F453F"/>
    <w:rsid w:val="009F4903"/>
    <w:rsid w:val="009F4F41"/>
    <w:rsid w:val="009F4FD0"/>
    <w:rsid w:val="009F4FD9"/>
    <w:rsid w:val="009F50C0"/>
    <w:rsid w:val="009F51EE"/>
    <w:rsid w:val="009F5472"/>
    <w:rsid w:val="009F5CE6"/>
    <w:rsid w:val="009F5DBD"/>
    <w:rsid w:val="009F5E59"/>
    <w:rsid w:val="009F6085"/>
    <w:rsid w:val="009F60F1"/>
    <w:rsid w:val="009F6803"/>
    <w:rsid w:val="009F6CDF"/>
    <w:rsid w:val="009F6F70"/>
    <w:rsid w:val="009F7100"/>
    <w:rsid w:val="009F7511"/>
    <w:rsid w:val="009F7BE1"/>
    <w:rsid w:val="009F7D9F"/>
    <w:rsid w:val="00A006BE"/>
    <w:rsid w:val="00A006E3"/>
    <w:rsid w:val="00A00C74"/>
    <w:rsid w:val="00A00EAE"/>
    <w:rsid w:val="00A00ED2"/>
    <w:rsid w:val="00A01099"/>
    <w:rsid w:val="00A0130F"/>
    <w:rsid w:val="00A0132C"/>
    <w:rsid w:val="00A01368"/>
    <w:rsid w:val="00A01577"/>
    <w:rsid w:val="00A01606"/>
    <w:rsid w:val="00A018DA"/>
    <w:rsid w:val="00A019F9"/>
    <w:rsid w:val="00A01B1E"/>
    <w:rsid w:val="00A01EBB"/>
    <w:rsid w:val="00A027DA"/>
    <w:rsid w:val="00A030C8"/>
    <w:rsid w:val="00A03658"/>
    <w:rsid w:val="00A037BB"/>
    <w:rsid w:val="00A03A2A"/>
    <w:rsid w:val="00A03BEE"/>
    <w:rsid w:val="00A03E47"/>
    <w:rsid w:val="00A03EAD"/>
    <w:rsid w:val="00A03FB9"/>
    <w:rsid w:val="00A0435A"/>
    <w:rsid w:val="00A0466B"/>
    <w:rsid w:val="00A0475C"/>
    <w:rsid w:val="00A04842"/>
    <w:rsid w:val="00A049CE"/>
    <w:rsid w:val="00A04A91"/>
    <w:rsid w:val="00A04F94"/>
    <w:rsid w:val="00A05B23"/>
    <w:rsid w:val="00A05C49"/>
    <w:rsid w:val="00A05F0C"/>
    <w:rsid w:val="00A061C3"/>
    <w:rsid w:val="00A06238"/>
    <w:rsid w:val="00A07046"/>
    <w:rsid w:val="00A07175"/>
    <w:rsid w:val="00A0717E"/>
    <w:rsid w:val="00A0790C"/>
    <w:rsid w:val="00A07C78"/>
    <w:rsid w:val="00A07C7A"/>
    <w:rsid w:val="00A07D9F"/>
    <w:rsid w:val="00A07EFD"/>
    <w:rsid w:val="00A07F38"/>
    <w:rsid w:val="00A1023D"/>
    <w:rsid w:val="00A10447"/>
    <w:rsid w:val="00A106A1"/>
    <w:rsid w:val="00A10A0E"/>
    <w:rsid w:val="00A114DA"/>
    <w:rsid w:val="00A118F0"/>
    <w:rsid w:val="00A119E2"/>
    <w:rsid w:val="00A11AE7"/>
    <w:rsid w:val="00A11D8A"/>
    <w:rsid w:val="00A11DB7"/>
    <w:rsid w:val="00A11E76"/>
    <w:rsid w:val="00A11F2C"/>
    <w:rsid w:val="00A121AD"/>
    <w:rsid w:val="00A122D2"/>
    <w:rsid w:val="00A124BC"/>
    <w:rsid w:val="00A12834"/>
    <w:rsid w:val="00A1284E"/>
    <w:rsid w:val="00A12953"/>
    <w:rsid w:val="00A1301C"/>
    <w:rsid w:val="00A13090"/>
    <w:rsid w:val="00A136CD"/>
    <w:rsid w:val="00A13921"/>
    <w:rsid w:val="00A14173"/>
    <w:rsid w:val="00A1454D"/>
    <w:rsid w:val="00A145FF"/>
    <w:rsid w:val="00A14D9E"/>
    <w:rsid w:val="00A14DAC"/>
    <w:rsid w:val="00A152F4"/>
    <w:rsid w:val="00A1538B"/>
    <w:rsid w:val="00A15817"/>
    <w:rsid w:val="00A15F45"/>
    <w:rsid w:val="00A160DC"/>
    <w:rsid w:val="00A16621"/>
    <w:rsid w:val="00A16A61"/>
    <w:rsid w:val="00A16A72"/>
    <w:rsid w:val="00A17000"/>
    <w:rsid w:val="00A170AC"/>
    <w:rsid w:val="00A172EE"/>
    <w:rsid w:val="00A173E9"/>
    <w:rsid w:val="00A1751F"/>
    <w:rsid w:val="00A17611"/>
    <w:rsid w:val="00A17937"/>
    <w:rsid w:val="00A17BDD"/>
    <w:rsid w:val="00A17D0A"/>
    <w:rsid w:val="00A17EAB"/>
    <w:rsid w:val="00A20260"/>
    <w:rsid w:val="00A20D59"/>
    <w:rsid w:val="00A2113A"/>
    <w:rsid w:val="00A21209"/>
    <w:rsid w:val="00A21395"/>
    <w:rsid w:val="00A21722"/>
    <w:rsid w:val="00A21B79"/>
    <w:rsid w:val="00A21DA5"/>
    <w:rsid w:val="00A223A5"/>
    <w:rsid w:val="00A2276D"/>
    <w:rsid w:val="00A227AD"/>
    <w:rsid w:val="00A228E9"/>
    <w:rsid w:val="00A22BC6"/>
    <w:rsid w:val="00A23559"/>
    <w:rsid w:val="00A2357B"/>
    <w:rsid w:val="00A238B0"/>
    <w:rsid w:val="00A23CE0"/>
    <w:rsid w:val="00A243C4"/>
    <w:rsid w:val="00A24528"/>
    <w:rsid w:val="00A24D30"/>
    <w:rsid w:val="00A252C3"/>
    <w:rsid w:val="00A25714"/>
    <w:rsid w:val="00A258FC"/>
    <w:rsid w:val="00A25C23"/>
    <w:rsid w:val="00A25CE6"/>
    <w:rsid w:val="00A26E6A"/>
    <w:rsid w:val="00A27181"/>
    <w:rsid w:val="00A27C18"/>
    <w:rsid w:val="00A27FFA"/>
    <w:rsid w:val="00A30142"/>
    <w:rsid w:val="00A301CC"/>
    <w:rsid w:val="00A30288"/>
    <w:rsid w:val="00A302D0"/>
    <w:rsid w:val="00A305D2"/>
    <w:rsid w:val="00A3076E"/>
    <w:rsid w:val="00A30A94"/>
    <w:rsid w:val="00A31624"/>
    <w:rsid w:val="00A31AE0"/>
    <w:rsid w:val="00A31F92"/>
    <w:rsid w:val="00A320FB"/>
    <w:rsid w:val="00A3210E"/>
    <w:rsid w:val="00A322AC"/>
    <w:rsid w:val="00A323A8"/>
    <w:rsid w:val="00A327A9"/>
    <w:rsid w:val="00A32831"/>
    <w:rsid w:val="00A32DD6"/>
    <w:rsid w:val="00A32DED"/>
    <w:rsid w:val="00A32FBA"/>
    <w:rsid w:val="00A331FC"/>
    <w:rsid w:val="00A3363A"/>
    <w:rsid w:val="00A339CE"/>
    <w:rsid w:val="00A33C9D"/>
    <w:rsid w:val="00A33FC4"/>
    <w:rsid w:val="00A342D1"/>
    <w:rsid w:val="00A34863"/>
    <w:rsid w:val="00A348D0"/>
    <w:rsid w:val="00A34BEE"/>
    <w:rsid w:val="00A34BFD"/>
    <w:rsid w:val="00A34C71"/>
    <w:rsid w:val="00A3522C"/>
    <w:rsid w:val="00A359D5"/>
    <w:rsid w:val="00A361F9"/>
    <w:rsid w:val="00A36260"/>
    <w:rsid w:val="00A3737D"/>
    <w:rsid w:val="00A377A0"/>
    <w:rsid w:val="00A37EFB"/>
    <w:rsid w:val="00A4009A"/>
    <w:rsid w:val="00A40BC8"/>
    <w:rsid w:val="00A4111D"/>
    <w:rsid w:val="00A4129B"/>
    <w:rsid w:val="00A412D1"/>
    <w:rsid w:val="00A413E8"/>
    <w:rsid w:val="00A417F2"/>
    <w:rsid w:val="00A4188D"/>
    <w:rsid w:val="00A41B1B"/>
    <w:rsid w:val="00A41CA9"/>
    <w:rsid w:val="00A41CFC"/>
    <w:rsid w:val="00A41E20"/>
    <w:rsid w:val="00A41FD4"/>
    <w:rsid w:val="00A426F4"/>
    <w:rsid w:val="00A42C73"/>
    <w:rsid w:val="00A42E36"/>
    <w:rsid w:val="00A42E3B"/>
    <w:rsid w:val="00A42F96"/>
    <w:rsid w:val="00A43166"/>
    <w:rsid w:val="00A43571"/>
    <w:rsid w:val="00A43849"/>
    <w:rsid w:val="00A43C06"/>
    <w:rsid w:val="00A43C1E"/>
    <w:rsid w:val="00A44372"/>
    <w:rsid w:val="00A44614"/>
    <w:rsid w:val="00A44810"/>
    <w:rsid w:val="00A44926"/>
    <w:rsid w:val="00A44A55"/>
    <w:rsid w:val="00A44B58"/>
    <w:rsid w:val="00A44BA0"/>
    <w:rsid w:val="00A44D28"/>
    <w:rsid w:val="00A45599"/>
    <w:rsid w:val="00A45BC2"/>
    <w:rsid w:val="00A46457"/>
    <w:rsid w:val="00A465B7"/>
    <w:rsid w:val="00A46B16"/>
    <w:rsid w:val="00A47698"/>
    <w:rsid w:val="00A47852"/>
    <w:rsid w:val="00A47DCB"/>
    <w:rsid w:val="00A50674"/>
    <w:rsid w:val="00A50757"/>
    <w:rsid w:val="00A50D03"/>
    <w:rsid w:val="00A516D3"/>
    <w:rsid w:val="00A51FBB"/>
    <w:rsid w:val="00A52236"/>
    <w:rsid w:val="00A5225E"/>
    <w:rsid w:val="00A526A4"/>
    <w:rsid w:val="00A52707"/>
    <w:rsid w:val="00A52A22"/>
    <w:rsid w:val="00A52A84"/>
    <w:rsid w:val="00A52EE9"/>
    <w:rsid w:val="00A52F97"/>
    <w:rsid w:val="00A52FB3"/>
    <w:rsid w:val="00A5307A"/>
    <w:rsid w:val="00A533DF"/>
    <w:rsid w:val="00A533F5"/>
    <w:rsid w:val="00A5340B"/>
    <w:rsid w:val="00A53679"/>
    <w:rsid w:val="00A5409D"/>
    <w:rsid w:val="00A5413A"/>
    <w:rsid w:val="00A541D5"/>
    <w:rsid w:val="00A54337"/>
    <w:rsid w:val="00A547A1"/>
    <w:rsid w:val="00A547CD"/>
    <w:rsid w:val="00A54A18"/>
    <w:rsid w:val="00A54DBB"/>
    <w:rsid w:val="00A54DF4"/>
    <w:rsid w:val="00A5512D"/>
    <w:rsid w:val="00A551E4"/>
    <w:rsid w:val="00A5559B"/>
    <w:rsid w:val="00A556C5"/>
    <w:rsid w:val="00A5577A"/>
    <w:rsid w:val="00A55861"/>
    <w:rsid w:val="00A55C0E"/>
    <w:rsid w:val="00A55FE4"/>
    <w:rsid w:val="00A56156"/>
    <w:rsid w:val="00A56242"/>
    <w:rsid w:val="00A5647C"/>
    <w:rsid w:val="00A5680C"/>
    <w:rsid w:val="00A568A3"/>
    <w:rsid w:val="00A56A0B"/>
    <w:rsid w:val="00A56B82"/>
    <w:rsid w:val="00A5700A"/>
    <w:rsid w:val="00A572F0"/>
    <w:rsid w:val="00A57BDB"/>
    <w:rsid w:val="00A57BF8"/>
    <w:rsid w:val="00A57DA0"/>
    <w:rsid w:val="00A57E1A"/>
    <w:rsid w:val="00A60611"/>
    <w:rsid w:val="00A60904"/>
    <w:rsid w:val="00A60A22"/>
    <w:rsid w:val="00A60B01"/>
    <w:rsid w:val="00A60BD7"/>
    <w:rsid w:val="00A60D4B"/>
    <w:rsid w:val="00A60D4C"/>
    <w:rsid w:val="00A60F32"/>
    <w:rsid w:val="00A60F6E"/>
    <w:rsid w:val="00A60F86"/>
    <w:rsid w:val="00A61604"/>
    <w:rsid w:val="00A6194A"/>
    <w:rsid w:val="00A61D8F"/>
    <w:rsid w:val="00A61DC1"/>
    <w:rsid w:val="00A6278E"/>
    <w:rsid w:val="00A62853"/>
    <w:rsid w:val="00A628C5"/>
    <w:rsid w:val="00A629F1"/>
    <w:rsid w:val="00A62AF0"/>
    <w:rsid w:val="00A62B5D"/>
    <w:rsid w:val="00A62BEE"/>
    <w:rsid w:val="00A63092"/>
    <w:rsid w:val="00A631C0"/>
    <w:rsid w:val="00A6350E"/>
    <w:rsid w:val="00A636BA"/>
    <w:rsid w:val="00A63735"/>
    <w:rsid w:val="00A63B16"/>
    <w:rsid w:val="00A63D86"/>
    <w:rsid w:val="00A64126"/>
    <w:rsid w:val="00A64563"/>
    <w:rsid w:val="00A64750"/>
    <w:rsid w:val="00A647D1"/>
    <w:rsid w:val="00A64927"/>
    <w:rsid w:val="00A6497A"/>
    <w:rsid w:val="00A64A45"/>
    <w:rsid w:val="00A64E04"/>
    <w:rsid w:val="00A64EB2"/>
    <w:rsid w:val="00A64EBB"/>
    <w:rsid w:val="00A6547B"/>
    <w:rsid w:val="00A654DB"/>
    <w:rsid w:val="00A654ED"/>
    <w:rsid w:val="00A65520"/>
    <w:rsid w:val="00A6564D"/>
    <w:rsid w:val="00A6569B"/>
    <w:rsid w:val="00A65B3C"/>
    <w:rsid w:val="00A668BA"/>
    <w:rsid w:val="00A668F9"/>
    <w:rsid w:val="00A66A17"/>
    <w:rsid w:val="00A67931"/>
    <w:rsid w:val="00A67C68"/>
    <w:rsid w:val="00A67D5C"/>
    <w:rsid w:val="00A70032"/>
    <w:rsid w:val="00A700EE"/>
    <w:rsid w:val="00A70371"/>
    <w:rsid w:val="00A706CF"/>
    <w:rsid w:val="00A70861"/>
    <w:rsid w:val="00A70B29"/>
    <w:rsid w:val="00A71120"/>
    <w:rsid w:val="00A71369"/>
    <w:rsid w:val="00A71391"/>
    <w:rsid w:val="00A7148A"/>
    <w:rsid w:val="00A71527"/>
    <w:rsid w:val="00A71546"/>
    <w:rsid w:val="00A71860"/>
    <w:rsid w:val="00A719DB"/>
    <w:rsid w:val="00A71F18"/>
    <w:rsid w:val="00A72105"/>
    <w:rsid w:val="00A722A0"/>
    <w:rsid w:val="00A722DC"/>
    <w:rsid w:val="00A72495"/>
    <w:rsid w:val="00A724DC"/>
    <w:rsid w:val="00A7261E"/>
    <w:rsid w:val="00A72834"/>
    <w:rsid w:val="00A72C5D"/>
    <w:rsid w:val="00A72FFF"/>
    <w:rsid w:val="00A73334"/>
    <w:rsid w:val="00A733AD"/>
    <w:rsid w:val="00A735D9"/>
    <w:rsid w:val="00A7372D"/>
    <w:rsid w:val="00A73893"/>
    <w:rsid w:val="00A739EB"/>
    <w:rsid w:val="00A73BA8"/>
    <w:rsid w:val="00A73C71"/>
    <w:rsid w:val="00A73ED2"/>
    <w:rsid w:val="00A73EF6"/>
    <w:rsid w:val="00A743C3"/>
    <w:rsid w:val="00A74745"/>
    <w:rsid w:val="00A748C1"/>
    <w:rsid w:val="00A74A69"/>
    <w:rsid w:val="00A75042"/>
    <w:rsid w:val="00A750B7"/>
    <w:rsid w:val="00A751F3"/>
    <w:rsid w:val="00A7533B"/>
    <w:rsid w:val="00A753D6"/>
    <w:rsid w:val="00A75617"/>
    <w:rsid w:val="00A75664"/>
    <w:rsid w:val="00A75752"/>
    <w:rsid w:val="00A75779"/>
    <w:rsid w:val="00A75826"/>
    <w:rsid w:val="00A75B36"/>
    <w:rsid w:val="00A75F97"/>
    <w:rsid w:val="00A76117"/>
    <w:rsid w:val="00A761D0"/>
    <w:rsid w:val="00A767B1"/>
    <w:rsid w:val="00A769B1"/>
    <w:rsid w:val="00A76F23"/>
    <w:rsid w:val="00A7778D"/>
    <w:rsid w:val="00A777E6"/>
    <w:rsid w:val="00A77BB4"/>
    <w:rsid w:val="00A77DCC"/>
    <w:rsid w:val="00A77FA7"/>
    <w:rsid w:val="00A806BA"/>
    <w:rsid w:val="00A8070D"/>
    <w:rsid w:val="00A80955"/>
    <w:rsid w:val="00A809C7"/>
    <w:rsid w:val="00A80B12"/>
    <w:rsid w:val="00A80EA7"/>
    <w:rsid w:val="00A80EEF"/>
    <w:rsid w:val="00A80F45"/>
    <w:rsid w:val="00A81271"/>
    <w:rsid w:val="00A812A9"/>
    <w:rsid w:val="00A81C41"/>
    <w:rsid w:val="00A81C85"/>
    <w:rsid w:val="00A81F98"/>
    <w:rsid w:val="00A821BF"/>
    <w:rsid w:val="00A82343"/>
    <w:rsid w:val="00A826F1"/>
    <w:rsid w:val="00A82837"/>
    <w:rsid w:val="00A82859"/>
    <w:rsid w:val="00A8290E"/>
    <w:rsid w:val="00A83027"/>
    <w:rsid w:val="00A8303C"/>
    <w:rsid w:val="00A83425"/>
    <w:rsid w:val="00A84041"/>
    <w:rsid w:val="00A844D1"/>
    <w:rsid w:val="00A847E5"/>
    <w:rsid w:val="00A849D7"/>
    <w:rsid w:val="00A85084"/>
    <w:rsid w:val="00A85283"/>
    <w:rsid w:val="00A8528B"/>
    <w:rsid w:val="00A85419"/>
    <w:rsid w:val="00A85455"/>
    <w:rsid w:val="00A8639D"/>
    <w:rsid w:val="00A86474"/>
    <w:rsid w:val="00A8653E"/>
    <w:rsid w:val="00A8674B"/>
    <w:rsid w:val="00A8749C"/>
    <w:rsid w:val="00A8751C"/>
    <w:rsid w:val="00A875BF"/>
    <w:rsid w:val="00A87781"/>
    <w:rsid w:val="00A878D3"/>
    <w:rsid w:val="00A87B51"/>
    <w:rsid w:val="00A87C65"/>
    <w:rsid w:val="00A90363"/>
    <w:rsid w:val="00A90897"/>
    <w:rsid w:val="00A90A6E"/>
    <w:rsid w:val="00A90B5D"/>
    <w:rsid w:val="00A90E58"/>
    <w:rsid w:val="00A9103E"/>
    <w:rsid w:val="00A9109C"/>
    <w:rsid w:val="00A9122D"/>
    <w:rsid w:val="00A916A6"/>
    <w:rsid w:val="00A91A3E"/>
    <w:rsid w:val="00A91BCE"/>
    <w:rsid w:val="00A91DD7"/>
    <w:rsid w:val="00A91F4C"/>
    <w:rsid w:val="00A91F78"/>
    <w:rsid w:val="00A91FC8"/>
    <w:rsid w:val="00A92062"/>
    <w:rsid w:val="00A92089"/>
    <w:rsid w:val="00A923DD"/>
    <w:rsid w:val="00A923EC"/>
    <w:rsid w:val="00A9269A"/>
    <w:rsid w:val="00A92B86"/>
    <w:rsid w:val="00A92DF4"/>
    <w:rsid w:val="00A932D0"/>
    <w:rsid w:val="00A93317"/>
    <w:rsid w:val="00A9353D"/>
    <w:rsid w:val="00A9376E"/>
    <w:rsid w:val="00A94440"/>
    <w:rsid w:val="00A945E1"/>
    <w:rsid w:val="00A9485F"/>
    <w:rsid w:val="00A949C3"/>
    <w:rsid w:val="00A94D52"/>
    <w:rsid w:val="00A9516B"/>
    <w:rsid w:val="00A9588D"/>
    <w:rsid w:val="00A96021"/>
    <w:rsid w:val="00A96488"/>
    <w:rsid w:val="00A9679B"/>
    <w:rsid w:val="00A96827"/>
    <w:rsid w:val="00A96A38"/>
    <w:rsid w:val="00A9701A"/>
    <w:rsid w:val="00A97153"/>
    <w:rsid w:val="00A9759E"/>
    <w:rsid w:val="00A9789E"/>
    <w:rsid w:val="00A9790F"/>
    <w:rsid w:val="00A97C30"/>
    <w:rsid w:val="00A97C46"/>
    <w:rsid w:val="00AA046F"/>
    <w:rsid w:val="00AA05CA"/>
    <w:rsid w:val="00AA089E"/>
    <w:rsid w:val="00AA0A17"/>
    <w:rsid w:val="00AA0BDE"/>
    <w:rsid w:val="00AA0BF4"/>
    <w:rsid w:val="00AA0C87"/>
    <w:rsid w:val="00AA0D80"/>
    <w:rsid w:val="00AA0EF4"/>
    <w:rsid w:val="00AA129D"/>
    <w:rsid w:val="00AA13C5"/>
    <w:rsid w:val="00AA148B"/>
    <w:rsid w:val="00AA1615"/>
    <w:rsid w:val="00AA181D"/>
    <w:rsid w:val="00AA1E98"/>
    <w:rsid w:val="00AA2262"/>
    <w:rsid w:val="00AA2596"/>
    <w:rsid w:val="00AA2610"/>
    <w:rsid w:val="00AA279F"/>
    <w:rsid w:val="00AA283D"/>
    <w:rsid w:val="00AA2EC7"/>
    <w:rsid w:val="00AA2F10"/>
    <w:rsid w:val="00AA3140"/>
    <w:rsid w:val="00AA342C"/>
    <w:rsid w:val="00AA3526"/>
    <w:rsid w:val="00AA3552"/>
    <w:rsid w:val="00AA3820"/>
    <w:rsid w:val="00AA3A40"/>
    <w:rsid w:val="00AA3ADD"/>
    <w:rsid w:val="00AA3D8B"/>
    <w:rsid w:val="00AA3F2F"/>
    <w:rsid w:val="00AA4442"/>
    <w:rsid w:val="00AA44E6"/>
    <w:rsid w:val="00AA4988"/>
    <w:rsid w:val="00AA4D87"/>
    <w:rsid w:val="00AA4EE0"/>
    <w:rsid w:val="00AA51EC"/>
    <w:rsid w:val="00AA5662"/>
    <w:rsid w:val="00AA5742"/>
    <w:rsid w:val="00AA5CBC"/>
    <w:rsid w:val="00AA65EC"/>
    <w:rsid w:val="00AA6896"/>
    <w:rsid w:val="00AA6A17"/>
    <w:rsid w:val="00AA6A7B"/>
    <w:rsid w:val="00AA6BCB"/>
    <w:rsid w:val="00AA6D05"/>
    <w:rsid w:val="00AA6F60"/>
    <w:rsid w:val="00AA7104"/>
    <w:rsid w:val="00AA7301"/>
    <w:rsid w:val="00AA735F"/>
    <w:rsid w:val="00AA7420"/>
    <w:rsid w:val="00AA7485"/>
    <w:rsid w:val="00AA7585"/>
    <w:rsid w:val="00AA76BC"/>
    <w:rsid w:val="00AA7989"/>
    <w:rsid w:val="00AA79D3"/>
    <w:rsid w:val="00AA79FC"/>
    <w:rsid w:val="00AA7A6E"/>
    <w:rsid w:val="00AA7C6D"/>
    <w:rsid w:val="00AB01BF"/>
    <w:rsid w:val="00AB0A15"/>
    <w:rsid w:val="00AB0C64"/>
    <w:rsid w:val="00AB11B9"/>
    <w:rsid w:val="00AB13ED"/>
    <w:rsid w:val="00AB15DE"/>
    <w:rsid w:val="00AB15FB"/>
    <w:rsid w:val="00AB169D"/>
    <w:rsid w:val="00AB194E"/>
    <w:rsid w:val="00AB1A04"/>
    <w:rsid w:val="00AB1AC0"/>
    <w:rsid w:val="00AB1E18"/>
    <w:rsid w:val="00AB1F67"/>
    <w:rsid w:val="00AB2331"/>
    <w:rsid w:val="00AB2488"/>
    <w:rsid w:val="00AB2721"/>
    <w:rsid w:val="00AB2DA4"/>
    <w:rsid w:val="00AB2E1C"/>
    <w:rsid w:val="00AB2E1E"/>
    <w:rsid w:val="00AB2EB5"/>
    <w:rsid w:val="00AB3031"/>
    <w:rsid w:val="00AB35F7"/>
    <w:rsid w:val="00AB3BF2"/>
    <w:rsid w:val="00AB3C26"/>
    <w:rsid w:val="00AB3F19"/>
    <w:rsid w:val="00AB40DC"/>
    <w:rsid w:val="00AB423B"/>
    <w:rsid w:val="00AB42C5"/>
    <w:rsid w:val="00AB4400"/>
    <w:rsid w:val="00AB49A2"/>
    <w:rsid w:val="00AB57A0"/>
    <w:rsid w:val="00AB5B6C"/>
    <w:rsid w:val="00AB5D80"/>
    <w:rsid w:val="00AB5E35"/>
    <w:rsid w:val="00AB6264"/>
    <w:rsid w:val="00AB62ED"/>
    <w:rsid w:val="00AB6757"/>
    <w:rsid w:val="00AB69D1"/>
    <w:rsid w:val="00AB69DF"/>
    <w:rsid w:val="00AB73E3"/>
    <w:rsid w:val="00AB77AF"/>
    <w:rsid w:val="00AB798D"/>
    <w:rsid w:val="00AB7D2E"/>
    <w:rsid w:val="00AB7EB5"/>
    <w:rsid w:val="00AC006B"/>
    <w:rsid w:val="00AC00AE"/>
    <w:rsid w:val="00AC05A8"/>
    <w:rsid w:val="00AC069C"/>
    <w:rsid w:val="00AC09FA"/>
    <w:rsid w:val="00AC0FEA"/>
    <w:rsid w:val="00AC0FFB"/>
    <w:rsid w:val="00AC152F"/>
    <w:rsid w:val="00AC1A0C"/>
    <w:rsid w:val="00AC1FFB"/>
    <w:rsid w:val="00AC2208"/>
    <w:rsid w:val="00AC22BC"/>
    <w:rsid w:val="00AC2807"/>
    <w:rsid w:val="00AC2DEE"/>
    <w:rsid w:val="00AC30E3"/>
    <w:rsid w:val="00AC3290"/>
    <w:rsid w:val="00AC3385"/>
    <w:rsid w:val="00AC3792"/>
    <w:rsid w:val="00AC37ED"/>
    <w:rsid w:val="00AC38FB"/>
    <w:rsid w:val="00AC3984"/>
    <w:rsid w:val="00AC4122"/>
    <w:rsid w:val="00AC4204"/>
    <w:rsid w:val="00AC46D1"/>
    <w:rsid w:val="00AC474C"/>
    <w:rsid w:val="00AC4C79"/>
    <w:rsid w:val="00AC4D43"/>
    <w:rsid w:val="00AC5594"/>
    <w:rsid w:val="00AC563E"/>
    <w:rsid w:val="00AC56BE"/>
    <w:rsid w:val="00AC59C5"/>
    <w:rsid w:val="00AC5E0F"/>
    <w:rsid w:val="00AC5E7E"/>
    <w:rsid w:val="00AC5E8B"/>
    <w:rsid w:val="00AC5EDA"/>
    <w:rsid w:val="00AC5FED"/>
    <w:rsid w:val="00AC6716"/>
    <w:rsid w:val="00AC67C6"/>
    <w:rsid w:val="00AC685C"/>
    <w:rsid w:val="00AC6A52"/>
    <w:rsid w:val="00AC6CAB"/>
    <w:rsid w:val="00AC77F9"/>
    <w:rsid w:val="00AC780B"/>
    <w:rsid w:val="00AC7875"/>
    <w:rsid w:val="00AC7A3C"/>
    <w:rsid w:val="00AC7C45"/>
    <w:rsid w:val="00AC7EDC"/>
    <w:rsid w:val="00AD055F"/>
    <w:rsid w:val="00AD071B"/>
    <w:rsid w:val="00AD0769"/>
    <w:rsid w:val="00AD0925"/>
    <w:rsid w:val="00AD0ACA"/>
    <w:rsid w:val="00AD155D"/>
    <w:rsid w:val="00AD175D"/>
    <w:rsid w:val="00AD1B1C"/>
    <w:rsid w:val="00AD1B51"/>
    <w:rsid w:val="00AD201F"/>
    <w:rsid w:val="00AD28FA"/>
    <w:rsid w:val="00AD2AC8"/>
    <w:rsid w:val="00AD2D34"/>
    <w:rsid w:val="00AD2E6C"/>
    <w:rsid w:val="00AD30AE"/>
    <w:rsid w:val="00AD3278"/>
    <w:rsid w:val="00AD3778"/>
    <w:rsid w:val="00AD37EC"/>
    <w:rsid w:val="00AD39FE"/>
    <w:rsid w:val="00AD3AA4"/>
    <w:rsid w:val="00AD3EFA"/>
    <w:rsid w:val="00AD4253"/>
    <w:rsid w:val="00AD4316"/>
    <w:rsid w:val="00AD43E8"/>
    <w:rsid w:val="00AD4921"/>
    <w:rsid w:val="00AD503E"/>
    <w:rsid w:val="00AD56BD"/>
    <w:rsid w:val="00AD5815"/>
    <w:rsid w:val="00AD581A"/>
    <w:rsid w:val="00AD5AFA"/>
    <w:rsid w:val="00AD5D56"/>
    <w:rsid w:val="00AD5EC0"/>
    <w:rsid w:val="00AD5FBF"/>
    <w:rsid w:val="00AD63B6"/>
    <w:rsid w:val="00AD66F0"/>
    <w:rsid w:val="00AD66FC"/>
    <w:rsid w:val="00AD672D"/>
    <w:rsid w:val="00AD6CFD"/>
    <w:rsid w:val="00AD6F1F"/>
    <w:rsid w:val="00AD6F8B"/>
    <w:rsid w:val="00AD6F8E"/>
    <w:rsid w:val="00AD7057"/>
    <w:rsid w:val="00AD70AA"/>
    <w:rsid w:val="00AD74F2"/>
    <w:rsid w:val="00AD761E"/>
    <w:rsid w:val="00AD7634"/>
    <w:rsid w:val="00AD7B5C"/>
    <w:rsid w:val="00AD7EF2"/>
    <w:rsid w:val="00AE0271"/>
    <w:rsid w:val="00AE02BA"/>
    <w:rsid w:val="00AE0510"/>
    <w:rsid w:val="00AE06D9"/>
    <w:rsid w:val="00AE0A1D"/>
    <w:rsid w:val="00AE0C32"/>
    <w:rsid w:val="00AE0EAA"/>
    <w:rsid w:val="00AE1368"/>
    <w:rsid w:val="00AE1382"/>
    <w:rsid w:val="00AE13D8"/>
    <w:rsid w:val="00AE1AA4"/>
    <w:rsid w:val="00AE1AA7"/>
    <w:rsid w:val="00AE1E98"/>
    <w:rsid w:val="00AE24F5"/>
    <w:rsid w:val="00AE26F6"/>
    <w:rsid w:val="00AE2705"/>
    <w:rsid w:val="00AE2766"/>
    <w:rsid w:val="00AE2769"/>
    <w:rsid w:val="00AE297E"/>
    <w:rsid w:val="00AE2C6D"/>
    <w:rsid w:val="00AE2CDE"/>
    <w:rsid w:val="00AE2ECB"/>
    <w:rsid w:val="00AE2FC3"/>
    <w:rsid w:val="00AE3565"/>
    <w:rsid w:val="00AE38E0"/>
    <w:rsid w:val="00AE39C5"/>
    <w:rsid w:val="00AE3D9D"/>
    <w:rsid w:val="00AE3DA8"/>
    <w:rsid w:val="00AE4171"/>
    <w:rsid w:val="00AE41D4"/>
    <w:rsid w:val="00AE465C"/>
    <w:rsid w:val="00AE46C6"/>
    <w:rsid w:val="00AE4B9F"/>
    <w:rsid w:val="00AE4D43"/>
    <w:rsid w:val="00AE5776"/>
    <w:rsid w:val="00AE59F0"/>
    <w:rsid w:val="00AE5C9F"/>
    <w:rsid w:val="00AE5EDF"/>
    <w:rsid w:val="00AE6068"/>
    <w:rsid w:val="00AE6085"/>
    <w:rsid w:val="00AE6345"/>
    <w:rsid w:val="00AE64D7"/>
    <w:rsid w:val="00AE6649"/>
    <w:rsid w:val="00AE6701"/>
    <w:rsid w:val="00AE6FEC"/>
    <w:rsid w:val="00AE71C6"/>
    <w:rsid w:val="00AE77D5"/>
    <w:rsid w:val="00AE7B90"/>
    <w:rsid w:val="00AE7C5C"/>
    <w:rsid w:val="00AE7F06"/>
    <w:rsid w:val="00AF009A"/>
    <w:rsid w:val="00AF00D9"/>
    <w:rsid w:val="00AF0196"/>
    <w:rsid w:val="00AF0885"/>
    <w:rsid w:val="00AF0A21"/>
    <w:rsid w:val="00AF0B52"/>
    <w:rsid w:val="00AF1470"/>
    <w:rsid w:val="00AF1E69"/>
    <w:rsid w:val="00AF1FD3"/>
    <w:rsid w:val="00AF263C"/>
    <w:rsid w:val="00AF2868"/>
    <w:rsid w:val="00AF2DD5"/>
    <w:rsid w:val="00AF3096"/>
    <w:rsid w:val="00AF3188"/>
    <w:rsid w:val="00AF3528"/>
    <w:rsid w:val="00AF36CB"/>
    <w:rsid w:val="00AF38A8"/>
    <w:rsid w:val="00AF3923"/>
    <w:rsid w:val="00AF3E90"/>
    <w:rsid w:val="00AF419D"/>
    <w:rsid w:val="00AF41E3"/>
    <w:rsid w:val="00AF42AE"/>
    <w:rsid w:val="00AF4525"/>
    <w:rsid w:val="00AF45EA"/>
    <w:rsid w:val="00AF4914"/>
    <w:rsid w:val="00AF4974"/>
    <w:rsid w:val="00AF4A56"/>
    <w:rsid w:val="00AF4DF9"/>
    <w:rsid w:val="00AF511C"/>
    <w:rsid w:val="00AF56C1"/>
    <w:rsid w:val="00AF5E45"/>
    <w:rsid w:val="00AF5F33"/>
    <w:rsid w:val="00AF6350"/>
    <w:rsid w:val="00AF65D2"/>
    <w:rsid w:val="00AF6603"/>
    <w:rsid w:val="00AF6E8F"/>
    <w:rsid w:val="00AF7101"/>
    <w:rsid w:val="00AF73D3"/>
    <w:rsid w:val="00AF74A4"/>
    <w:rsid w:val="00AF7648"/>
    <w:rsid w:val="00AF771C"/>
    <w:rsid w:val="00AF77CD"/>
    <w:rsid w:val="00AF782F"/>
    <w:rsid w:val="00AF7FAD"/>
    <w:rsid w:val="00B00320"/>
    <w:rsid w:val="00B00391"/>
    <w:rsid w:val="00B00462"/>
    <w:rsid w:val="00B0091A"/>
    <w:rsid w:val="00B00D14"/>
    <w:rsid w:val="00B00DF2"/>
    <w:rsid w:val="00B00F88"/>
    <w:rsid w:val="00B0160C"/>
    <w:rsid w:val="00B0188A"/>
    <w:rsid w:val="00B01A6E"/>
    <w:rsid w:val="00B01AAB"/>
    <w:rsid w:val="00B01CC2"/>
    <w:rsid w:val="00B02930"/>
    <w:rsid w:val="00B02A61"/>
    <w:rsid w:val="00B02F41"/>
    <w:rsid w:val="00B03395"/>
    <w:rsid w:val="00B03497"/>
    <w:rsid w:val="00B03E4F"/>
    <w:rsid w:val="00B04028"/>
    <w:rsid w:val="00B0402A"/>
    <w:rsid w:val="00B043E2"/>
    <w:rsid w:val="00B0479A"/>
    <w:rsid w:val="00B04806"/>
    <w:rsid w:val="00B04C5B"/>
    <w:rsid w:val="00B04D0D"/>
    <w:rsid w:val="00B04D43"/>
    <w:rsid w:val="00B04F5E"/>
    <w:rsid w:val="00B05355"/>
    <w:rsid w:val="00B05813"/>
    <w:rsid w:val="00B05FAE"/>
    <w:rsid w:val="00B05FB2"/>
    <w:rsid w:val="00B062C5"/>
    <w:rsid w:val="00B0674C"/>
    <w:rsid w:val="00B067C3"/>
    <w:rsid w:val="00B0683A"/>
    <w:rsid w:val="00B0691B"/>
    <w:rsid w:val="00B06A75"/>
    <w:rsid w:val="00B06DC9"/>
    <w:rsid w:val="00B06E14"/>
    <w:rsid w:val="00B07133"/>
    <w:rsid w:val="00B071C4"/>
    <w:rsid w:val="00B07231"/>
    <w:rsid w:val="00B072DC"/>
    <w:rsid w:val="00B074BD"/>
    <w:rsid w:val="00B074CB"/>
    <w:rsid w:val="00B100E6"/>
    <w:rsid w:val="00B10106"/>
    <w:rsid w:val="00B10143"/>
    <w:rsid w:val="00B10269"/>
    <w:rsid w:val="00B103F9"/>
    <w:rsid w:val="00B10735"/>
    <w:rsid w:val="00B1102F"/>
    <w:rsid w:val="00B11179"/>
    <w:rsid w:val="00B11325"/>
    <w:rsid w:val="00B1150E"/>
    <w:rsid w:val="00B1166D"/>
    <w:rsid w:val="00B1185D"/>
    <w:rsid w:val="00B11AB2"/>
    <w:rsid w:val="00B11D37"/>
    <w:rsid w:val="00B11FDA"/>
    <w:rsid w:val="00B1251B"/>
    <w:rsid w:val="00B1251C"/>
    <w:rsid w:val="00B12AE7"/>
    <w:rsid w:val="00B12DDA"/>
    <w:rsid w:val="00B12F7D"/>
    <w:rsid w:val="00B12FAF"/>
    <w:rsid w:val="00B130AD"/>
    <w:rsid w:val="00B130E6"/>
    <w:rsid w:val="00B13112"/>
    <w:rsid w:val="00B1323B"/>
    <w:rsid w:val="00B132AB"/>
    <w:rsid w:val="00B132B1"/>
    <w:rsid w:val="00B139FD"/>
    <w:rsid w:val="00B13C86"/>
    <w:rsid w:val="00B13EC2"/>
    <w:rsid w:val="00B13F78"/>
    <w:rsid w:val="00B14053"/>
    <w:rsid w:val="00B1481B"/>
    <w:rsid w:val="00B148DD"/>
    <w:rsid w:val="00B14966"/>
    <w:rsid w:val="00B15092"/>
    <w:rsid w:val="00B15214"/>
    <w:rsid w:val="00B15424"/>
    <w:rsid w:val="00B15C06"/>
    <w:rsid w:val="00B15CAC"/>
    <w:rsid w:val="00B15EB0"/>
    <w:rsid w:val="00B161B8"/>
    <w:rsid w:val="00B16202"/>
    <w:rsid w:val="00B16377"/>
    <w:rsid w:val="00B163E1"/>
    <w:rsid w:val="00B1644F"/>
    <w:rsid w:val="00B16B53"/>
    <w:rsid w:val="00B17000"/>
    <w:rsid w:val="00B1716C"/>
    <w:rsid w:val="00B171CD"/>
    <w:rsid w:val="00B172F3"/>
    <w:rsid w:val="00B1745E"/>
    <w:rsid w:val="00B176B6"/>
    <w:rsid w:val="00B17B71"/>
    <w:rsid w:val="00B17D50"/>
    <w:rsid w:val="00B17E44"/>
    <w:rsid w:val="00B17E5D"/>
    <w:rsid w:val="00B17F9F"/>
    <w:rsid w:val="00B2001B"/>
    <w:rsid w:val="00B20062"/>
    <w:rsid w:val="00B20355"/>
    <w:rsid w:val="00B20705"/>
    <w:rsid w:val="00B20B1F"/>
    <w:rsid w:val="00B20E20"/>
    <w:rsid w:val="00B20EFA"/>
    <w:rsid w:val="00B216D4"/>
    <w:rsid w:val="00B21C49"/>
    <w:rsid w:val="00B22165"/>
    <w:rsid w:val="00B222CA"/>
    <w:rsid w:val="00B224EA"/>
    <w:rsid w:val="00B22843"/>
    <w:rsid w:val="00B22905"/>
    <w:rsid w:val="00B22B1C"/>
    <w:rsid w:val="00B22C3C"/>
    <w:rsid w:val="00B232C7"/>
    <w:rsid w:val="00B23A85"/>
    <w:rsid w:val="00B244A6"/>
    <w:rsid w:val="00B246BD"/>
    <w:rsid w:val="00B246D7"/>
    <w:rsid w:val="00B24DC0"/>
    <w:rsid w:val="00B24ECC"/>
    <w:rsid w:val="00B251A1"/>
    <w:rsid w:val="00B252AE"/>
    <w:rsid w:val="00B257EC"/>
    <w:rsid w:val="00B25BC1"/>
    <w:rsid w:val="00B25D93"/>
    <w:rsid w:val="00B25F77"/>
    <w:rsid w:val="00B2652C"/>
    <w:rsid w:val="00B2665C"/>
    <w:rsid w:val="00B266C6"/>
    <w:rsid w:val="00B268CD"/>
    <w:rsid w:val="00B27146"/>
    <w:rsid w:val="00B27B7D"/>
    <w:rsid w:val="00B27C32"/>
    <w:rsid w:val="00B27E00"/>
    <w:rsid w:val="00B301CD"/>
    <w:rsid w:val="00B302A9"/>
    <w:rsid w:val="00B3064D"/>
    <w:rsid w:val="00B30A1A"/>
    <w:rsid w:val="00B30A92"/>
    <w:rsid w:val="00B31548"/>
    <w:rsid w:val="00B31594"/>
    <w:rsid w:val="00B31A66"/>
    <w:rsid w:val="00B31E6E"/>
    <w:rsid w:val="00B31FB2"/>
    <w:rsid w:val="00B32060"/>
    <w:rsid w:val="00B326B6"/>
    <w:rsid w:val="00B326FC"/>
    <w:rsid w:val="00B33144"/>
    <w:rsid w:val="00B332C4"/>
    <w:rsid w:val="00B3332F"/>
    <w:rsid w:val="00B33524"/>
    <w:rsid w:val="00B337FD"/>
    <w:rsid w:val="00B33F5F"/>
    <w:rsid w:val="00B342D0"/>
    <w:rsid w:val="00B3464A"/>
    <w:rsid w:val="00B3485A"/>
    <w:rsid w:val="00B34A5D"/>
    <w:rsid w:val="00B34B38"/>
    <w:rsid w:val="00B34F9A"/>
    <w:rsid w:val="00B35325"/>
    <w:rsid w:val="00B3533B"/>
    <w:rsid w:val="00B3534E"/>
    <w:rsid w:val="00B353F7"/>
    <w:rsid w:val="00B35691"/>
    <w:rsid w:val="00B357ED"/>
    <w:rsid w:val="00B35F9E"/>
    <w:rsid w:val="00B36924"/>
    <w:rsid w:val="00B369BC"/>
    <w:rsid w:val="00B36F54"/>
    <w:rsid w:val="00B3703C"/>
    <w:rsid w:val="00B3733E"/>
    <w:rsid w:val="00B373AF"/>
    <w:rsid w:val="00B3763F"/>
    <w:rsid w:val="00B378CB"/>
    <w:rsid w:val="00B37A00"/>
    <w:rsid w:val="00B37AE1"/>
    <w:rsid w:val="00B37B39"/>
    <w:rsid w:val="00B37FE9"/>
    <w:rsid w:val="00B40029"/>
    <w:rsid w:val="00B401D1"/>
    <w:rsid w:val="00B40683"/>
    <w:rsid w:val="00B40D24"/>
    <w:rsid w:val="00B40EBE"/>
    <w:rsid w:val="00B41331"/>
    <w:rsid w:val="00B4135C"/>
    <w:rsid w:val="00B41702"/>
    <w:rsid w:val="00B418C0"/>
    <w:rsid w:val="00B41A46"/>
    <w:rsid w:val="00B42860"/>
    <w:rsid w:val="00B42ECF"/>
    <w:rsid w:val="00B42EDA"/>
    <w:rsid w:val="00B42F59"/>
    <w:rsid w:val="00B42F84"/>
    <w:rsid w:val="00B43238"/>
    <w:rsid w:val="00B4361F"/>
    <w:rsid w:val="00B44239"/>
    <w:rsid w:val="00B44431"/>
    <w:rsid w:val="00B44D19"/>
    <w:rsid w:val="00B44D98"/>
    <w:rsid w:val="00B44F9E"/>
    <w:rsid w:val="00B45117"/>
    <w:rsid w:val="00B451F4"/>
    <w:rsid w:val="00B45214"/>
    <w:rsid w:val="00B45310"/>
    <w:rsid w:val="00B4539B"/>
    <w:rsid w:val="00B4543B"/>
    <w:rsid w:val="00B4554C"/>
    <w:rsid w:val="00B45841"/>
    <w:rsid w:val="00B458B2"/>
    <w:rsid w:val="00B45A2A"/>
    <w:rsid w:val="00B45B23"/>
    <w:rsid w:val="00B45B78"/>
    <w:rsid w:val="00B46051"/>
    <w:rsid w:val="00B464A9"/>
    <w:rsid w:val="00B465B3"/>
    <w:rsid w:val="00B468FC"/>
    <w:rsid w:val="00B46A04"/>
    <w:rsid w:val="00B46B3B"/>
    <w:rsid w:val="00B46F94"/>
    <w:rsid w:val="00B4753D"/>
    <w:rsid w:val="00B47ADB"/>
    <w:rsid w:val="00B47B36"/>
    <w:rsid w:val="00B47B61"/>
    <w:rsid w:val="00B5033C"/>
    <w:rsid w:val="00B506C1"/>
    <w:rsid w:val="00B50C76"/>
    <w:rsid w:val="00B50F4D"/>
    <w:rsid w:val="00B50FC7"/>
    <w:rsid w:val="00B51153"/>
    <w:rsid w:val="00B51556"/>
    <w:rsid w:val="00B51BD8"/>
    <w:rsid w:val="00B51CC8"/>
    <w:rsid w:val="00B51DA1"/>
    <w:rsid w:val="00B51DC5"/>
    <w:rsid w:val="00B51F70"/>
    <w:rsid w:val="00B5257D"/>
    <w:rsid w:val="00B526E5"/>
    <w:rsid w:val="00B52CC8"/>
    <w:rsid w:val="00B52CEF"/>
    <w:rsid w:val="00B530DA"/>
    <w:rsid w:val="00B53130"/>
    <w:rsid w:val="00B534DE"/>
    <w:rsid w:val="00B54235"/>
    <w:rsid w:val="00B543E1"/>
    <w:rsid w:val="00B5442D"/>
    <w:rsid w:val="00B5466B"/>
    <w:rsid w:val="00B547E2"/>
    <w:rsid w:val="00B54919"/>
    <w:rsid w:val="00B54A7F"/>
    <w:rsid w:val="00B54AF3"/>
    <w:rsid w:val="00B54E0E"/>
    <w:rsid w:val="00B554A5"/>
    <w:rsid w:val="00B554AA"/>
    <w:rsid w:val="00B559EF"/>
    <w:rsid w:val="00B55A88"/>
    <w:rsid w:val="00B55BD3"/>
    <w:rsid w:val="00B55C8C"/>
    <w:rsid w:val="00B55CEE"/>
    <w:rsid w:val="00B55F18"/>
    <w:rsid w:val="00B55F80"/>
    <w:rsid w:val="00B561C8"/>
    <w:rsid w:val="00B56394"/>
    <w:rsid w:val="00B56527"/>
    <w:rsid w:val="00B56579"/>
    <w:rsid w:val="00B56610"/>
    <w:rsid w:val="00B5675D"/>
    <w:rsid w:val="00B56A25"/>
    <w:rsid w:val="00B56D67"/>
    <w:rsid w:val="00B56DDA"/>
    <w:rsid w:val="00B56DE3"/>
    <w:rsid w:val="00B570CD"/>
    <w:rsid w:val="00B57E29"/>
    <w:rsid w:val="00B600BA"/>
    <w:rsid w:val="00B6025B"/>
    <w:rsid w:val="00B60362"/>
    <w:rsid w:val="00B607FB"/>
    <w:rsid w:val="00B6086D"/>
    <w:rsid w:val="00B60AB2"/>
    <w:rsid w:val="00B60F4F"/>
    <w:rsid w:val="00B610ED"/>
    <w:rsid w:val="00B611AF"/>
    <w:rsid w:val="00B611B7"/>
    <w:rsid w:val="00B613E7"/>
    <w:rsid w:val="00B61561"/>
    <w:rsid w:val="00B61646"/>
    <w:rsid w:val="00B61721"/>
    <w:rsid w:val="00B61930"/>
    <w:rsid w:val="00B619D4"/>
    <w:rsid w:val="00B61A81"/>
    <w:rsid w:val="00B61A9F"/>
    <w:rsid w:val="00B6218B"/>
    <w:rsid w:val="00B622CC"/>
    <w:rsid w:val="00B623B2"/>
    <w:rsid w:val="00B623BB"/>
    <w:rsid w:val="00B623E0"/>
    <w:rsid w:val="00B6250D"/>
    <w:rsid w:val="00B62A84"/>
    <w:rsid w:val="00B62AFB"/>
    <w:rsid w:val="00B63421"/>
    <w:rsid w:val="00B63677"/>
    <w:rsid w:val="00B641FF"/>
    <w:rsid w:val="00B643AC"/>
    <w:rsid w:val="00B64501"/>
    <w:rsid w:val="00B6452D"/>
    <w:rsid w:val="00B645FA"/>
    <w:rsid w:val="00B64A6A"/>
    <w:rsid w:val="00B64B14"/>
    <w:rsid w:val="00B64DD5"/>
    <w:rsid w:val="00B65327"/>
    <w:rsid w:val="00B654B7"/>
    <w:rsid w:val="00B6588E"/>
    <w:rsid w:val="00B65ABF"/>
    <w:rsid w:val="00B65ACD"/>
    <w:rsid w:val="00B65CDA"/>
    <w:rsid w:val="00B65FA1"/>
    <w:rsid w:val="00B66632"/>
    <w:rsid w:val="00B668D3"/>
    <w:rsid w:val="00B66981"/>
    <w:rsid w:val="00B66D2F"/>
    <w:rsid w:val="00B66DF7"/>
    <w:rsid w:val="00B671F6"/>
    <w:rsid w:val="00B67371"/>
    <w:rsid w:val="00B676CB"/>
    <w:rsid w:val="00B67B61"/>
    <w:rsid w:val="00B67C56"/>
    <w:rsid w:val="00B701DC"/>
    <w:rsid w:val="00B70552"/>
    <w:rsid w:val="00B70680"/>
    <w:rsid w:val="00B7068B"/>
    <w:rsid w:val="00B707B0"/>
    <w:rsid w:val="00B709D6"/>
    <w:rsid w:val="00B70AE1"/>
    <w:rsid w:val="00B70E63"/>
    <w:rsid w:val="00B70EE1"/>
    <w:rsid w:val="00B70F0A"/>
    <w:rsid w:val="00B71059"/>
    <w:rsid w:val="00B71116"/>
    <w:rsid w:val="00B71554"/>
    <w:rsid w:val="00B715E9"/>
    <w:rsid w:val="00B717D5"/>
    <w:rsid w:val="00B71906"/>
    <w:rsid w:val="00B71B18"/>
    <w:rsid w:val="00B71ED3"/>
    <w:rsid w:val="00B72B4A"/>
    <w:rsid w:val="00B72C39"/>
    <w:rsid w:val="00B72C7E"/>
    <w:rsid w:val="00B72CF4"/>
    <w:rsid w:val="00B72F80"/>
    <w:rsid w:val="00B730FD"/>
    <w:rsid w:val="00B73228"/>
    <w:rsid w:val="00B73AE5"/>
    <w:rsid w:val="00B74257"/>
    <w:rsid w:val="00B743FF"/>
    <w:rsid w:val="00B7455F"/>
    <w:rsid w:val="00B746A5"/>
    <w:rsid w:val="00B746AF"/>
    <w:rsid w:val="00B748CF"/>
    <w:rsid w:val="00B74CAB"/>
    <w:rsid w:val="00B759FB"/>
    <w:rsid w:val="00B75A8A"/>
    <w:rsid w:val="00B75BB1"/>
    <w:rsid w:val="00B75C87"/>
    <w:rsid w:val="00B75D67"/>
    <w:rsid w:val="00B75E35"/>
    <w:rsid w:val="00B760E3"/>
    <w:rsid w:val="00B76572"/>
    <w:rsid w:val="00B766C1"/>
    <w:rsid w:val="00B7684B"/>
    <w:rsid w:val="00B76AFE"/>
    <w:rsid w:val="00B76B60"/>
    <w:rsid w:val="00B76B65"/>
    <w:rsid w:val="00B76C43"/>
    <w:rsid w:val="00B7740C"/>
    <w:rsid w:val="00B77456"/>
    <w:rsid w:val="00B774DC"/>
    <w:rsid w:val="00B776B2"/>
    <w:rsid w:val="00B77A56"/>
    <w:rsid w:val="00B77B23"/>
    <w:rsid w:val="00B77B32"/>
    <w:rsid w:val="00B77C24"/>
    <w:rsid w:val="00B77D54"/>
    <w:rsid w:val="00B8007D"/>
    <w:rsid w:val="00B80395"/>
    <w:rsid w:val="00B80507"/>
    <w:rsid w:val="00B8051D"/>
    <w:rsid w:val="00B8053B"/>
    <w:rsid w:val="00B80BEC"/>
    <w:rsid w:val="00B80F9C"/>
    <w:rsid w:val="00B81219"/>
    <w:rsid w:val="00B812AC"/>
    <w:rsid w:val="00B8137A"/>
    <w:rsid w:val="00B816D6"/>
    <w:rsid w:val="00B81EDE"/>
    <w:rsid w:val="00B81F9F"/>
    <w:rsid w:val="00B8217E"/>
    <w:rsid w:val="00B821DE"/>
    <w:rsid w:val="00B82534"/>
    <w:rsid w:val="00B82643"/>
    <w:rsid w:val="00B82A5E"/>
    <w:rsid w:val="00B82E85"/>
    <w:rsid w:val="00B83B2A"/>
    <w:rsid w:val="00B83C96"/>
    <w:rsid w:val="00B83D9E"/>
    <w:rsid w:val="00B83E8C"/>
    <w:rsid w:val="00B84056"/>
    <w:rsid w:val="00B842CA"/>
    <w:rsid w:val="00B8473C"/>
    <w:rsid w:val="00B84ABD"/>
    <w:rsid w:val="00B84B39"/>
    <w:rsid w:val="00B84B72"/>
    <w:rsid w:val="00B84BE9"/>
    <w:rsid w:val="00B8502A"/>
    <w:rsid w:val="00B8544A"/>
    <w:rsid w:val="00B8560B"/>
    <w:rsid w:val="00B85720"/>
    <w:rsid w:val="00B85769"/>
    <w:rsid w:val="00B85783"/>
    <w:rsid w:val="00B85850"/>
    <w:rsid w:val="00B85960"/>
    <w:rsid w:val="00B85B37"/>
    <w:rsid w:val="00B85D7C"/>
    <w:rsid w:val="00B86017"/>
    <w:rsid w:val="00B862D7"/>
    <w:rsid w:val="00B86E77"/>
    <w:rsid w:val="00B870B2"/>
    <w:rsid w:val="00B87176"/>
    <w:rsid w:val="00B87461"/>
    <w:rsid w:val="00B87959"/>
    <w:rsid w:val="00B87FCD"/>
    <w:rsid w:val="00B90534"/>
    <w:rsid w:val="00B90685"/>
    <w:rsid w:val="00B906F9"/>
    <w:rsid w:val="00B9071A"/>
    <w:rsid w:val="00B90810"/>
    <w:rsid w:val="00B90CA8"/>
    <w:rsid w:val="00B90FA5"/>
    <w:rsid w:val="00B90FD9"/>
    <w:rsid w:val="00B9114C"/>
    <w:rsid w:val="00B9122C"/>
    <w:rsid w:val="00B9128D"/>
    <w:rsid w:val="00B91A42"/>
    <w:rsid w:val="00B91D23"/>
    <w:rsid w:val="00B92302"/>
    <w:rsid w:val="00B92DFA"/>
    <w:rsid w:val="00B930AA"/>
    <w:rsid w:val="00B931C0"/>
    <w:rsid w:val="00B93405"/>
    <w:rsid w:val="00B9378E"/>
    <w:rsid w:val="00B93A44"/>
    <w:rsid w:val="00B93C41"/>
    <w:rsid w:val="00B94193"/>
    <w:rsid w:val="00B942DE"/>
    <w:rsid w:val="00B9453A"/>
    <w:rsid w:val="00B9457C"/>
    <w:rsid w:val="00B94BDA"/>
    <w:rsid w:val="00B94D7A"/>
    <w:rsid w:val="00B94E25"/>
    <w:rsid w:val="00B95253"/>
    <w:rsid w:val="00B95921"/>
    <w:rsid w:val="00B95B13"/>
    <w:rsid w:val="00B95D96"/>
    <w:rsid w:val="00B96575"/>
    <w:rsid w:val="00B96889"/>
    <w:rsid w:val="00B96CC4"/>
    <w:rsid w:val="00B9749F"/>
    <w:rsid w:val="00B97922"/>
    <w:rsid w:val="00B97B61"/>
    <w:rsid w:val="00B97BBB"/>
    <w:rsid w:val="00B97DA1"/>
    <w:rsid w:val="00B97E41"/>
    <w:rsid w:val="00BA03A9"/>
    <w:rsid w:val="00BA06DF"/>
    <w:rsid w:val="00BA06FA"/>
    <w:rsid w:val="00BA0718"/>
    <w:rsid w:val="00BA0BC5"/>
    <w:rsid w:val="00BA1070"/>
    <w:rsid w:val="00BA1377"/>
    <w:rsid w:val="00BA14D1"/>
    <w:rsid w:val="00BA14D7"/>
    <w:rsid w:val="00BA159A"/>
    <w:rsid w:val="00BA191C"/>
    <w:rsid w:val="00BA1A41"/>
    <w:rsid w:val="00BA1A6E"/>
    <w:rsid w:val="00BA1CE1"/>
    <w:rsid w:val="00BA1E10"/>
    <w:rsid w:val="00BA1E6D"/>
    <w:rsid w:val="00BA2B2C"/>
    <w:rsid w:val="00BA2FDB"/>
    <w:rsid w:val="00BA3390"/>
    <w:rsid w:val="00BA33F9"/>
    <w:rsid w:val="00BA3414"/>
    <w:rsid w:val="00BA3799"/>
    <w:rsid w:val="00BA4261"/>
    <w:rsid w:val="00BA4322"/>
    <w:rsid w:val="00BA4470"/>
    <w:rsid w:val="00BA4550"/>
    <w:rsid w:val="00BA46F0"/>
    <w:rsid w:val="00BA4B2A"/>
    <w:rsid w:val="00BA5097"/>
    <w:rsid w:val="00BA51A0"/>
    <w:rsid w:val="00BA5217"/>
    <w:rsid w:val="00BA56AD"/>
    <w:rsid w:val="00BA5B2A"/>
    <w:rsid w:val="00BA6D29"/>
    <w:rsid w:val="00BA6F06"/>
    <w:rsid w:val="00BA7127"/>
    <w:rsid w:val="00BA7328"/>
    <w:rsid w:val="00BA78A0"/>
    <w:rsid w:val="00BA7B4E"/>
    <w:rsid w:val="00BA7F6B"/>
    <w:rsid w:val="00BB041E"/>
    <w:rsid w:val="00BB065E"/>
    <w:rsid w:val="00BB076A"/>
    <w:rsid w:val="00BB0912"/>
    <w:rsid w:val="00BB0A3C"/>
    <w:rsid w:val="00BB0B09"/>
    <w:rsid w:val="00BB1074"/>
    <w:rsid w:val="00BB112F"/>
    <w:rsid w:val="00BB11CD"/>
    <w:rsid w:val="00BB120B"/>
    <w:rsid w:val="00BB150C"/>
    <w:rsid w:val="00BB152E"/>
    <w:rsid w:val="00BB1552"/>
    <w:rsid w:val="00BB1622"/>
    <w:rsid w:val="00BB1736"/>
    <w:rsid w:val="00BB1907"/>
    <w:rsid w:val="00BB1A7A"/>
    <w:rsid w:val="00BB20DF"/>
    <w:rsid w:val="00BB2115"/>
    <w:rsid w:val="00BB214A"/>
    <w:rsid w:val="00BB214D"/>
    <w:rsid w:val="00BB215D"/>
    <w:rsid w:val="00BB22A1"/>
    <w:rsid w:val="00BB2D80"/>
    <w:rsid w:val="00BB3087"/>
    <w:rsid w:val="00BB3133"/>
    <w:rsid w:val="00BB3271"/>
    <w:rsid w:val="00BB3404"/>
    <w:rsid w:val="00BB3684"/>
    <w:rsid w:val="00BB3DAD"/>
    <w:rsid w:val="00BB3F8A"/>
    <w:rsid w:val="00BB44E9"/>
    <w:rsid w:val="00BB47F4"/>
    <w:rsid w:val="00BB49A1"/>
    <w:rsid w:val="00BB4B2A"/>
    <w:rsid w:val="00BB5187"/>
    <w:rsid w:val="00BB537A"/>
    <w:rsid w:val="00BB56E2"/>
    <w:rsid w:val="00BB5E6F"/>
    <w:rsid w:val="00BB5E80"/>
    <w:rsid w:val="00BB603E"/>
    <w:rsid w:val="00BB610C"/>
    <w:rsid w:val="00BB6126"/>
    <w:rsid w:val="00BB6269"/>
    <w:rsid w:val="00BB6729"/>
    <w:rsid w:val="00BB6B77"/>
    <w:rsid w:val="00BB6C28"/>
    <w:rsid w:val="00BB6E23"/>
    <w:rsid w:val="00BB6F8A"/>
    <w:rsid w:val="00BB7077"/>
    <w:rsid w:val="00BB7661"/>
    <w:rsid w:val="00BB76E0"/>
    <w:rsid w:val="00BB76F2"/>
    <w:rsid w:val="00BB7A89"/>
    <w:rsid w:val="00BB7ECC"/>
    <w:rsid w:val="00BB7EF2"/>
    <w:rsid w:val="00BC00F3"/>
    <w:rsid w:val="00BC042D"/>
    <w:rsid w:val="00BC075C"/>
    <w:rsid w:val="00BC0CFA"/>
    <w:rsid w:val="00BC0E18"/>
    <w:rsid w:val="00BC0FF2"/>
    <w:rsid w:val="00BC12CE"/>
    <w:rsid w:val="00BC12D0"/>
    <w:rsid w:val="00BC1767"/>
    <w:rsid w:val="00BC1860"/>
    <w:rsid w:val="00BC1C9C"/>
    <w:rsid w:val="00BC2DEC"/>
    <w:rsid w:val="00BC3069"/>
    <w:rsid w:val="00BC335A"/>
    <w:rsid w:val="00BC3641"/>
    <w:rsid w:val="00BC3954"/>
    <w:rsid w:val="00BC3A7B"/>
    <w:rsid w:val="00BC3B43"/>
    <w:rsid w:val="00BC3FDD"/>
    <w:rsid w:val="00BC47F1"/>
    <w:rsid w:val="00BC4FC6"/>
    <w:rsid w:val="00BC54D9"/>
    <w:rsid w:val="00BC56A4"/>
    <w:rsid w:val="00BC573F"/>
    <w:rsid w:val="00BC57B3"/>
    <w:rsid w:val="00BC587B"/>
    <w:rsid w:val="00BC594D"/>
    <w:rsid w:val="00BC5B61"/>
    <w:rsid w:val="00BC5FD4"/>
    <w:rsid w:val="00BC60D8"/>
    <w:rsid w:val="00BC6276"/>
    <w:rsid w:val="00BC62F4"/>
    <w:rsid w:val="00BC6413"/>
    <w:rsid w:val="00BC6503"/>
    <w:rsid w:val="00BC67A5"/>
    <w:rsid w:val="00BC6933"/>
    <w:rsid w:val="00BC69C8"/>
    <w:rsid w:val="00BC6C58"/>
    <w:rsid w:val="00BC6E64"/>
    <w:rsid w:val="00BC7202"/>
    <w:rsid w:val="00BC76AF"/>
    <w:rsid w:val="00BC7892"/>
    <w:rsid w:val="00BC7956"/>
    <w:rsid w:val="00BC7A99"/>
    <w:rsid w:val="00BC7F96"/>
    <w:rsid w:val="00BD01CD"/>
    <w:rsid w:val="00BD03A5"/>
    <w:rsid w:val="00BD043B"/>
    <w:rsid w:val="00BD096F"/>
    <w:rsid w:val="00BD1259"/>
    <w:rsid w:val="00BD1613"/>
    <w:rsid w:val="00BD1933"/>
    <w:rsid w:val="00BD1A10"/>
    <w:rsid w:val="00BD1A91"/>
    <w:rsid w:val="00BD1F35"/>
    <w:rsid w:val="00BD1F4F"/>
    <w:rsid w:val="00BD2075"/>
    <w:rsid w:val="00BD2170"/>
    <w:rsid w:val="00BD2245"/>
    <w:rsid w:val="00BD22D2"/>
    <w:rsid w:val="00BD2BE0"/>
    <w:rsid w:val="00BD354B"/>
    <w:rsid w:val="00BD3743"/>
    <w:rsid w:val="00BD3AAF"/>
    <w:rsid w:val="00BD3B43"/>
    <w:rsid w:val="00BD3B5E"/>
    <w:rsid w:val="00BD3BB0"/>
    <w:rsid w:val="00BD3E24"/>
    <w:rsid w:val="00BD3F6D"/>
    <w:rsid w:val="00BD447C"/>
    <w:rsid w:val="00BD49EF"/>
    <w:rsid w:val="00BD4DAC"/>
    <w:rsid w:val="00BD4E53"/>
    <w:rsid w:val="00BD4F51"/>
    <w:rsid w:val="00BD504D"/>
    <w:rsid w:val="00BD5105"/>
    <w:rsid w:val="00BD519F"/>
    <w:rsid w:val="00BD55AD"/>
    <w:rsid w:val="00BD5A1D"/>
    <w:rsid w:val="00BD626D"/>
    <w:rsid w:val="00BD67DE"/>
    <w:rsid w:val="00BD6A57"/>
    <w:rsid w:val="00BD6BD5"/>
    <w:rsid w:val="00BD72A5"/>
    <w:rsid w:val="00BD72B3"/>
    <w:rsid w:val="00BD7DDF"/>
    <w:rsid w:val="00BD7F8B"/>
    <w:rsid w:val="00BE0125"/>
    <w:rsid w:val="00BE08C2"/>
    <w:rsid w:val="00BE098D"/>
    <w:rsid w:val="00BE0AA1"/>
    <w:rsid w:val="00BE0B2C"/>
    <w:rsid w:val="00BE0CAA"/>
    <w:rsid w:val="00BE0D61"/>
    <w:rsid w:val="00BE0F08"/>
    <w:rsid w:val="00BE0FF9"/>
    <w:rsid w:val="00BE1399"/>
    <w:rsid w:val="00BE185C"/>
    <w:rsid w:val="00BE1B9B"/>
    <w:rsid w:val="00BE26E4"/>
    <w:rsid w:val="00BE2A4D"/>
    <w:rsid w:val="00BE2A69"/>
    <w:rsid w:val="00BE2CF7"/>
    <w:rsid w:val="00BE30DD"/>
    <w:rsid w:val="00BE3314"/>
    <w:rsid w:val="00BE350B"/>
    <w:rsid w:val="00BE3648"/>
    <w:rsid w:val="00BE3A60"/>
    <w:rsid w:val="00BE3AC5"/>
    <w:rsid w:val="00BE3B16"/>
    <w:rsid w:val="00BE3DC2"/>
    <w:rsid w:val="00BE4403"/>
    <w:rsid w:val="00BE45E2"/>
    <w:rsid w:val="00BE49A6"/>
    <w:rsid w:val="00BE4CF3"/>
    <w:rsid w:val="00BE4E34"/>
    <w:rsid w:val="00BE505B"/>
    <w:rsid w:val="00BE529C"/>
    <w:rsid w:val="00BE52A0"/>
    <w:rsid w:val="00BE5682"/>
    <w:rsid w:val="00BE5808"/>
    <w:rsid w:val="00BE5B5E"/>
    <w:rsid w:val="00BE5C2A"/>
    <w:rsid w:val="00BE6BAE"/>
    <w:rsid w:val="00BE6F23"/>
    <w:rsid w:val="00BE711B"/>
    <w:rsid w:val="00BE7FE3"/>
    <w:rsid w:val="00BF0600"/>
    <w:rsid w:val="00BF0E8F"/>
    <w:rsid w:val="00BF124F"/>
    <w:rsid w:val="00BF137A"/>
    <w:rsid w:val="00BF1721"/>
    <w:rsid w:val="00BF1B45"/>
    <w:rsid w:val="00BF1BC2"/>
    <w:rsid w:val="00BF1D02"/>
    <w:rsid w:val="00BF21A5"/>
    <w:rsid w:val="00BF2B40"/>
    <w:rsid w:val="00BF2B63"/>
    <w:rsid w:val="00BF2E9B"/>
    <w:rsid w:val="00BF336F"/>
    <w:rsid w:val="00BF3405"/>
    <w:rsid w:val="00BF3441"/>
    <w:rsid w:val="00BF35EE"/>
    <w:rsid w:val="00BF3E3C"/>
    <w:rsid w:val="00BF46E6"/>
    <w:rsid w:val="00BF4782"/>
    <w:rsid w:val="00BF4A97"/>
    <w:rsid w:val="00BF4C59"/>
    <w:rsid w:val="00BF511F"/>
    <w:rsid w:val="00BF53ED"/>
    <w:rsid w:val="00BF57AA"/>
    <w:rsid w:val="00BF5C01"/>
    <w:rsid w:val="00BF5FCE"/>
    <w:rsid w:val="00BF607F"/>
    <w:rsid w:val="00BF63E6"/>
    <w:rsid w:val="00BF6444"/>
    <w:rsid w:val="00BF6549"/>
    <w:rsid w:val="00BF68D8"/>
    <w:rsid w:val="00BF6B01"/>
    <w:rsid w:val="00BF6D01"/>
    <w:rsid w:val="00BF6E70"/>
    <w:rsid w:val="00BF71AC"/>
    <w:rsid w:val="00BF721C"/>
    <w:rsid w:val="00BF74C0"/>
    <w:rsid w:val="00BF7547"/>
    <w:rsid w:val="00BF7590"/>
    <w:rsid w:val="00BF7640"/>
    <w:rsid w:val="00BF7829"/>
    <w:rsid w:val="00BF798D"/>
    <w:rsid w:val="00C0027A"/>
    <w:rsid w:val="00C00378"/>
    <w:rsid w:val="00C006B6"/>
    <w:rsid w:val="00C0070F"/>
    <w:rsid w:val="00C00884"/>
    <w:rsid w:val="00C00E3A"/>
    <w:rsid w:val="00C012EC"/>
    <w:rsid w:val="00C0142A"/>
    <w:rsid w:val="00C014AE"/>
    <w:rsid w:val="00C014F9"/>
    <w:rsid w:val="00C0152A"/>
    <w:rsid w:val="00C01B4B"/>
    <w:rsid w:val="00C01B54"/>
    <w:rsid w:val="00C01C90"/>
    <w:rsid w:val="00C01D21"/>
    <w:rsid w:val="00C01EEC"/>
    <w:rsid w:val="00C02192"/>
    <w:rsid w:val="00C02267"/>
    <w:rsid w:val="00C023F1"/>
    <w:rsid w:val="00C024C9"/>
    <w:rsid w:val="00C02528"/>
    <w:rsid w:val="00C028E4"/>
    <w:rsid w:val="00C02B5D"/>
    <w:rsid w:val="00C02F82"/>
    <w:rsid w:val="00C02FB5"/>
    <w:rsid w:val="00C03169"/>
    <w:rsid w:val="00C03263"/>
    <w:rsid w:val="00C03583"/>
    <w:rsid w:val="00C03A77"/>
    <w:rsid w:val="00C03C21"/>
    <w:rsid w:val="00C03D9B"/>
    <w:rsid w:val="00C04088"/>
    <w:rsid w:val="00C0444B"/>
    <w:rsid w:val="00C0447C"/>
    <w:rsid w:val="00C04D10"/>
    <w:rsid w:val="00C052B1"/>
    <w:rsid w:val="00C05613"/>
    <w:rsid w:val="00C05638"/>
    <w:rsid w:val="00C05788"/>
    <w:rsid w:val="00C05963"/>
    <w:rsid w:val="00C059E7"/>
    <w:rsid w:val="00C05A5D"/>
    <w:rsid w:val="00C05FA5"/>
    <w:rsid w:val="00C06369"/>
    <w:rsid w:val="00C06777"/>
    <w:rsid w:val="00C06AF2"/>
    <w:rsid w:val="00C06CF6"/>
    <w:rsid w:val="00C06F3B"/>
    <w:rsid w:val="00C0741C"/>
    <w:rsid w:val="00C07578"/>
    <w:rsid w:val="00C07746"/>
    <w:rsid w:val="00C07BF4"/>
    <w:rsid w:val="00C07EA1"/>
    <w:rsid w:val="00C07F53"/>
    <w:rsid w:val="00C10BE0"/>
    <w:rsid w:val="00C10C8E"/>
    <w:rsid w:val="00C10EE3"/>
    <w:rsid w:val="00C10EF7"/>
    <w:rsid w:val="00C10F32"/>
    <w:rsid w:val="00C113E8"/>
    <w:rsid w:val="00C1141A"/>
    <w:rsid w:val="00C117CB"/>
    <w:rsid w:val="00C118F1"/>
    <w:rsid w:val="00C11A08"/>
    <w:rsid w:val="00C11B33"/>
    <w:rsid w:val="00C11D87"/>
    <w:rsid w:val="00C11E25"/>
    <w:rsid w:val="00C12040"/>
    <w:rsid w:val="00C120CC"/>
    <w:rsid w:val="00C1213C"/>
    <w:rsid w:val="00C12773"/>
    <w:rsid w:val="00C1293B"/>
    <w:rsid w:val="00C12EF7"/>
    <w:rsid w:val="00C12F58"/>
    <w:rsid w:val="00C13DBF"/>
    <w:rsid w:val="00C14150"/>
    <w:rsid w:val="00C14777"/>
    <w:rsid w:val="00C1498A"/>
    <w:rsid w:val="00C149DF"/>
    <w:rsid w:val="00C14A2D"/>
    <w:rsid w:val="00C14F6A"/>
    <w:rsid w:val="00C154CE"/>
    <w:rsid w:val="00C1578C"/>
    <w:rsid w:val="00C15A9B"/>
    <w:rsid w:val="00C15B6D"/>
    <w:rsid w:val="00C15F9A"/>
    <w:rsid w:val="00C1701A"/>
    <w:rsid w:val="00C1726C"/>
    <w:rsid w:val="00C1759C"/>
    <w:rsid w:val="00C1777D"/>
    <w:rsid w:val="00C17B52"/>
    <w:rsid w:val="00C17CD1"/>
    <w:rsid w:val="00C17E5F"/>
    <w:rsid w:val="00C17E74"/>
    <w:rsid w:val="00C17FF6"/>
    <w:rsid w:val="00C20407"/>
    <w:rsid w:val="00C20A0F"/>
    <w:rsid w:val="00C20CF9"/>
    <w:rsid w:val="00C2116A"/>
    <w:rsid w:val="00C212E2"/>
    <w:rsid w:val="00C2173F"/>
    <w:rsid w:val="00C217E3"/>
    <w:rsid w:val="00C218C1"/>
    <w:rsid w:val="00C21C40"/>
    <w:rsid w:val="00C21D89"/>
    <w:rsid w:val="00C221F2"/>
    <w:rsid w:val="00C222EE"/>
    <w:rsid w:val="00C22363"/>
    <w:rsid w:val="00C224B5"/>
    <w:rsid w:val="00C2257B"/>
    <w:rsid w:val="00C229FF"/>
    <w:rsid w:val="00C22CDE"/>
    <w:rsid w:val="00C231EB"/>
    <w:rsid w:val="00C234F4"/>
    <w:rsid w:val="00C234F9"/>
    <w:rsid w:val="00C23801"/>
    <w:rsid w:val="00C23FE8"/>
    <w:rsid w:val="00C240D9"/>
    <w:rsid w:val="00C24AB7"/>
    <w:rsid w:val="00C24C96"/>
    <w:rsid w:val="00C24CA8"/>
    <w:rsid w:val="00C25158"/>
    <w:rsid w:val="00C25720"/>
    <w:rsid w:val="00C25ADC"/>
    <w:rsid w:val="00C25C40"/>
    <w:rsid w:val="00C25DC6"/>
    <w:rsid w:val="00C25F73"/>
    <w:rsid w:val="00C25FA2"/>
    <w:rsid w:val="00C260BA"/>
    <w:rsid w:val="00C26405"/>
    <w:rsid w:val="00C26A16"/>
    <w:rsid w:val="00C26BBB"/>
    <w:rsid w:val="00C26C08"/>
    <w:rsid w:val="00C26CFE"/>
    <w:rsid w:val="00C26F01"/>
    <w:rsid w:val="00C271A1"/>
    <w:rsid w:val="00C279A5"/>
    <w:rsid w:val="00C30837"/>
    <w:rsid w:val="00C3092B"/>
    <w:rsid w:val="00C30AE4"/>
    <w:rsid w:val="00C30AFC"/>
    <w:rsid w:val="00C30B55"/>
    <w:rsid w:val="00C30D75"/>
    <w:rsid w:val="00C3152A"/>
    <w:rsid w:val="00C31609"/>
    <w:rsid w:val="00C31697"/>
    <w:rsid w:val="00C316A5"/>
    <w:rsid w:val="00C317F3"/>
    <w:rsid w:val="00C31835"/>
    <w:rsid w:val="00C3188D"/>
    <w:rsid w:val="00C31E40"/>
    <w:rsid w:val="00C32061"/>
    <w:rsid w:val="00C320BA"/>
    <w:rsid w:val="00C32586"/>
    <w:rsid w:val="00C325B0"/>
    <w:rsid w:val="00C327E7"/>
    <w:rsid w:val="00C32904"/>
    <w:rsid w:val="00C3319B"/>
    <w:rsid w:val="00C332D6"/>
    <w:rsid w:val="00C33BF4"/>
    <w:rsid w:val="00C33C65"/>
    <w:rsid w:val="00C3402A"/>
    <w:rsid w:val="00C34123"/>
    <w:rsid w:val="00C3481B"/>
    <w:rsid w:val="00C34D9C"/>
    <w:rsid w:val="00C34F81"/>
    <w:rsid w:val="00C353BE"/>
    <w:rsid w:val="00C35537"/>
    <w:rsid w:val="00C35664"/>
    <w:rsid w:val="00C356AD"/>
    <w:rsid w:val="00C35B03"/>
    <w:rsid w:val="00C35CEE"/>
    <w:rsid w:val="00C35F51"/>
    <w:rsid w:val="00C36843"/>
    <w:rsid w:val="00C36D34"/>
    <w:rsid w:val="00C36FBB"/>
    <w:rsid w:val="00C37278"/>
    <w:rsid w:val="00C37676"/>
    <w:rsid w:val="00C37C89"/>
    <w:rsid w:val="00C37E33"/>
    <w:rsid w:val="00C4002D"/>
    <w:rsid w:val="00C40549"/>
    <w:rsid w:val="00C40BB9"/>
    <w:rsid w:val="00C40E83"/>
    <w:rsid w:val="00C40F87"/>
    <w:rsid w:val="00C41014"/>
    <w:rsid w:val="00C414D2"/>
    <w:rsid w:val="00C417AE"/>
    <w:rsid w:val="00C41A5D"/>
    <w:rsid w:val="00C41C33"/>
    <w:rsid w:val="00C422C8"/>
    <w:rsid w:val="00C42681"/>
    <w:rsid w:val="00C42741"/>
    <w:rsid w:val="00C427C5"/>
    <w:rsid w:val="00C428EC"/>
    <w:rsid w:val="00C42915"/>
    <w:rsid w:val="00C4297A"/>
    <w:rsid w:val="00C42E7D"/>
    <w:rsid w:val="00C42EF4"/>
    <w:rsid w:val="00C42F87"/>
    <w:rsid w:val="00C43016"/>
    <w:rsid w:val="00C43B9F"/>
    <w:rsid w:val="00C43F15"/>
    <w:rsid w:val="00C445F2"/>
    <w:rsid w:val="00C44747"/>
    <w:rsid w:val="00C44A48"/>
    <w:rsid w:val="00C44B24"/>
    <w:rsid w:val="00C44BB4"/>
    <w:rsid w:val="00C44F2A"/>
    <w:rsid w:val="00C44F5E"/>
    <w:rsid w:val="00C4505F"/>
    <w:rsid w:val="00C4513F"/>
    <w:rsid w:val="00C452B7"/>
    <w:rsid w:val="00C453BF"/>
    <w:rsid w:val="00C456DE"/>
    <w:rsid w:val="00C4594B"/>
    <w:rsid w:val="00C459C0"/>
    <w:rsid w:val="00C45AB7"/>
    <w:rsid w:val="00C45D1F"/>
    <w:rsid w:val="00C45D5C"/>
    <w:rsid w:val="00C45F34"/>
    <w:rsid w:val="00C461F1"/>
    <w:rsid w:val="00C463FE"/>
    <w:rsid w:val="00C46531"/>
    <w:rsid w:val="00C46C8F"/>
    <w:rsid w:val="00C470C2"/>
    <w:rsid w:val="00C471C3"/>
    <w:rsid w:val="00C47930"/>
    <w:rsid w:val="00C47A28"/>
    <w:rsid w:val="00C47AD0"/>
    <w:rsid w:val="00C47AFD"/>
    <w:rsid w:val="00C47BE5"/>
    <w:rsid w:val="00C47CD0"/>
    <w:rsid w:val="00C47DFF"/>
    <w:rsid w:val="00C47F51"/>
    <w:rsid w:val="00C504E2"/>
    <w:rsid w:val="00C50510"/>
    <w:rsid w:val="00C50894"/>
    <w:rsid w:val="00C50950"/>
    <w:rsid w:val="00C50968"/>
    <w:rsid w:val="00C50E3C"/>
    <w:rsid w:val="00C50ECB"/>
    <w:rsid w:val="00C51821"/>
    <w:rsid w:val="00C5195F"/>
    <w:rsid w:val="00C51F91"/>
    <w:rsid w:val="00C520C2"/>
    <w:rsid w:val="00C5210F"/>
    <w:rsid w:val="00C52153"/>
    <w:rsid w:val="00C52495"/>
    <w:rsid w:val="00C526BC"/>
    <w:rsid w:val="00C52B37"/>
    <w:rsid w:val="00C52BA9"/>
    <w:rsid w:val="00C52F5B"/>
    <w:rsid w:val="00C53043"/>
    <w:rsid w:val="00C53265"/>
    <w:rsid w:val="00C53284"/>
    <w:rsid w:val="00C5329B"/>
    <w:rsid w:val="00C53388"/>
    <w:rsid w:val="00C53620"/>
    <w:rsid w:val="00C5375B"/>
    <w:rsid w:val="00C5399F"/>
    <w:rsid w:val="00C53B26"/>
    <w:rsid w:val="00C53BA4"/>
    <w:rsid w:val="00C53EA2"/>
    <w:rsid w:val="00C54046"/>
    <w:rsid w:val="00C54206"/>
    <w:rsid w:val="00C542B4"/>
    <w:rsid w:val="00C54334"/>
    <w:rsid w:val="00C543A0"/>
    <w:rsid w:val="00C54A72"/>
    <w:rsid w:val="00C54AA7"/>
    <w:rsid w:val="00C54BF5"/>
    <w:rsid w:val="00C54C27"/>
    <w:rsid w:val="00C54F96"/>
    <w:rsid w:val="00C54FF9"/>
    <w:rsid w:val="00C55109"/>
    <w:rsid w:val="00C5573D"/>
    <w:rsid w:val="00C55C78"/>
    <w:rsid w:val="00C55FA7"/>
    <w:rsid w:val="00C56552"/>
    <w:rsid w:val="00C56595"/>
    <w:rsid w:val="00C56C01"/>
    <w:rsid w:val="00C56DB5"/>
    <w:rsid w:val="00C57170"/>
    <w:rsid w:val="00C57218"/>
    <w:rsid w:val="00C57478"/>
    <w:rsid w:val="00C57D0F"/>
    <w:rsid w:val="00C57D3E"/>
    <w:rsid w:val="00C57D72"/>
    <w:rsid w:val="00C57D79"/>
    <w:rsid w:val="00C60167"/>
    <w:rsid w:val="00C602F1"/>
    <w:rsid w:val="00C606B6"/>
    <w:rsid w:val="00C609A6"/>
    <w:rsid w:val="00C60A6D"/>
    <w:rsid w:val="00C60B6F"/>
    <w:rsid w:val="00C60E69"/>
    <w:rsid w:val="00C60FCA"/>
    <w:rsid w:val="00C61317"/>
    <w:rsid w:val="00C61467"/>
    <w:rsid w:val="00C61871"/>
    <w:rsid w:val="00C61DFD"/>
    <w:rsid w:val="00C620B1"/>
    <w:rsid w:val="00C62370"/>
    <w:rsid w:val="00C62849"/>
    <w:rsid w:val="00C62930"/>
    <w:rsid w:val="00C62D97"/>
    <w:rsid w:val="00C62F24"/>
    <w:rsid w:val="00C63071"/>
    <w:rsid w:val="00C63552"/>
    <w:rsid w:val="00C63A25"/>
    <w:rsid w:val="00C63E0F"/>
    <w:rsid w:val="00C63E7E"/>
    <w:rsid w:val="00C6478D"/>
    <w:rsid w:val="00C6492B"/>
    <w:rsid w:val="00C64BC4"/>
    <w:rsid w:val="00C64FCA"/>
    <w:rsid w:val="00C65101"/>
    <w:rsid w:val="00C65156"/>
    <w:rsid w:val="00C653BD"/>
    <w:rsid w:val="00C657B2"/>
    <w:rsid w:val="00C65A63"/>
    <w:rsid w:val="00C65F90"/>
    <w:rsid w:val="00C6610E"/>
    <w:rsid w:val="00C6616D"/>
    <w:rsid w:val="00C670E0"/>
    <w:rsid w:val="00C676F6"/>
    <w:rsid w:val="00C677EA"/>
    <w:rsid w:val="00C67863"/>
    <w:rsid w:val="00C67A18"/>
    <w:rsid w:val="00C67B59"/>
    <w:rsid w:val="00C67B7C"/>
    <w:rsid w:val="00C703B8"/>
    <w:rsid w:val="00C703CB"/>
    <w:rsid w:val="00C704E4"/>
    <w:rsid w:val="00C709F4"/>
    <w:rsid w:val="00C712A1"/>
    <w:rsid w:val="00C712F1"/>
    <w:rsid w:val="00C715CE"/>
    <w:rsid w:val="00C71E21"/>
    <w:rsid w:val="00C72028"/>
    <w:rsid w:val="00C7203C"/>
    <w:rsid w:val="00C7205F"/>
    <w:rsid w:val="00C72082"/>
    <w:rsid w:val="00C72642"/>
    <w:rsid w:val="00C7292A"/>
    <w:rsid w:val="00C72969"/>
    <w:rsid w:val="00C72E6C"/>
    <w:rsid w:val="00C72F45"/>
    <w:rsid w:val="00C7316E"/>
    <w:rsid w:val="00C7319D"/>
    <w:rsid w:val="00C7330A"/>
    <w:rsid w:val="00C7394B"/>
    <w:rsid w:val="00C73BCB"/>
    <w:rsid w:val="00C73D61"/>
    <w:rsid w:val="00C7420B"/>
    <w:rsid w:val="00C742F8"/>
    <w:rsid w:val="00C744D4"/>
    <w:rsid w:val="00C747E6"/>
    <w:rsid w:val="00C74C20"/>
    <w:rsid w:val="00C74F5F"/>
    <w:rsid w:val="00C75040"/>
    <w:rsid w:val="00C750D1"/>
    <w:rsid w:val="00C7552C"/>
    <w:rsid w:val="00C75668"/>
    <w:rsid w:val="00C758CB"/>
    <w:rsid w:val="00C75E09"/>
    <w:rsid w:val="00C75FBD"/>
    <w:rsid w:val="00C7610A"/>
    <w:rsid w:val="00C762F3"/>
    <w:rsid w:val="00C764DE"/>
    <w:rsid w:val="00C76612"/>
    <w:rsid w:val="00C7663A"/>
    <w:rsid w:val="00C76798"/>
    <w:rsid w:val="00C76801"/>
    <w:rsid w:val="00C76B89"/>
    <w:rsid w:val="00C76CC6"/>
    <w:rsid w:val="00C77046"/>
    <w:rsid w:val="00C7714C"/>
    <w:rsid w:val="00C77230"/>
    <w:rsid w:val="00C77390"/>
    <w:rsid w:val="00C773F1"/>
    <w:rsid w:val="00C77983"/>
    <w:rsid w:val="00C77A0F"/>
    <w:rsid w:val="00C77D30"/>
    <w:rsid w:val="00C77FD6"/>
    <w:rsid w:val="00C80132"/>
    <w:rsid w:val="00C8020F"/>
    <w:rsid w:val="00C803C4"/>
    <w:rsid w:val="00C80C87"/>
    <w:rsid w:val="00C80EC3"/>
    <w:rsid w:val="00C811F4"/>
    <w:rsid w:val="00C81856"/>
    <w:rsid w:val="00C818C7"/>
    <w:rsid w:val="00C818D0"/>
    <w:rsid w:val="00C81B78"/>
    <w:rsid w:val="00C81CA9"/>
    <w:rsid w:val="00C81EB6"/>
    <w:rsid w:val="00C82532"/>
    <w:rsid w:val="00C825B5"/>
    <w:rsid w:val="00C82673"/>
    <w:rsid w:val="00C82F2E"/>
    <w:rsid w:val="00C82F5A"/>
    <w:rsid w:val="00C832F1"/>
    <w:rsid w:val="00C833EE"/>
    <w:rsid w:val="00C8365D"/>
    <w:rsid w:val="00C83736"/>
    <w:rsid w:val="00C83BDF"/>
    <w:rsid w:val="00C844BB"/>
    <w:rsid w:val="00C8471B"/>
    <w:rsid w:val="00C849EA"/>
    <w:rsid w:val="00C84ABA"/>
    <w:rsid w:val="00C84E30"/>
    <w:rsid w:val="00C84EDD"/>
    <w:rsid w:val="00C85012"/>
    <w:rsid w:val="00C8516C"/>
    <w:rsid w:val="00C85367"/>
    <w:rsid w:val="00C853FD"/>
    <w:rsid w:val="00C8559F"/>
    <w:rsid w:val="00C856C4"/>
    <w:rsid w:val="00C85AD5"/>
    <w:rsid w:val="00C85B84"/>
    <w:rsid w:val="00C85CCD"/>
    <w:rsid w:val="00C85F76"/>
    <w:rsid w:val="00C86697"/>
    <w:rsid w:val="00C86983"/>
    <w:rsid w:val="00C86BA6"/>
    <w:rsid w:val="00C86EA4"/>
    <w:rsid w:val="00C86F82"/>
    <w:rsid w:val="00C87DD6"/>
    <w:rsid w:val="00C87F3D"/>
    <w:rsid w:val="00C90127"/>
    <w:rsid w:val="00C90574"/>
    <w:rsid w:val="00C90742"/>
    <w:rsid w:val="00C90C81"/>
    <w:rsid w:val="00C90CD1"/>
    <w:rsid w:val="00C9127A"/>
    <w:rsid w:val="00C916FD"/>
    <w:rsid w:val="00C918A9"/>
    <w:rsid w:val="00C91930"/>
    <w:rsid w:val="00C91940"/>
    <w:rsid w:val="00C91BCF"/>
    <w:rsid w:val="00C91C7C"/>
    <w:rsid w:val="00C91FF9"/>
    <w:rsid w:val="00C920B0"/>
    <w:rsid w:val="00C9214D"/>
    <w:rsid w:val="00C92335"/>
    <w:rsid w:val="00C9264E"/>
    <w:rsid w:val="00C92694"/>
    <w:rsid w:val="00C92703"/>
    <w:rsid w:val="00C92984"/>
    <w:rsid w:val="00C92A8C"/>
    <w:rsid w:val="00C93271"/>
    <w:rsid w:val="00C936AA"/>
    <w:rsid w:val="00C9396A"/>
    <w:rsid w:val="00C941B6"/>
    <w:rsid w:val="00C9422A"/>
    <w:rsid w:val="00C94C66"/>
    <w:rsid w:val="00C94D4E"/>
    <w:rsid w:val="00C94DAE"/>
    <w:rsid w:val="00C952EB"/>
    <w:rsid w:val="00C9530F"/>
    <w:rsid w:val="00C954C6"/>
    <w:rsid w:val="00C956FB"/>
    <w:rsid w:val="00C95702"/>
    <w:rsid w:val="00C95705"/>
    <w:rsid w:val="00C957D8"/>
    <w:rsid w:val="00C958E5"/>
    <w:rsid w:val="00C95BCB"/>
    <w:rsid w:val="00C95C1F"/>
    <w:rsid w:val="00C95F1A"/>
    <w:rsid w:val="00C95FCC"/>
    <w:rsid w:val="00C9626D"/>
    <w:rsid w:val="00C96916"/>
    <w:rsid w:val="00C96D1D"/>
    <w:rsid w:val="00C96DF0"/>
    <w:rsid w:val="00C96F35"/>
    <w:rsid w:val="00C973FC"/>
    <w:rsid w:val="00C97544"/>
    <w:rsid w:val="00C9764A"/>
    <w:rsid w:val="00C97930"/>
    <w:rsid w:val="00C9796E"/>
    <w:rsid w:val="00CA003A"/>
    <w:rsid w:val="00CA036B"/>
    <w:rsid w:val="00CA062A"/>
    <w:rsid w:val="00CA0749"/>
    <w:rsid w:val="00CA0752"/>
    <w:rsid w:val="00CA07AB"/>
    <w:rsid w:val="00CA0C63"/>
    <w:rsid w:val="00CA1272"/>
    <w:rsid w:val="00CA14DA"/>
    <w:rsid w:val="00CA1518"/>
    <w:rsid w:val="00CA15A8"/>
    <w:rsid w:val="00CA1C27"/>
    <w:rsid w:val="00CA2472"/>
    <w:rsid w:val="00CA27A2"/>
    <w:rsid w:val="00CA2B67"/>
    <w:rsid w:val="00CA2DD3"/>
    <w:rsid w:val="00CA315F"/>
    <w:rsid w:val="00CA31EF"/>
    <w:rsid w:val="00CA32D2"/>
    <w:rsid w:val="00CA33DD"/>
    <w:rsid w:val="00CA346C"/>
    <w:rsid w:val="00CA3BCF"/>
    <w:rsid w:val="00CA3DE3"/>
    <w:rsid w:val="00CA40FA"/>
    <w:rsid w:val="00CA4145"/>
    <w:rsid w:val="00CA41A3"/>
    <w:rsid w:val="00CA41E9"/>
    <w:rsid w:val="00CA444B"/>
    <w:rsid w:val="00CA45DC"/>
    <w:rsid w:val="00CA4916"/>
    <w:rsid w:val="00CA4BF6"/>
    <w:rsid w:val="00CA4C10"/>
    <w:rsid w:val="00CA4E92"/>
    <w:rsid w:val="00CA50A9"/>
    <w:rsid w:val="00CA5777"/>
    <w:rsid w:val="00CA589F"/>
    <w:rsid w:val="00CA5951"/>
    <w:rsid w:val="00CA597B"/>
    <w:rsid w:val="00CA5B1C"/>
    <w:rsid w:val="00CA5F49"/>
    <w:rsid w:val="00CA6300"/>
    <w:rsid w:val="00CA633F"/>
    <w:rsid w:val="00CA68C5"/>
    <w:rsid w:val="00CA68EE"/>
    <w:rsid w:val="00CA6BC1"/>
    <w:rsid w:val="00CA6E2B"/>
    <w:rsid w:val="00CA6E9D"/>
    <w:rsid w:val="00CA73A8"/>
    <w:rsid w:val="00CA795C"/>
    <w:rsid w:val="00CA7B11"/>
    <w:rsid w:val="00CA7CE4"/>
    <w:rsid w:val="00CB0271"/>
    <w:rsid w:val="00CB03BA"/>
    <w:rsid w:val="00CB083F"/>
    <w:rsid w:val="00CB08CC"/>
    <w:rsid w:val="00CB0E51"/>
    <w:rsid w:val="00CB0E52"/>
    <w:rsid w:val="00CB0F23"/>
    <w:rsid w:val="00CB11C7"/>
    <w:rsid w:val="00CB125A"/>
    <w:rsid w:val="00CB1356"/>
    <w:rsid w:val="00CB1699"/>
    <w:rsid w:val="00CB1927"/>
    <w:rsid w:val="00CB1CB6"/>
    <w:rsid w:val="00CB223E"/>
    <w:rsid w:val="00CB233F"/>
    <w:rsid w:val="00CB25AA"/>
    <w:rsid w:val="00CB25F6"/>
    <w:rsid w:val="00CB2743"/>
    <w:rsid w:val="00CB28E1"/>
    <w:rsid w:val="00CB292C"/>
    <w:rsid w:val="00CB2ABD"/>
    <w:rsid w:val="00CB2C4A"/>
    <w:rsid w:val="00CB2D6B"/>
    <w:rsid w:val="00CB2EE6"/>
    <w:rsid w:val="00CB30BF"/>
    <w:rsid w:val="00CB31C9"/>
    <w:rsid w:val="00CB38BE"/>
    <w:rsid w:val="00CB397C"/>
    <w:rsid w:val="00CB3BF3"/>
    <w:rsid w:val="00CB3E8D"/>
    <w:rsid w:val="00CB4157"/>
    <w:rsid w:val="00CB45B6"/>
    <w:rsid w:val="00CB4875"/>
    <w:rsid w:val="00CB4E0F"/>
    <w:rsid w:val="00CB4EAC"/>
    <w:rsid w:val="00CB52AF"/>
    <w:rsid w:val="00CB5998"/>
    <w:rsid w:val="00CB5AE9"/>
    <w:rsid w:val="00CB5AF9"/>
    <w:rsid w:val="00CB5BDD"/>
    <w:rsid w:val="00CB5FE6"/>
    <w:rsid w:val="00CB607F"/>
    <w:rsid w:val="00CB62CD"/>
    <w:rsid w:val="00CB642A"/>
    <w:rsid w:val="00CB6678"/>
    <w:rsid w:val="00CB667D"/>
    <w:rsid w:val="00CB6E3B"/>
    <w:rsid w:val="00CB6F44"/>
    <w:rsid w:val="00CB6F6D"/>
    <w:rsid w:val="00CB72AC"/>
    <w:rsid w:val="00CB74CC"/>
    <w:rsid w:val="00CB768D"/>
    <w:rsid w:val="00CB7BBC"/>
    <w:rsid w:val="00CB7CEF"/>
    <w:rsid w:val="00CB7D66"/>
    <w:rsid w:val="00CB7FE9"/>
    <w:rsid w:val="00CB7FFC"/>
    <w:rsid w:val="00CC0214"/>
    <w:rsid w:val="00CC0226"/>
    <w:rsid w:val="00CC0406"/>
    <w:rsid w:val="00CC049B"/>
    <w:rsid w:val="00CC0BA3"/>
    <w:rsid w:val="00CC0C66"/>
    <w:rsid w:val="00CC0DE7"/>
    <w:rsid w:val="00CC0E72"/>
    <w:rsid w:val="00CC1099"/>
    <w:rsid w:val="00CC195C"/>
    <w:rsid w:val="00CC1AED"/>
    <w:rsid w:val="00CC1C8A"/>
    <w:rsid w:val="00CC1FC6"/>
    <w:rsid w:val="00CC216E"/>
    <w:rsid w:val="00CC2251"/>
    <w:rsid w:val="00CC25C6"/>
    <w:rsid w:val="00CC25F8"/>
    <w:rsid w:val="00CC359D"/>
    <w:rsid w:val="00CC35DA"/>
    <w:rsid w:val="00CC37A7"/>
    <w:rsid w:val="00CC39D1"/>
    <w:rsid w:val="00CC3BF5"/>
    <w:rsid w:val="00CC3CF3"/>
    <w:rsid w:val="00CC3E9E"/>
    <w:rsid w:val="00CC4157"/>
    <w:rsid w:val="00CC4327"/>
    <w:rsid w:val="00CC49C5"/>
    <w:rsid w:val="00CC4CC1"/>
    <w:rsid w:val="00CC51FF"/>
    <w:rsid w:val="00CC5223"/>
    <w:rsid w:val="00CC5243"/>
    <w:rsid w:val="00CC552B"/>
    <w:rsid w:val="00CC556F"/>
    <w:rsid w:val="00CC5625"/>
    <w:rsid w:val="00CC57BC"/>
    <w:rsid w:val="00CC58B6"/>
    <w:rsid w:val="00CC5F66"/>
    <w:rsid w:val="00CC6432"/>
    <w:rsid w:val="00CC6B03"/>
    <w:rsid w:val="00CC6F87"/>
    <w:rsid w:val="00CC744A"/>
    <w:rsid w:val="00CC74A6"/>
    <w:rsid w:val="00CC7E28"/>
    <w:rsid w:val="00CC7FBD"/>
    <w:rsid w:val="00CD0193"/>
    <w:rsid w:val="00CD02F9"/>
    <w:rsid w:val="00CD05D4"/>
    <w:rsid w:val="00CD069F"/>
    <w:rsid w:val="00CD0C0D"/>
    <w:rsid w:val="00CD101E"/>
    <w:rsid w:val="00CD144A"/>
    <w:rsid w:val="00CD150D"/>
    <w:rsid w:val="00CD1673"/>
    <w:rsid w:val="00CD18E9"/>
    <w:rsid w:val="00CD1962"/>
    <w:rsid w:val="00CD2121"/>
    <w:rsid w:val="00CD2202"/>
    <w:rsid w:val="00CD22B6"/>
    <w:rsid w:val="00CD2312"/>
    <w:rsid w:val="00CD2668"/>
    <w:rsid w:val="00CD2AF5"/>
    <w:rsid w:val="00CD2B22"/>
    <w:rsid w:val="00CD2D17"/>
    <w:rsid w:val="00CD3040"/>
    <w:rsid w:val="00CD3104"/>
    <w:rsid w:val="00CD3B1D"/>
    <w:rsid w:val="00CD414E"/>
    <w:rsid w:val="00CD42D2"/>
    <w:rsid w:val="00CD4300"/>
    <w:rsid w:val="00CD4700"/>
    <w:rsid w:val="00CD48D2"/>
    <w:rsid w:val="00CD4A78"/>
    <w:rsid w:val="00CD4B90"/>
    <w:rsid w:val="00CD5161"/>
    <w:rsid w:val="00CD551C"/>
    <w:rsid w:val="00CD576F"/>
    <w:rsid w:val="00CD58B6"/>
    <w:rsid w:val="00CD5962"/>
    <w:rsid w:val="00CD5B3E"/>
    <w:rsid w:val="00CD5E56"/>
    <w:rsid w:val="00CD5F31"/>
    <w:rsid w:val="00CD5FDF"/>
    <w:rsid w:val="00CD607F"/>
    <w:rsid w:val="00CD614F"/>
    <w:rsid w:val="00CD6268"/>
    <w:rsid w:val="00CD65E6"/>
    <w:rsid w:val="00CD665B"/>
    <w:rsid w:val="00CD6818"/>
    <w:rsid w:val="00CD687A"/>
    <w:rsid w:val="00CD6B87"/>
    <w:rsid w:val="00CD6D6A"/>
    <w:rsid w:val="00CD76BD"/>
    <w:rsid w:val="00CD789E"/>
    <w:rsid w:val="00CD7AD1"/>
    <w:rsid w:val="00CD7D79"/>
    <w:rsid w:val="00CE01B4"/>
    <w:rsid w:val="00CE01EC"/>
    <w:rsid w:val="00CE02DC"/>
    <w:rsid w:val="00CE0870"/>
    <w:rsid w:val="00CE0BED"/>
    <w:rsid w:val="00CE0F33"/>
    <w:rsid w:val="00CE150D"/>
    <w:rsid w:val="00CE19CF"/>
    <w:rsid w:val="00CE1D5A"/>
    <w:rsid w:val="00CE1ED3"/>
    <w:rsid w:val="00CE20C6"/>
    <w:rsid w:val="00CE2166"/>
    <w:rsid w:val="00CE2170"/>
    <w:rsid w:val="00CE2322"/>
    <w:rsid w:val="00CE242F"/>
    <w:rsid w:val="00CE280E"/>
    <w:rsid w:val="00CE2988"/>
    <w:rsid w:val="00CE2A28"/>
    <w:rsid w:val="00CE2A6B"/>
    <w:rsid w:val="00CE3098"/>
    <w:rsid w:val="00CE315C"/>
    <w:rsid w:val="00CE3466"/>
    <w:rsid w:val="00CE34C6"/>
    <w:rsid w:val="00CE35C6"/>
    <w:rsid w:val="00CE35C9"/>
    <w:rsid w:val="00CE3AE4"/>
    <w:rsid w:val="00CE3CE8"/>
    <w:rsid w:val="00CE4183"/>
    <w:rsid w:val="00CE430D"/>
    <w:rsid w:val="00CE47DF"/>
    <w:rsid w:val="00CE48AA"/>
    <w:rsid w:val="00CE4D3F"/>
    <w:rsid w:val="00CE4F66"/>
    <w:rsid w:val="00CE4FDE"/>
    <w:rsid w:val="00CE563F"/>
    <w:rsid w:val="00CE583B"/>
    <w:rsid w:val="00CE58A8"/>
    <w:rsid w:val="00CE5953"/>
    <w:rsid w:val="00CE5A43"/>
    <w:rsid w:val="00CE5C35"/>
    <w:rsid w:val="00CE5CB6"/>
    <w:rsid w:val="00CE5D53"/>
    <w:rsid w:val="00CE60AB"/>
    <w:rsid w:val="00CE6135"/>
    <w:rsid w:val="00CE61E7"/>
    <w:rsid w:val="00CE6218"/>
    <w:rsid w:val="00CE63AD"/>
    <w:rsid w:val="00CE69A6"/>
    <w:rsid w:val="00CE6A8A"/>
    <w:rsid w:val="00CE6B47"/>
    <w:rsid w:val="00CE6B4D"/>
    <w:rsid w:val="00CE6D04"/>
    <w:rsid w:val="00CE6DC1"/>
    <w:rsid w:val="00CE6E0A"/>
    <w:rsid w:val="00CE7075"/>
    <w:rsid w:val="00CE7157"/>
    <w:rsid w:val="00CE75DC"/>
    <w:rsid w:val="00CE7941"/>
    <w:rsid w:val="00CE7EB0"/>
    <w:rsid w:val="00CF0167"/>
    <w:rsid w:val="00CF078F"/>
    <w:rsid w:val="00CF07CE"/>
    <w:rsid w:val="00CF09E8"/>
    <w:rsid w:val="00CF0FF1"/>
    <w:rsid w:val="00CF1004"/>
    <w:rsid w:val="00CF1580"/>
    <w:rsid w:val="00CF18B8"/>
    <w:rsid w:val="00CF1A23"/>
    <w:rsid w:val="00CF1E25"/>
    <w:rsid w:val="00CF1F61"/>
    <w:rsid w:val="00CF20C9"/>
    <w:rsid w:val="00CF2173"/>
    <w:rsid w:val="00CF2597"/>
    <w:rsid w:val="00CF2CB3"/>
    <w:rsid w:val="00CF2CFC"/>
    <w:rsid w:val="00CF3049"/>
    <w:rsid w:val="00CF31C3"/>
    <w:rsid w:val="00CF351D"/>
    <w:rsid w:val="00CF3B73"/>
    <w:rsid w:val="00CF3CAA"/>
    <w:rsid w:val="00CF3F5E"/>
    <w:rsid w:val="00CF4189"/>
    <w:rsid w:val="00CF4568"/>
    <w:rsid w:val="00CF4974"/>
    <w:rsid w:val="00CF4CE1"/>
    <w:rsid w:val="00CF5038"/>
    <w:rsid w:val="00CF51A9"/>
    <w:rsid w:val="00CF52A3"/>
    <w:rsid w:val="00CF52C3"/>
    <w:rsid w:val="00CF59FD"/>
    <w:rsid w:val="00CF5AB8"/>
    <w:rsid w:val="00CF5BEE"/>
    <w:rsid w:val="00CF5E94"/>
    <w:rsid w:val="00CF606D"/>
    <w:rsid w:val="00CF6178"/>
    <w:rsid w:val="00CF6469"/>
    <w:rsid w:val="00CF648A"/>
    <w:rsid w:val="00CF677A"/>
    <w:rsid w:val="00CF6A8E"/>
    <w:rsid w:val="00CF6BF4"/>
    <w:rsid w:val="00CF6D76"/>
    <w:rsid w:val="00CF7082"/>
    <w:rsid w:val="00CF7281"/>
    <w:rsid w:val="00CF72DD"/>
    <w:rsid w:val="00CF74C6"/>
    <w:rsid w:val="00CF7591"/>
    <w:rsid w:val="00CF7655"/>
    <w:rsid w:val="00CF7C07"/>
    <w:rsid w:val="00D00032"/>
    <w:rsid w:val="00D001D4"/>
    <w:rsid w:val="00D0024E"/>
    <w:rsid w:val="00D002AD"/>
    <w:rsid w:val="00D0037C"/>
    <w:rsid w:val="00D00603"/>
    <w:rsid w:val="00D00608"/>
    <w:rsid w:val="00D00B64"/>
    <w:rsid w:val="00D00C0D"/>
    <w:rsid w:val="00D00CCC"/>
    <w:rsid w:val="00D00CD2"/>
    <w:rsid w:val="00D0111E"/>
    <w:rsid w:val="00D012CF"/>
    <w:rsid w:val="00D01458"/>
    <w:rsid w:val="00D01823"/>
    <w:rsid w:val="00D0186B"/>
    <w:rsid w:val="00D0188B"/>
    <w:rsid w:val="00D01C12"/>
    <w:rsid w:val="00D01C1B"/>
    <w:rsid w:val="00D01E07"/>
    <w:rsid w:val="00D01F33"/>
    <w:rsid w:val="00D02112"/>
    <w:rsid w:val="00D02300"/>
    <w:rsid w:val="00D0239F"/>
    <w:rsid w:val="00D0240F"/>
    <w:rsid w:val="00D025DE"/>
    <w:rsid w:val="00D02780"/>
    <w:rsid w:val="00D029B5"/>
    <w:rsid w:val="00D02B32"/>
    <w:rsid w:val="00D02E5B"/>
    <w:rsid w:val="00D031D0"/>
    <w:rsid w:val="00D032E7"/>
    <w:rsid w:val="00D03478"/>
    <w:rsid w:val="00D03B8E"/>
    <w:rsid w:val="00D03BE4"/>
    <w:rsid w:val="00D04149"/>
    <w:rsid w:val="00D04362"/>
    <w:rsid w:val="00D04382"/>
    <w:rsid w:val="00D04400"/>
    <w:rsid w:val="00D04DD2"/>
    <w:rsid w:val="00D055F0"/>
    <w:rsid w:val="00D05956"/>
    <w:rsid w:val="00D05A0A"/>
    <w:rsid w:val="00D05BF4"/>
    <w:rsid w:val="00D05C48"/>
    <w:rsid w:val="00D05F3E"/>
    <w:rsid w:val="00D0661E"/>
    <w:rsid w:val="00D0667B"/>
    <w:rsid w:val="00D06AF1"/>
    <w:rsid w:val="00D074DD"/>
    <w:rsid w:val="00D076EA"/>
    <w:rsid w:val="00D0775D"/>
    <w:rsid w:val="00D07F55"/>
    <w:rsid w:val="00D07F83"/>
    <w:rsid w:val="00D1007E"/>
    <w:rsid w:val="00D10146"/>
    <w:rsid w:val="00D105BB"/>
    <w:rsid w:val="00D10667"/>
    <w:rsid w:val="00D106EA"/>
    <w:rsid w:val="00D10AD3"/>
    <w:rsid w:val="00D10F37"/>
    <w:rsid w:val="00D11327"/>
    <w:rsid w:val="00D114E7"/>
    <w:rsid w:val="00D11520"/>
    <w:rsid w:val="00D11A55"/>
    <w:rsid w:val="00D11A6C"/>
    <w:rsid w:val="00D11CCB"/>
    <w:rsid w:val="00D12A23"/>
    <w:rsid w:val="00D12AB6"/>
    <w:rsid w:val="00D12E03"/>
    <w:rsid w:val="00D13147"/>
    <w:rsid w:val="00D135E7"/>
    <w:rsid w:val="00D1372C"/>
    <w:rsid w:val="00D13AB9"/>
    <w:rsid w:val="00D13B76"/>
    <w:rsid w:val="00D13D48"/>
    <w:rsid w:val="00D13DA4"/>
    <w:rsid w:val="00D140A7"/>
    <w:rsid w:val="00D147E8"/>
    <w:rsid w:val="00D14C2B"/>
    <w:rsid w:val="00D14E29"/>
    <w:rsid w:val="00D14EBD"/>
    <w:rsid w:val="00D153A1"/>
    <w:rsid w:val="00D157C1"/>
    <w:rsid w:val="00D15EA4"/>
    <w:rsid w:val="00D166BE"/>
    <w:rsid w:val="00D16DEB"/>
    <w:rsid w:val="00D16EF0"/>
    <w:rsid w:val="00D1727C"/>
    <w:rsid w:val="00D17B1C"/>
    <w:rsid w:val="00D20021"/>
    <w:rsid w:val="00D2048F"/>
    <w:rsid w:val="00D20587"/>
    <w:rsid w:val="00D20D28"/>
    <w:rsid w:val="00D20EB3"/>
    <w:rsid w:val="00D211D4"/>
    <w:rsid w:val="00D21201"/>
    <w:rsid w:val="00D212E0"/>
    <w:rsid w:val="00D21499"/>
    <w:rsid w:val="00D21C35"/>
    <w:rsid w:val="00D21F5B"/>
    <w:rsid w:val="00D2211C"/>
    <w:rsid w:val="00D2243E"/>
    <w:rsid w:val="00D22453"/>
    <w:rsid w:val="00D22553"/>
    <w:rsid w:val="00D23169"/>
    <w:rsid w:val="00D23380"/>
    <w:rsid w:val="00D23409"/>
    <w:rsid w:val="00D236B7"/>
    <w:rsid w:val="00D23A1E"/>
    <w:rsid w:val="00D23AA3"/>
    <w:rsid w:val="00D23D69"/>
    <w:rsid w:val="00D23E33"/>
    <w:rsid w:val="00D23F88"/>
    <w:rsid w:val="00D23FE1"/>
    <w:rsid w:val="00D243CB"/>
    <w:rsid w:val="00D2462E"/>
    <w:rsid w:val="00D248A4"/>
    <w:rsid w:val="00D24B26"/>
    <w:rsid w:val="00D24B31"/>
    <w:rsid w:val="00D25255"/>
    <w:rsid w:val="00D25305"/>
    <w:rsid w:val="00D25381"/>
    <w:rsid w:val="00D253D1"/>
    <w:rsid w:val="00D2548D"/>
    <w:rsid w:val="00D25991"/>
    <w:rsid w:val="00D2619B"/>
    <w:rsid w:val="00D270F0"/>
    <w:rsid w:val="00D27445"/>
    <w:rsid w:val="00D27540"/>
    <w:rsid w:val="00D278C6"/>
    <w:rsid w:val="00D27AB2"/>
    <w:rsid w:val="00D27C87"/>
    <w:rsid w:val="00D30101"/>
    <w:rsid w:val="00D305DA"/>
    <w:rsid w:val="00D30608"/>
    <w:rsid w:val="00D309EB"/>
    <w:rsid w:val="00D30AA8"/>
    <w:rsid w:val="00D3112E"/>
    <w:rsid w:val="00D31DB4"/>
    <w:rsid w:val="00D31E6B"/>
    <w:rsid w:val="00D3230C"/>
    <w:rsid w:val="00D32418"/>
    <w:rsid w:val="00D32690"/>
    <w:rsid w:val="00D32885"/>
    <w:rsid w:val="00D331B8"/>
    <w:rsid w:val="00D33622"/>
    <w:rsid w:val="00D336AC"/>
    <w:rsid w:val="00D3401A"/>
    <w:rsid w:val="00D34147"/>
    <w:rsid w:val="00D34242"/>
    <w:rsid w:val="00D344EC"/>
    <w:rsid w:val="00D34F4B"/>
    <w:rsid w:val="00D3524D"/>
    <w:rsid w:val="00D352A1"/>
    <w:rsid w:val="00D3533C"/>
    <w:rsid w:val="00D356F2"/>
    <w:rsid w:val="00D3572D"/>
    <w:rsid w:val="00D36041"/>
    <w:rsid w:val="00D360A6"/>
    <w:rsid w:val="00D36161"/>
    <w:rsid w:val="00D3648F"/>
    <w:rsid w:val="00D365CA"/>
    <w:rsid w:val="00D368EB"/>
    <w:rsid w:val="00D36968"/>
    <w:rsid w:val="00D36C4E"/>
    <w:rsid w:val="00D36D68"/>
    <w:rsid w:val="00D36DA5"/>
    <w:rsid w:val="00D36F85"/>
    <w:rsid w:val="00D374A7"/>
    <w:rsid w:val="00D37651"/>
    <w:rsid w:val="00D379F6"/>
    <w:rsid w:val="00D37BD3"/>
    <w:rsid w:val="00D37D87"/>
    <w:rsid w:val="00D37F94"/>
    <w:rsid w:val="00D400FE"/>
    <w:rsid w:val="00D400FF"/>
    <w:rsid w:val="00D40253"/>
    <w:rsid w:val="00D409CD"/>
    <w:rsid w:val="00D409FE"/>
    <w:rsid w:val="00D41001"/>
    <w:rsid w:val="00D41151"/>
    <w:rsid w:val="00D41330"/>
    <w:rsid w:val="00D41357"/>
    <w:rsid w:val="00D41600"/>
    <w:rsid w:val="00D41664"/>
    <w:rsid w:val="00D41834"/>
    <w:rsid w:val="00D41BE7"/>
    <w:rsid w:val="00D41CE9"/>
    <w:rsid w:val="00D4203F"/>
    <w:rsid w:val="00D42285"/>
    <w:rsid w:val="00D42541"/>
    <w:rsid w:val="00D42589"/>
    <w:rsid w:val="00D42678"/>
    <w:rsid w:val="00D433EA"/>
    <w:rsid w:val="00D43603"/>
    <w:rsid w:val="00D43716"/>
    <w:rsid w:val="00D437E9"/>
    <w:rsid w:val="00D438F9"/>
    <w:rsid w:val="00D439F8"/>
    <w:rsid w:val="00D441D4"/>
    <w:rsid w:val="00D44575"/>
    <w:rsid w:val="00D44BEA"/>
    <w:rsid w:val="00D44E55"/>
    <w:rsid w:val="00D44FBD"/>
    <w:rsid w:val="00D44FFD"/>
    <w:rsid w:val="00D457E9"/>
    <w:rsid w:val="00D45A06"/>
    <w:rsid w:val="00D45C0C"/>
    <w:rsid w:val="00D45E13"/>
    <w:rsid w:val="00D461F2"/>
    <w:rsid w:val="00D46839"/>
    <w:rsid w:val="00D4698E"/>
    <w:rsid w:val="00D46A39"/>
    <w:rsid w:val="00D46DCB"/>
    <w:rsid w:val="00D473BD"/>
    <w:rsid w:val="00D4783E"/>
    <w:rsid w:val="00D4795F"/>
    <w:rsid w:val="00D47A88"/>
    <w:rsid w:val="00D47AA9"/>
    <w:rsid w:val="00D47B5D"/>
    <w:rsid w:val="00D47BCA"/>
    <w:rsid w:val="00D47D29"/>
    <w:rsid w:val="00D5003A"/>
    <w:rsid w:val="00D50047"/>
    <w:rsid w:val="00D50234"/>
    <w:rsid w:val="00D50246"/>
    <w:rsid w:val="00D5042E"/>
    <w:rsid w:val="00D50484"/>
    <w:rsid w:val="00D50815"/>
    <w:rsid w:val="00D50A4D"/>
    <w:rsid w:val="00D50AA4"/>
    <w:rsid w:val="00D50AAD"/>
    <w:rsid w:val="00D50CBA"/>
    <w:rsid w:val="00D50E26"/>
    <w:rsid w:val="00D50E60"/>
    <w:rsid w:val="00D50E69"/>
    <w:rsid w:val="00D51318"/>
    <w:rsid w:val="00D51741"/>
    <w:rsid w:val="00D517AD"/>
    <w:rsid w:val="00D518CA"/>
    <w:rsid w:val="00D51C5E"/>
    <w:rsid w:val="00D51D0E"/>
    <w:rsid w:val="00D51F0A"/>
    <w:rsid w:val="00D5257F"/>
    <w:rsid w:val="00D5269A"/>
    <w:rsid w:val="00D52821"/>
    <w:rsid w:val="00D52A7B"/>
    <w:rsid w:val="00D52ECE"/>
    <w:rsid w:val="00D52EFB"/>
    <w:rsid w:val="00D5317C"/>
    <w:rsid w:val="00D532E7"/>
    <w:rsid w:val="00D53496"/>
    <w:rsid w:val="00D535C2"/>
    <w:rsid w:val="00D53EE8"/>
    <w:rsid w:val="00D5403A"/>
    <w:rsid w:val="00D543E9"/>
    <w:rsid w:val="00D54570"/>
    <w:rsid w:val="00D547D8"/>
    <w:rsid w:val="00D54C86"/>
    <w:rsid w:val="00D550A8"/>
    <w:rsid w:val="00D550EC"/>
    <w:rsid w:val="00D55392"/>
    <w:rsid w:val="00D55930"/>
    <w:rsid w:val="00D55A07"/>
    <w:rsid w:val="00D55A27"/>
    <w:rsid w:val="00D55B63"/>
    <w:rsid w:val="00D55B91"/>
    <w:rsid w:val="00D55C6F"/>
    <w:rsid w:val="00D55C7B"/>
    <w:rsid w:val="00D55E56"/>
    <w:rsid w:val="00D55EF1"/>
    <w:rsid w:val="00D561F3"/>
    <w:rsid w:val="00D562FD"/>
    <w:rsid w:val="00D56460"/>
    <w:rsid w:val="00D5660A"/>
    <w:rsid w:val="00D569B5"/>
    <w:rsid w:val="00D56E33"/>
    <w:rsid w:val="00D56EAA"/>
    <w:rsid w:val="00D57203"/>
    <w:rsid w:val="00D575C9"/>
    <w:rsid w:val="00D5766A"/>
    <w:rsid w:val="00D576A6"/>
    <w:rsid w:val="00D576C1"/>
    <w:rsid w:val="00D57DA0"/>
    <w:rsid w:val="00D57EBD"/>
    <w:rsid w:val="00D57F84"/>
    <w:rsid w:val="00D60C38"/>
    <w:rsid w:val="00D60C72"/>
    <w:rsid w:val="00D60C87"/>
    <w:rsid w:val="00D612C2"/>
    <w:rsid w:val="00D61468"/>
    <w:rsid w:val="00D61DBC"/>
    <w:rsid w:val="00D61E38"/>
    <w:rsid w:val="00D61F47"/>
    <w:rsid w:val="00D621DA"/>
    <w:rsid w:val="00D6237B"/>
    <w:rsid w:val="00D62546"/>
    <w:rsid w:val="00D625DC"/>
    <w:rsid w:val="00D62756"/>
    <w:rsid w:val="00D62B06"/>
    <w:rsid w:val="00D62EA0"/>
    <w:rsid w:val="00D62EDB"/>
    <w:rsid w:val="00D62EED"/>
    <w:rsid w:val="00D62F03"/>
    <w:rsid w:val="00D6373E"/>
    <w:rsid w:val="00D63982"/>
    <w:rsid w:val="00D63ACF"/>
    <w:rsid w:val="00D6556C"/>
    <w:rsid w:val="00D65F72"/>
    <w:rsid w:val="00D66067"/>
    <w:rsid w:val="00D6609A"/>
    <w:rsid w:val="00D66101"/>
    <w:rsid w:val="00D6619A"/>
    <w:rsid w:val="00D661D6"/>
    <w:rsid w:val="00D661F2"/>
    <w:rsid w:val="00D66331"/>
    <w:rsid w:val="00D663C9"/>
    <w:rsid w:val="00D663F9"/>
    <w:rsid w:val="00D6694C"/>
    <w:rsid w:val="00D66B28"/>
    <w:rsid w:val="00D66DFB"/>
    <w:rsid w:val="00D66ED5"/>
    <w:rsid w:val="00D67108"/>
    <w:rsid w:val="00D675FF"/>
    <w:rsid w:val="00D67652"/>
    <w:rsid w:val="00D6770E"/>
    <w:rsid w:val="00D677E3"/>
    <w:rsid w:val="00D67921"/>
    <w:rsid w:val="00D679FB"/>
    <w:rsid w:val="00D67A39"/>
    <w:rsid w:val="00D67D00"/>
    <w:rsid w:val="00D67E5A"/>
    <w:rsid w:val="00D67EE5"/>
    <w:rsid w:val="00D700E6"/>
    <w:rsid w:val="00D70462"/>
    <w:rsid w:val="00D706E9"/>
    <w:rsid w:val="00D70835"/>
    <w:rsid w:val="00D70F73"/>
    <w:rsid w:val="00D71171"/>
    <w:rsid w:val="00D7118B"/>
    <w:rsid w:val="00D714A9"/>
    <w:rsid w:val="00D71651"/>
    <w:rsid w:val="00D71703"/>
    <w:rsid w:val="00D71716"/>
    <w:rsid w:val="00D71E68"/>
    <w:rsid w:val="00D72244"/>
    <w:rsid w:val="00D72291"/>
    <w:rsid w:val="00D72460"/>
    <w:rsid w:val="00D726B6"/>
    <w:rsid w:val="00D72B59"/>
    <w:rsid w:val="00D72DD8"/>
    <w:rsid w:val="00D72EFD"/>
    <w:rsid w:val="00D72F3C"/>
    <w:rsid w:val="00D731F9"/>
    <w:rsid w:val="00D732A1"/>
    <w:rsid w:val="00D732C8"/>
    <w:rsid w:val="00D73A69"/>
    <w:rsid w:val="00D73AA8"/>
    <w:rsid w:val="00D73BA9"/>
    <w:rsid w:val="00D740E0"/>
    <w:rsid w:val="00D7428C"/>
    <w:rsid w:val="00D74555"/>
    <w:rsid w:val="00D7467F"/>
    <w:rsid w:val="00D74824"/>
    <w:rsid w:val="00D74DBC"/>
    <w:rsid w:val="00D75174"/>
    <w:rsid w:val="00D758B1"/>
    <w:rsid w:val="00D75AC2"/>
    <w:rsid w:val="00D75E03"/>
    <w:rsid w:val="00D77376"/>
    <w:rsid w:val="00D774E8"/>
    <w:rsid w:val="00D775FE"/>
    <w:rsid w:val="00D7772B"/>
    <w:rsid w:val="00D77780"/>
    <w:rsid w:val="00D77988"/>
    <w:rsid w:val="00D77AE6"/>
    <w:rsid w:val="00D77C9B"/>
    <w:rsid w:val="00D77D46"/>
    <w:rsid w:val="00D77DA2"/>
    <w:rsid w:val="00D77FF7"/>
    <w:rsid w:val="00D80177"/>
    <w:rsid w:val="00D802C4"/>
    <w:rsid w:val="00D8046F"/>
    <w:rsid w:val="00D80593"/>
    <w:rsid w:val="00D806B5"/>
    <w:rsid w:val="00D808CA"/>
    <w:rsid w:val="00D80901"/>
    <w:rsid w:val="00D80D41"/>
    <w:rsid w:val="00D80DC1"/>
    <w:rsid w:val="00D813D3"/>
    <w:rsid w:val="00D814A5"/>
    <w:rsid w:val="00D818E4"/>
    <w:rsid w:val="00D818F3"/>
    <w:rsid w:val="00D81FFD"/>
    <w:rsid w:val="00D821E8"/>
    <w:rsid w:val="00D8228F"/>
    <w:rsid w:val="00D824B5"/>
    <w:rsid w:val="00D82960"/>
    <w:rsid w:val="00D82AB2"/>
    <w:rsid w:val="00D82D1F"/>
    <w:rsid w:val="00D83122"/>
    <w:rsid w:val="00D8312D"/>
    <w:rsid w:val="00D83194"/>
    <w:rsid w:val="00D832A7"/>
    <w:rsid w:val="00D83492"/>
    <w:rsid w:val="00D83861"/>
    <w:rsid w:val="00D83A3A"/>
    <w:rsid w:val="00D83D4A"/>
    <w:rsid w:val="00D841FB"/>
    <w:rsid w:val="00D8449C"/>
    <w:rsid w:val="00D8455B"/>
    <w:rsid w:val="00D8461A"/>
    <w:rsid w:val="00D846D1"/>
    <w:rsid w:val="00D84718"/>
    <w:rsid w:val="00D848BB"/>
    <w:rsid w:val="00D84FC4"/>
    <w:rsid w:val="00D85537"/>
    <w:rsid w:val="00D85F21"/>
    <w:rsid w:val="00D86187"/>
    <w:rsid w:val="00D8635B"/>
    <w:rsid w:val="00D8635F"/>
    <w:rsid w:val="00D86580"/>
    <w:rsid w:val="00D867F8"/>
    <w:rsid w:val="00D86C13"/>
    <w:rsid w:val="00D86D44"/>
    <w:rsid w:val="00D872C2"/>
    <w:rsid w:val="00D87A48"/>
    <w:rsid w:val="00D87B40"/>
    <w:rsid w:val="00D87B9B"/>
    <w:rsid w:val="00D87E11"/>
    <w:rsid w:val="00D87EC4"/>
    <w:rsid w:val="00D901B0"/>
    <w:rsid w:val="00D90425"/>
    <w:rsid w:val="00D90678"/>
    <w:rsid w:val="00D9081A"/>
    <w:rsid w:val="00D90F87"/>
    <w:rsid w:val="00D91ADC"/>
    <w:rsid w:val="00D91E1F"/>
    <w:rsid w:val="00D9209F"/>
    <w:rsid w:val="00D920A3"/>
    <w:rsid w:val="00D921D1"/>
    <w:rsid w:val="00D92225"/>
    <w:rsid w:val="00D92857"/>
    <w:rsid w:val="00D92908"/>
    <w:rsid w:val="00D92982"/>
    <w:rsid w:val="00D92ACC"/>
    <w:rsid w:val="00D92C20"/>
    <w:rsid w:val="00D92F2C"/>
    <w:rsid w:val="00D9305E"/>
    <w:rsid w:val="00D930F0"/>
    <w:rsid w:val="00D93247"/>
    <w:rsid w:val="00D93491"/>
    <w:rsid w:val="00D9358E"/>
    <w:rsid w:val="00D93646"/>
    <w:rsid w:val="00D93AE2"/>
    <w:rsid w:val="00D9472F"/>
    <w:rsid w:val="00D9490D"/>
    <w:rsid w:val="00D9495F"/>
    <w:rsid w:val="00D94A85"/>
    <w:rsid w:val="00D94B67"/>
    <w:rsid w:val="00D94BF1"/>
    <w:rsid w:val="00D94CBB"/>
    <w:rsid w:val="00D954F7"/>
    <w:rsid w:val="00D95701"/>
    <w:rsid w:val="00D9590F"/>
    <w:rsid w:val="00D95A13"/>
    <w:rsid w:val="00D95A5B"/>
    <w:rsid w:val="00D95F49"/>
    <w:rsid w:val="00D96040"/>
    <w:rsid w:val="00D96200"/>
    <w:rsid w:val="00D96615"/>
    <w:rsid w:val="00D968D1"/>
    <w:rsid w:val="00D96FB6"/>
    <w:rsid w:val="00D97131"/>
    <w:rsid w:val="00D971B3"/>
    <w:rsid w:val="00D972C6"/>
    <w:rsid w:val="00D97477"/>
    <w:rsid w:val="00D97767"/>
    <w:rsid w:val="00D97789"/>
    <w:rsid w:val="00D97B4B"/>
    <w:rsid w:val="00D97BD5"/>
    <w:rsid w:val="00D97D87"/>
    <w:rsid w:val="00DA03A4"/>
    <w:rsid w:val="00DA03FC"/>
    <w:rsid w:val="00DA07CD"/>
    <w:rsid w:val="00DA09C2"/>
    <w:rsid w:val="00DA0C07"/>
    <w:rsid w:val="00DA0F48"/>
    <w:rsid w:val="00DA1BC9"/>
    <w:rsid w:val="00DA232B"/>
    <w:rsid w:val="00DA2646"/>
    <w:rsid w:val="00DA33BB"/>
    <w:rsid w:val="00DA35DE"/>
    <w:rsid w:val="00DA38AB"/>
    <w:rsid w:val="00DA3B56"/>
    <w:rsid w:val="00DA3BC0"/>
    <w:rsid w:val="00DA4534"/>
    <w:rsid w:val="00DA493F"/>
    <w:rsid w:val="00DA49BA"/>
    <w:rsid w:val="00DA4C4A"/>
    <w:rsid w:val="00DA4F33"/>
    <w:rsid w:val="00DA5227"/>
    <w:rsid w:val="00DA53C8"/>
    <w:rsid w:val="00DA54CC"/>
    <w:rsid w:val="00DA56C7"/>
    <w:rsid w:val="00DA5C27"/>
    <w:rsid w:val="00DA5E0D"/>
    <w:rsid w:val="00DA5E7F"/>
    <w:rsid w:val="00DA669E"/>
    <w:rsid w:val="00DA683B"/>
    <w:rsid w:val="00DA6AFE"/>
    <w:rsid w:val="00DA724F"/>
    <w:rsid w:val="00DA77F6"/>
    <w:rsid w:val="00DA7913"/>
    <w:rsid w:val="00DA7D87"/>
    <w:rsid w:val="00DA7F68"/>
    <w:rsid w:val="00DB011B"/>
    <w:rsid w:val="00DB0438"/>
    <w:rsid w:val="00DB04A7"/>
    <w:rsid w:val="00DB0A5A"/>
    <w:rsid w:val="00DB0BD6"/>
    <w:rsid w:val="00DB0C7F"/>
    <w:rsid w:val="00DB0DB2"/>
    <w:rsid w:val="00DB112F"/>
    <w:rsid w:val="00DB12F9"/>
    <w:rsid w:val="00DB14AA"/>
    <w:rsid w:val="00DB1786"/>
    <w:rsid w:val="00DB1BF3"/>
    <w:rsid w:val="00DB1D67"/>
    <w:rsid w:val="00DB1F8D"/>
    <w:rsid w:val="00DB24AF"/>
    <w:rsid w:val="00DB24D7"/>
    <w:rsid w:val="00DB251A"/>
    <w:rsid w:val="00DB2852"/>
    <w:rsid w:val="00DB2B48"/>
    <w:rsid w:val="00DB2B84"/>
    <w:rsid w:val="00DB3201"/>
    <w:rsid w:val="00DB348F"/>
    <w:rsid w:val="00DB35C5"/>
    <w:rsid w:val="00DB36BC"/>
    <w:rsid w:val="00DB378F"/>
    <w:rsid w:val="00DB3C20"/>
    <w:rsid w:val="00DB3F53"/>
    <w:rsid w:val="00DB3FAF"/>
    <w:rsid w:val="00DB403B"/>
    <w:rsid w:val="00DB4049"/>
    <w:rsid w:val="00DB40EC"/>
    <w:rsid w:val="00DB410C"/>
    <w:rsid w:val="00DB4844"/>
    <w:rsid w:val="00DB4911"/>
    <w:rsid w:val="00DB4AF2"/>
    <w:rsid w:val="00DB4B28"/>
    <w:rsid w:val="00DB4F22"/>
    <w:rsid w:val="00DB4F2B"/>
    <w:rsid w:val="00DB4F9C"/>
    <w:rsid w:val="00DB515D"/>
    <w:rsid w:val="00DB51C2"/>
    <w:rsid w:val="00DB540A"/>
    <w:rsid w:val="00DB58F6"/>
    <w:rsid w:val="00DB5ED3"/>
    <w:rsid w:val="00DB5F5E"/>
    <w:rsid w:val="00DB5FCA"/>
    <w:rsid w:val="00DB6163"/>
    <w:rsid w:val="00DB6383"/>
    <w:rsid w:val="00DB6386"/>
    <w:rsid w:val="00DB651F"/>
    <w:rsid w:val="00DB6907"/>
    <w:rsid w:val="00DB6FE9"/>
    <w:rsid w:val="00DB7286"/>
    <w:rsid w:val="00DB7422"/>
    <w:rsid w:val="00DB770A"/>
    <w:rsid w:val="00DB7815"/>
    <w:rsid w:val="00DB7CF5"/>
    <w:rsid w:val="00DC0217"/>
    <w:rsid w:val="00DC07FF"/>
    <w:rsid w:val="00DC0809"/>
    <w:rsid w:val="00DC0B5A"/>
    <w:rsid w:val="00DC0B5C"/>
    <w:rsid w:val="00DC101F"/>
    <w:rsid w:val="00DC186B"/>
    <w:rsid w:val="00DC1BCE"/>
    <w:rsid w:val="00DC1C3A"/>
    <w:rsid w:val="00DC1E9C"/>
    <w:rsid w:val="00DC2068"/>
    <w:rsid w:val="00DC2298"/>
    <w:rsid w:val="00DC2497"/>
    <w:rsid w:val="00DC2505"/>
    <w:rsid w:val="00DC260B"/>
    <w:rsid w:val="00DC274E"/>
    <w:rsid w:val="00DC2794"/>
    <w:rsid w:val="00DC33BD"/>
    <w:rsid w:val="00DC3479"/>
    <w:rsid w:val="00DC3493"/>
    <w:rsid w:val="00DC3B31"/>
    <w:rsid w:val="00DC406D"/>
    <w:rsid w:val="00DC413D"/>
    <w:rsid w:val="00DC4326"/>
    <w:rsid w:val="00DC4583"/>
    <w:rsid w:val="00DC45B6"/>
    <w:rsid w:val="00DC4665"/>
    <w:rsid w:val="00DC4AD9"/>
    <w:rsid w:val="00DC4B58"/>
    <w:rsid w:val="00DC4D2A"/>
    <w:rsid w:val="00DC4E7C"/>
    <w:rsid w:val="00DC50D8"/>
    <w:rsid w:val="00DC50E5"/>
    <w:rsid w:val="00DC515A"/>
    <w:rsid w:val="00DC51FE"/>
    <w:rsid w:val="00DC5361"/>
    <w:rsid w:val="00DC543F"/>
    <w:rsid w:val="00DC59BB"/>
    <w:rsid w:val="00DC5CA6"/>
    <w:rsid w:val="00DC6057"/>
    <w:rsid w:val="00DC618B"/>
    <w:rsid w:val="00DC6567"/>
    <w:rsid w:val="00DC67CC"/>
    <w:rsid w:val="00DC6C8D"/>
    <w:rsid w:val="00DC6CA4"/>
    <w:rsid w:val="00DC6CF6"/>
    <w:rsid w:val="00DC6D16"/>
    <w:rsid w:val="00DC6D73"/>
    <w:rsid w:val="00DC6F2C"/>
    <w:rsid w:val="00DC76BA"/>
    <w:rsid w:val="00DC7BE8"/>
    <w:rsid w:val="00DC7FCA"/>
    <w:rsid w:val="00DD0271"/>
    <w:rsid w:val="00DD0384"/>
    <w:rsid w:val="00DD0496"/>
    <w:rsid w:val="00DD0D6A"/>
    <w:rsid w:val="00DD0E37"/>
    <w:rsid w:val="00DD10AF"/>
    <w:rsid w:val="00DD12F0"/>
    <w:rsid w:val="00DD135C"/>
    <w:rsid w:val="00DD1585"/>
    <w:rsid w:val="00DD1A6D"/>
    <w:rsid w:val="00DD1B8E"/>
    <w:rsid w:val="00DD2541"/>
    <w:rsid w:val="00DD25CE"/>
    <w:rsid w:val="00DD292F"/>
    <w:rsid w:val="00DD2E00"/>
    <w:rsid w:val="00DD2FF5"/>
    <w:rsid w:val="00DD32B5"/>
    <w:rsid w:val="00DD3433"/>
    <w:rsid w:val="00DD3761"/>
    <w:rsid w:val="00DD3794"/>
    <w:rsid w:val="00DD3DF5"/>
    <w:rsid w:val="00DD425B"/>
    <w:rsid w:val="00DD4605"/>
    <w:rsid w:val="00DD4623"/>
    <w:rsid w:val="00DD4E81"/>
    <w:rsid w:val="00DD552A"/>
    <w:rsid w:val="00DD56EB"/>
    <w:rsid w:val="00DD5DB5"/>
    <w:rsid w:val="00DD5F43"/>
    <w:rsid w:val="00DD5FA9"/>
    <w:rsid w:val="00DD6247"/>
    <w:rsid w:val="00DD640C"/>
    <w:rsid w:val="00DD654F"/>
    <w:rsid w:val="00DD6655"/>
    <w:rsid w:val="00DD67D8"/>
    <w:rsid w:val="00DD6A1A"/>
    <w:rsid w:val="00DD6BC5"/>
    <w:rsid w:val="00DD7067"/>
    <w:rsid w:val="00DD736F"/>
    <w:rsid w:val="00DD751B"/>
    <w:rsid w:val="00DD757E"/>
    <w:rsid w:val="00DD75A9"/>
    <w:rsid w:val="00DE0029"/>
    <w:rsid w:val="00DE0059"/>
    <w:rsid w:val="00DE00FC"/>
    <w:rsid w:val="00DE0211"/>
    <w:rsid w:val="00DE0299"/>
    <w:rsid w:val="00DE07DA"/>
    <w:rsid w:val="00DE0827"/>
    <w:rsid w:val="00DE0B5A"/>
    <w:rsid w:val="00DE1395"/>
    <w:rsid w:val="00DE1430"/>
    <w:rsid w:val="00DE15A9"/>
    <w:rsid w:val="00DE1AA0"/>
    <w:rsid w:val="00DE1AEE"/>
    <w:rsid w:val="00DE1F03"/>
    <w:rsid w:val="00DE20D4"/>
    <w:rsid w:val="00DE2355"/>
    <w:rsid w:val="00DE2540"/>
    <w:rsid w:val="00DE2568"/>
    <w:rsid w:val="00DE291E"/>
    <w:rsid w:val="00DE29E3"/>
    <w:rsid w:val="00DE2A00"/>
    <w:rsid w:val="00DE2FB3"/>
    <w:rsid w:val="00DE3112"/>
    <w:rsid w:val="00DE3701"/>
    <w:rsid w:val="00DE37AA"/>
    <w:rsid w:val="00DE39DE"/>
    <w:rsid w:val="00DE3A45"/>
    <w:rsid w:val="00DE3D01"/>
    <w:rsid w:val="00DE3FC1"/>
    <w:rsid w:val="00DE40C0"/>
    <w:rsid w:val="00DE4141"/>
    <w:rsid w:val="00DE41C7"/>
    <w:rsid w:val="00DE43F9"/>
    <w:rsid w:val="00DE4543"/>
    <w:rsid w:val="00DE47EB"/>
    <w:rsid w:val="00DE4965"/>
    <w:rsid w:val="00DE4A5B"/>
    <w:rsid w:val="00DE4BF0"/>
    <w:rsid w:val="00DE4C5D"/>
    <w:rsid w:val="00DE4C68"/>
    <w:rsid w:val="00DE4CD1"/>
    <w:rsid w:val="00DE54D9"/>
    <w:rsid w:val="00DE5698"/>
    <w:rsid w:val="00DE586C"/>
    <w:rsid w:val="00DE59B9"/>
    <w:rsid w:val="00DE5A76"/>
    <w:rsid w:val="00DE5A93"/>
    <w:rsid w:val="00DE5AE9"/>
    <w:rsid w:val="00DE5BE9"/>
    <w:rsid w:val="00DE5C61"/>
    <w:rsid w:val="00DE5E37"/>
    <w:rsid w:val="00DE60E4"/>
    <w:rsid w:val="00DE6172"/>
    <w:rsid w:val="00DE62B4"/>
    <w:rsid w:val="00DE664C"/>
    <w:rsid w:val="00DE665B"/>
    <w:rsid w:val="00DE6786"/>
    <w:rsid w:val="00DE6805"/>
    <w:rsid w:val="00DE6876"/>
    <w:rsid w:val="00DE6D6E"/>
    <w:rsid w:val="00DE6DEF"/>
    <w:rsid w:val="00DE6E9F"/>
    <w:rsid w:val="00DE6EA9"/>
    <w:rsid w:val="00DE74A3"/>
    <w:rsid w:val="00DE7841"/>
    <w:rsid w:val="00DE7C02"/>
    <w:rsid w:val="00DE7E82"/>
    <w:rsid w:val="00DF0307"/>
    <w:rsid w:val="00DF0421"/>
    <w:rsid w:val="00DF0BE4"/>
    <w:rsid w:val="00DF1168"/>
    <w:rsid w:val="00DF116F"/>
    <w:rsid w:val="00DF1903"/>
    <w:rsid w:val="00DF1D50"/>
    <w:rsid w:val="00DF1F66"/>
    <w:rsid w:val="00DF2899"/>
    <w:rsid w:val="00DF2973"/>
    <w:rsid w:val="00DF2BCF"/>
    <w:rsid w:val="00DF2D64"/>
    <w:rsid w:val="00DF2E2D"/>
    <w:rsid w:val="00DF2E93"/>
    <w:rsid w:val="00DF2F13"/>
    <w:rsid w:val="00DF3420"/>
    <w:rsid w:val="00DF3487"/>
    <w:rsid w:val="00DF358E"/>
    <w:rsid w:val="00DF35A2"/>
    <w:rsid w:val="00DF382F"/>
    <w:rsid w:val="00DF3A56"/>
    <w:rsid w:val="00DF3C81"/>
    <w:rsid w:val="00DF4075"/>
    <w:rsid w:val="00DF4118"/>
    <w:rsid w:val="00DF41F3"/>
    <w:rsid w:val="00DF4257"/>
    <w:rsid w:val="00DF44DA"/>
    <w:rsid w:val="00DF4CF2"/>
    <w:rsid w:val="00DF550F"/>
    <w:rsid w:val="00DF5F67"/>
    <w:rsid w:val="00DF6078"/>
    <w:rsid w:val="00DF6381"/>
    <w:rsid w:val="00DF6423"/>
    <w:rsid w:val="00DF6AA0"/>
    <w:rsid w:val="00DF6C43"/>
    <w:rsid w:val="00DF6D7A"/>
    <w:rsid w:val="00DF6DD0"/>
    <w:rsid w:val="00DF6EEC"/>
    <w:rsid w:val="00DF736F"/>
    <w:rsid w:val="00DF7711"/>
    <w:rsid w:val="00DF7B4C"/>
    <w:rsid w:val="00DF7FE4"/>
    <w:rsid w:val="00E00447"/>
    <w:rsid w:val="00E00529"/>
    <w:rsid w:val="00E00558"/>
    <w:rsid w:val="00E005C5"/>
    <w:rsid w:val="00E00E4B"/>
    <w:rsid w:val="00E01264"/>
    <w:rsid w:val="00E01425"/>
    <w:rsid w:val="00E017CA"/>
    <w:rsid w:val="00E02063"/>
    <w:rsid w:val="00E02087"/>
    <w:rsid w:val="00E022BE"/>
    <w:rsid w:val="00E02522"/>
    <w:rsid w:val="00E02530"/>
    <w:rsid w:val="00E0259B"/>
    <w:rsid w:val="00E02605"/>
    <w:rsid w:val="00E029CA"/>
    <w:rsid w:val="00E02C19"/>
    <w:rsid w:val="00E02C85"/>
    <w:rsid w:val="00E03099"/>
    <w:rsid w:val="00E030DB"/>
    <w:rsid w:val="00E03286"/>
    <w:rsid w:val="00E0367F"/>
    <w:rsid w:val="00E03C96"/>
    <w:rsid w:val="00E03E92"/>
    <w:rsid w:val="00E0401F"/>
    <w:rsid w:val="00E045A0"/>
    <w:rsid w:val="00E045EF"/>
    <w:rsid w:val="00E04CBA"/>
    <w:rsid w:val="00E064FC"/>
    <w:rsid w:val="00E06504"/>
    <w:rsid w:val="00E06580"/>
    <w:rsid w:val="00E065A1"/>
    <w:rsid w:val="00E0669F"/>
    <w:rsid w:val="00E066BD"/>
    <w:rsid w:val="00E066CA"/>
    <w:rsid w:val="00E0691F"/>
    <w:rsid w:val="00E06B1F"/>
    <w:rsid w:val="00E06FEC"/>
    <w:rsid w:val="00E07268"/>
    <w:rsid w:val="00E07345"/>
    <w:rsid w:val="00E074B0"/>
    <w:rsid w:val="00E07601"/>
    <w:rsid w:val="00E0791F"/>
    <w:rsid w:val="00E07CA7"/>
    <w:rsid w:val="00E07D7F"/>
    <w:rsid w:val="00E07DD6"/>
    <w:rsid w:val="00E07E22"/>
    <w:rsid w:val="00E07F89"/>
    <w:rsid w:val="00E100B1"/>
    <w:rsid w:val="00E101A7"/>
    <w:rsid w:val="00E10320"/>
    <w:rsid w:val="00E10507"/>
    <w:rsid w:val="00E10C70"/>
    <w:rsid w:val="00E110F7"/>
    <w:rsid w:val="00E11A5E"/>
    <w:rsid w:val="00E11D06"/>
    <w:rsid w:val="00E11E18"/>
    <w:rsid w:val="00E11FB7"/>
    <w:rsid w:val="00E12249"/>
    <w:rsid w:val="00E12319"/>
    <w:rsid w:val="00E12411"/>
    <w:rsid w:val="00E1251B"/>
    <w:rsid w:val="00E1278B"/>
    <w:rsid w:val="00E127FE"/>
    <w:rsid w:val="00E12899"/>
    <w:rsid w:val="00E1297D"/>
    <w:rsid w:val="00E12BE5"/>
    <w:rsid w:val="00E1304A"/>
    <w:rsid w:val="00E13282"/>
    <w:rsid w:val="00E1369E"/>
    <w:rsid w:val="00E13742"/>
    <w:rsid w:val="00E1381A"/>
    <w:rsid w:val="00E139DD"/>
    <w:rsid w:val="00E13D4B"/>
    <w:rsid w:val="00E13F13"/>
    <w:rsid w:val="00E1435A"/>
    <w:rsid w:val="00E145C2"/>
    <w:rsid w:val="00E14713"/>
    <w:rsid w:val="00E14BBB"/>
    <w:rsid w:val="00E14DF2"/>
    <w:rsid w:val="00E14E3A"/>
    <w:rsid w:val="00E15356"/>
    <w:rsid w:val="00E15464"/>
    <w:rsid w:val="00E15598"/>
    <w:rsid w:val="00E1574E"/>
    <w:rsid w:val="00E158EF"/>
    <w:rsid w:val="00E16713"/>
    <w:rsid w:val="00E16B52"/>
    <w:rsid w:val="00E16E51"/>
    <w:rsid w:val="00E16EA2"/>
    <w:rsid w:val="00E1711A"/>
    <w:rsid w:val="00E1751D"/>
    <w:rsid w:val="00E17734"/>
    <w:rsid w:val="00E17857"/>
    <w:rsid w:val="00E205A7"/>
    <w:rsid w:val="00E20779"/>
    <w:rsid w:val="00E20A26"/>
    <w:rsid w:val="00E21508"/>
    <w:rsid w:val="00E216CE"/>
    <w:rsid w:val="00E216EB"/>
    <w:rsid w:val="00E217BB"/>
    <w:rsid w:val="00E217E3"/>
    <w:rsid w:val="00E21CC8"/>
    <w:rsid w:val="00E22046"/>
    <w:rsid w:val="00E22047"/>
    <w:rsid w:val="00E22555"/>
    <w:rsid w:val="00E2286D"/>
    <w:rsid w:val="00E229B1"/>
    <w:rsid w:val="00E22CAD"/>
    <w:rsid w:val="00E22CB3"/>
    <w:rsid w:val="00E22D21"/>
    <w:rsid w:val="00E22F25"/>
    <w:rsid w:val="00E22F44"/>
    <w:rsid w:val="00E2332B"/>
    <w:rsid w:val="00E2346E"/>
    <w:rsid w:val="00E23779"/>
    <w:rsid w:val="00E23E6C"/>
    <w:rsid w:val="00E23F26"/>
    <w:rsid w:val="00E23FFF"/>
    <w:rsid w:val="00E241F1"/>
    <w:rsid w:val="00E242F8"/>
    <w:rsid w:val="00E24425"/>
    <w:rsid w:val="00E244E6"/>
    <w:rsid w:val="00E2480F"/>
    <w:rsid w:val="00E24B37"/>
    <w:rsid w:val="00E24C3D"/>
    <w:rsid w:val="00E24D51"/>
    <w:rsid w:val="00E24E12"/>
    <w:rsid w:val="00E251C3"/>
    <w:rsid w:val="00E25666"/>
    <w:rsid w:val="00E25C3F"/>
    <w:rsid w:val="00E26005"/>
    <w:rsid w:val="00E261FD"/>
    <w:rsid w:val="00E26283"/>
    <w:rsid w:val="00E26458"/>
    <w:rsid w:val="00E26714"/>
    <w:rsid w:val="00E26818"/>
    <w:rsid w:val="00E26C7D"/>
    <w:rsid w:val="00E271D8"/>
    <w:rsid w:val="00E276FA"/>
    <w:rsid w:val="00E2791D"/>
    <w:rsid w:val="00E27A02"/>
    <w:rsid w:val="00E27B78"/>
    <w:rsid w:val="00E30251"/>
    <w:rsid w:val="00E3028D"/>
    <w:rsid w:val="00E307BE"/>
    <w:rsid w:val="00E30810"/>
    <w:rsid w:val="00E30A38"/>
    <w:rsid w:val="00E31454"/>
    <w:rsid w:val="00E31A53"/>
    <w:rsid w:val="00E32A5C"/>
    <w:rsid w:val="00E32E9C"/>
    <w:rsid w:val="00E32FD9"/>
    <w:rsid w:val="00E33030"/>
    <w:rsid w:val="00E333CA"/>
    <w:rsid w:val="00E33492"/>
    <w:rsid w:val="00E334BF"/>
    <w:rsid w:val="00E334E1"/>
    <w:rsid w:val="00E33639"/>
    <w:rsid w:val="00E33663"/>
    <w:rsid w:val="00E33C28"/>
    <w:rsid w:val="00E34660"/>
    <w:rsid w:val="00E349AE"/>
    <w:rsid w:val="00E34D76"/>
    <w:rsid w:val="00E34D8D"/>
    <w:rsid w:val="00E3512A"/>
    <w:rsid w:val="00E35736"/>
    <w:rsid w:val="00E35B72"/>
    <w:rsid w:val="00E35FBC"/>
    <w:rsid w:val="00E361F9"/>
    <w:rsid w:val="00E368D5"/>
    <w:rsid w:val="00E36CCA"/>
    <w:rsid w:val="00E36F06"/>
    <w:rsid w:val="00E372C3"/>
    <w:rsid w:val="00E37868"/>
    <w:rsid w:val="00E378EC"/>
    <w:rsid w:val="00E3792E"/>
    <w:rsid w:val="00E37E86"/>
    <w:rsid w:val="00E37F23"/>
    <w:rsid w:val="00E408B0"/>
    <w:rsid w:val="00E409A9"/>
    <w:rsid w:val="00E409F4"/>
    <w:rsid w:val="00E409F7"/>
    <w:rsid w:val="00E40CC5"/>
    <w:rsid w:val="00E41004"/>
    <w:rsid w:val="00E4126C"/>
    <w:rsid w:val="00E4137C"/>
    <w:rsid w:val="00E4189E"/>
    <w:rsid w:val="00E41A68"/>
    <w:rsid w:val="00E4211A"/>
    <w:rsid w:val="00E42325"/>
    <w:rsid w:val="00E423D6"/>
    <w:rsid w:val="00E42CB3"/>
    <w:rsid w:val="00E4327B"/>
    <w:rsid w:val="00E4349C"/>
    <w:rsid w:val="00E4379F"/>
    <w:rsid w:val="00E439E8"/>
    <w:rsid w:val="00E43A4A"/>
    <w:rsid w:val="00E43CC5"/>
    <w:rsid w:val="00E43D7D"/>
    <w:rsid w:val="00E43E32"/>
    <w:rsid w:val="00E43FBF"/>
    <w:rsid w:val="00E441BF"/>
    <w:rsid w:val="00E442CF"/>
    <w:rsid w:val="00E44681"/>
    <w:rsid w:val="00E45167"/>
    <w:rsid w:val="00E45238"/>
    <w:rsid w:val="00E45BC3"/>
    <w:rsid w:val="00E45CD4"/>
    <w:rsid w:val="00E46065"/>
    <w:rsid w:val="00E46257"/>
    <w:rsid w:val="00E46601"/>
    <w:rsid w:val="00E46863"/>
    <w:rsid w:val="00E468A9"/>
    <w:rsid w:val="00E46C3E"/>
    <w:rsid w:val="00E46D1F"/>
    <w:rsid w:val="00E46DA8"/>
    <w:rsid w:val="00E46E8F"/>
    <w:rsid w:val="00E46EE6"/>
    <w:rsid w:val="00E46F8C"/>
    <w:rsid w:val="00E5028F"/>
    <w:rsid w:val="00E5036F"/>
    <w:rsid w:val="00E505AB"/>
    <w:rsid w:val="00E50802"/>
    <w:rsid w:val="00E50C51"/>
    <w:rsid w:val="00E50D74"/>
    <w:rsid w:val="00E51298"/>
    <w:rsid w:val="00E5131E"/>
    <w:rsid w:val="00E51331"/>
    <w:rsid w:val="00E51F40"/>
    <w:rsid w:val="00E5202D"/>
    <w:rsid w:val="00E520F9"/>
    <w:rsid w:val="00E5233D"/>
    <w:rsid w:val="00E52E37"/>
    <w:rsid w:val="00E53145"/>
    <w:rsid w:val="00E533D0"/>
    <w:rsid w:val="00E5345A"/>
    <w:rsid w:val="00E5349A"/>
    <w:rsid w:val="00E535F9"/>
    <w:rsid w:val="00E53650"/>
    <w:rsid w:val="00E53655"/>
    <w:rsid w:val="00E5377F"/>
    <w:rsid w:val="00E53ABE"/>
    <w:rsid w:val="00E53B6C"/>
    <w:rsid w:val="00E53CA3"/>
    <w:rsid w:val="00E53EB2"/>
    <w:rsid w:val="00E540BC"/>
    <w:rsid w:val="00E54101"/>
    <w:rsid w:val="00E5419F"/>
    <w:rsid w:val="00E542A8"/>
    <w:rsid w:val="00E543CE"/>
    <w:rsid w:val="00E543F8"/>
    <w:rsid w:val="00E544CC"/>
    <w:rsid w:val="00E5453C"/>
    <w:rsid w:val="00E54AB8"/>
    <w:rsid w:val="00E54B51"/>
    <w:rsid w:val="00E54B6F"/>
    <w:rsid w:val="00E54B7C"/>
    <w:rsid w:val="00E54EB3"/>
    <w:rsid w:val="00E55084"/>
    <w:rsid w:val="00E55206"/>
    <w:rsid w:val="00E552E1"/>
    <w:rsid w:val="00E553FB"/>
    <w:rsid w:val="00E55CF7"/>
    <w:rsid w:val="00E55E11"/>
    <w:rsid w:val="00E55E17"/>
    <w:rsid w:val="00E55F30"/>
    <w:rsid w:val="00E55FC2"/>
    <w:rsid w:val="00E56209"/>
    <w:rsid w:val="00E56240"/>
    <w:rsid w:val="00E5634C"/>
    <w:rsid w:val="00E56593"/>
    <w:rsid w:val="00E56652"/>
    <w:rsid w:val="00E56975"/>
    <w:rsid w:val="00E56A9B"/>
    <w:rsid w:val="00E571DF"/>
    <w:rsid w:val="00E5758A"/>
    <w:rsid w:val="00E577CC"/>
    <w:rsid w:val="00E5782C"/>
    <w:rsid w:val="00E57A67"/>
    <w:rsid w:val="00E57B06"/>
    <w:rsid w:val="00E57E33"/>
    <w:rsid w:val="00E57E98"/>
    <w:rsid w:val="00E60663"/>
    <w:rsid w:val="00E606EB"/>
    <w:rsid w:val="00E609F3"/>
    <w:rsid w:val="00E60A2C"/>
    <w:rsid w:val="00E60DD0"/>
    <w:rsid w:val="00E60E41"/>
    <w:rsid w:val="00E61869"/>
    <w:rsid w:val="00E61AAC"/>
    <w:rsid w:val="00E61D34"/>
    <w:rsid w:val="00E620D5"/>
    <w:rsid w:val="00E62474"/>
    <w:rsid w:val="00E62B37"/>
    <w:rsid w:val="00E6326F"/>
    <w:rsid w:val="00E637DA"/>
    <w:rsid w:val="00E638AB"/>
    <w:rsid w:val="00E63A10"/>
    <w:rsid w:val="00E63A22"/>
    <w:rsid w:val="00E63B5E"/>
    <w:rsid w:val="00E63CCB"/>
    <w:rsid w:val="00E63FF4"/>
    <w:rsid w:val="00E6405D"/>
    <w:rsid w:val="00E64278"/>
    <w:rsid w:val="00E64C11"/>
    <w:rsid w:val="00E6500E"/>
    <w:rsid w:val="00E65255"/>
    <w:rsid w:val="00E652C8"/>
    <w:rsid w:val="00E65408"/>
    <w:rsid w:val="00E65549"/>
    <w:rsid w:val="00E65A8E"/>
    <w:rsid w:val="00E65CB9"/>
    <w:rsid w:val="00E65E03"/>
    <w:rsid w:val="00E65E67"/>
    <w:rsid w:val="00E6630D"/>
    <w:rsid w:val="00E66834"/>
    <w:rsid w:val="00E66B84"/>
    <w:rsid w:val="00E6739B"/>
    <w:rsid w:val="00E701C5"/>
    <w:rsid w:val="00E70266"/>
    <w:rsid w:val="00E70538"/>
    <w:rsid w:val="00E70BF8"/>
    <w:rsid w:val="00E7114B"/>
    <w:rsid w:val="00E71620"/>
    <w:rsid w:val="00E718FE"/>
    <w:rsid w:val="00E71E0F"/>
    <w:rsid w:val="00E71E1A"/>
    <w:rsid w:val="00E721A3"/>
    <w:rsid w:val="00E7236B"/>
    <w:rsid w:val="00E72709"/>
    <w:rsid w:val="00E728BA"/>
    <w:rsid w:val="00E72BA0"/>
    <w:rsid w:val="00E72E0F"/>
    <w:rsid w:val="00E730ED"/>
    <w:rsid w:val="00E734E4"/>
    <w:rsid w:val="00E7398C"/>
    <w:rsid w:val="00E73CAF"/>
    <w:rsid w:val="00E73DCE"/>
    <w:rsid w:val="00E73E42"/>
    <w:rsid w:val="00E740C3"/>
    <w:rsid w:val="00E74922"/>
    <w:rsid w:val="00E74AC8"/>
    <w:rsid w:val="00E74BBC"/>
    <w:rsid w:val="00E75198"/>
    <w:rsid w:val="00E7542B"/>
    <w:rsid w:val="00E75432"/>
    <w:rsid w:val="00E75545"/>
    <w:rsid w:val="00E7559A"/>
    <w:rsid w:val="00E756EF"/>
    <w:rsid w:val="00E7580B"/>
    <w:rsid w:val="00E75A16"/>
    <w:rsid w:val="00E75ABB"/>
    <w:rsid w:val="00E75B55"/>
    <w:rsid w:val="00E75B8F"/>
    <w:rsid w:val="00E75EB7"/>
    <w:rsid w:val="00E7608B"/>
    <w:rsid w:val="00E76283"/>
    <w:rsid w:val="00E76757"/>
    <w:rsid w:val="00E774C6"/>
    <w:rsid w:val="00E7754D"/>
    <w:rsid w:val="00E77586"/>
    <w:rsid w:val="00E77677"/>
    <w:rsid w:val="00E77686"/>
    <w:rsid w:val="00E776CD"/>
    <w:rsid w:val="00E77914"/>
    <w:rsid w:val="00E802A4"/>
    <w:rsid w:val="00E80843"/>
    <w:rsid w:val="00E80899"/>
    <w:rsid w:val="00E80959"/>
    <w:rsid w:val="00E80AE0"/>
    <w:rsid w:val="00E80DDE"/>
    <w:rsid w:val="00E81072"/>
    <w:rsid w:val="00E82198"/>
    <w:rsid w:val="00E822B4"/>
    <w:rsid w:val="00E8241B"/>
    <w:rsid w:val="00E827E5"/>
    <w:rsid w:val="00E8297C"/>
    <w:rsid w:val="00E829A6"/>
    <w:rsid w:val="00E82F1A"/>
    <w:rsid w:val="00E82F8F"/>
    <w:rsid w:val="00E8315D"/>
    <w:rsid w:val="00E8319A"/>
    <w:rsid w:val="00E83218"/>
    <w:rsid w:val="00E83825"/>
    <w:rsid w:val="00E83A1E"/>
    <w:rsid w:val="00E83AB0"/>
    <w:rsid w:val="00E83D8E"/>
    <w:rsid w:val="00E83E32"/>
    <w:rsid w:val="00E83EFF"/>
    <w:rsid w:val="00E8408C"/>
    <w:rsid w:val="00E8415A"/>
    <w:rsid w:val="00E841FE"/>
    <w:rsid w:val="00E84311"/>
    <w:rsid w:val="00E843BE"/>
    <w:rsid w:val="00E84725"/>
    <w:rsid w:val="00E8497E"/>
    <w:rsid w:val="00E84FBB"/>
    <w:rsid w:val="00E8507B"/>
    <w:rsid w:val="00E850C4"/>
    <w:rsid w:val="00E8527B"/>
    <w:rsid w:val="00E854EF"/>
    <w:rsid w:val="00E85528"/>
    <w:rsid w:val="00E8560A"/>
    <w:rsid w:val="00E85742"/>
    <w:rsid w:val="00E857A8"/>
    <w:rsid w:val="00E85834"/>
    <w:rsid w:val="00E85BD0"/>
    <w:rsid w:val="00E85EBB"/>
    <w:rsid w:val="00E8631F"/>
    <w:rsid w:val="00E867D9"/>
    <w:rsid w:val="00E868CB"/>
    <w:rsid w:val="00E868CC"/>
    <w:rsid w:val="00E871F9"/>
    <w:rsid w:val="00E87478"/>
    <w:rsid w:val="00E878B2"/>
    <w:rsid w:val="00E87CE4"/>
    <w:rsid w:val="00E900CE"/>
    <w:rsid w:val="00E9011B"/>
    <w:rsid w:val="00E906F7"/>
    <w:rsid w:val="00E90A5A"/>
    <w:rsid w:val="00E90A9B"/>
    <w:rsid w:val="00E90AB3"/>
    <w:rsid w:val="00E90B17"/>
    <w:rsid w:val="00E90C55"/>
    <w:rsid w:val="00E90DBD"/>
    <w:rsid w:val="00E90F3B"/>
    <w:rsid w:val="00E91089"/>
    <w:rsid w:val="00E91228"/>
    <w:rsid w:val="00E914B5"/>
    <w:rsid w:val="00E91645"/>
    <w:rsid w:val="00E91A0E"/>
    <w:rsid w:val="00E91A99"/>
    <w:rsid w:val="00E91AD1"/>
    <w:rsid w:val="00E91CC8"/>
    <w:rsid w:val="00E91D3D"/>
    <w:rsid w:val="00E91EF8"/>
    <w:rsid w:val="00E91F4A"/>
    <w:rsid w:val="00E922D9"/>
    <w:rsid w:val="00E928E9"/>
    <w:rsid w:val="00E92CFB"/>
    <w:rsid w:val="00E92E31"/>
    <w:rsid w:val="00E93309"/>
    <w:rsid w:val="00E93353"/>
    <w:rsid w:val="00E936D6"/>
    <w:rsid w:val="00E93A7F"/>
    <w:rsid w:val="00E93CAE"/>
    <w:rsid w:val="00E93DEE"/>
    <w:rsid w:val="00E93EFC"/>
    <w:rsid w:val="00E944DE"/>
    <w:rsid w:val="00E945FB"/>
    <w:rsid w:val="00E946D7"/>
    <w:rsid w:val="00E9485B"/>
    <w:rsid w:val="00E94C9F"/>
    <w:rsid w:val="00E94D66"/>
    <w:rsid w:val="00E94DC6"/>
    <w:rsid w:val="00E94E85"/>
    <w:rsid w:val="00E95A62"/>
    <w:rsid w:val="00E95A80"/>
    <w:rsid w:val="00E95CBD"/>
    <w:rsid w:val="00E95D41"/>
    <w:rsid w:val="00E95F60"/>
    <w:rsid w:val="00E95FD2"/>
    <w:rsid w:val="00E960BD"/>
    <w:rsid w:val="00E96233"/>
    <w:rsid w:val="00E966DC"/>
    <w:rsid w:val="00E96975"/>
    <w:rsid w:val="00E96DF8"/>
    <w:rsid w:val="00E96F72"/>
    <w:rsid w:val="00E97266"/>
    <w:rsid w:val="00E97282"/>
    <w:rsid w:val="00E973F9"/>
    <w:rsid w:val="00E975F4"/>
    <w:rsid w:val="00E97D47"/>
    <w:rsid w:val="00E97E53"/>
    <w:rsid w:val="00EA0060"/>
    <w:rsid w:val="00EA0426"/>
    <w:rsid w:val="00EA0581"/>
    <w:rsid w:val="00EA081E"/>
    <w:rsid w:val="00EA0F25"/>
    <w:rsid w:val="00EA116C"/>
    <w:rsid w:val="00EA1778"/>
    <w:rsid w:val="00EA1A22"/>
    <w:rsid w:val="00EA1C41"/>
    <w:rsid w:val="00EA1DBB"/>
    <w:rsid w:val="00EA1E5B"/>
    <w:rsid w:val="00EA2223"/>
    <w:rsid w:val="00EA2B2C"/>
    <w:rsid w:val="00EA2B7C"/>
    <w:rsid w:val="00EA31E5"/>
    <w:rsid w:val="00EA3284"/>
    <w:rsid w:val="00EA35B4"/>
    <w:rsid w:val="00EA37CE"/>
    <w:rsid w:val="00EA37D4"/>
    <w:rsid w:val="00EA39DD"/>
    <w:rsid w:val="00EA3C23"/>
    <w:rsid w:val="00EA3C46"/>
    <w:rsid w:val="00EA3FD7"/>
    <w:rsid w:val="00EA416C"/>
    <w:rsid w:val="00EA4A06"/>
    <w:rsid w:val="00EA4D21"/>
    <w:rsid w:val="00EA562D"/>
    <w:rsid w:val="00EA5639"/>
    <w:rsid w:val="00EA588E"/>
    <w:rsid w:val="00EA596C"/>
    <w:rsid w:val="00EA6C39"/>
    <w:rsid w:val="00EA70DF"/>
    <w:rsid w:val="00EA729C"/>
    <w:rsid w:val="00EA7512"/>
    <w:rsid w:val="00EA79D8"/>
    <w:rsid w:val="00EB0006"/>
    <w:rsid w:val="00EB006B"/>
    <w:rsid w:val="00EB0316"/>
    <w:rsid w:val="00EB03FD"/>
    <w:rsid w:val="00EB0E1F"/>
    <w:rsid w:val="00EB110F"/>
    <w:rsid w:val="00EB1326"/>
    <w:rsid w:val="00EB1526"/>
    <w:rsid w:val="00EB1735"/>
    <w:rsid w:val="00EB1C5D"/>
    <w:rsid w:val="00EB1DC8"/>
    <w:rsid w:val="00EB1EA5"/>
    <w:rsid w:val="00EB232D"/>
    <w:rsid w:val="00EB274D"/>
    <w:rsid w:val="00EB2789"/>
    <w:rsid w:val="00EB2A36"/>
    <w:rsid w:val="00EB2D72"/>
    <w:rsid w:val="00EB32D0"/>
    <w:rsid w:val="00EB34B9"/>
    <w:rsid w:val="00EB352E"/>
    <w:rsid w:val="00EB38F0"/>
    <w:rsid w:val="00EB3A19"/>
    <w:rsid w:val="00EB3A7C"/>
    <w:rsid w:val="00EB3C7E"/>
    <w:rsid w:val="00EB3CC0"/>
    <w:rsid w:val="00EB4501"/>
    <w:rsid w:val="00EB455A"/>
    <w:rsid w:val="00EB45C3"/>
    <w:rsid w:val="00EB4880"/>
    <w:rsid w:val="00EB49BA"/>
    <w:rsid w:val="00EB4BCA"/>
    <w:rsid w:val="00EB506C"/>
    <w:rsid w:val="00EB55E3"/>
    <w:rsid w:val="00EB598A"/>
    <w:rsid w:val="00EB59BE"/>
    <w:rsid w:val="00EB5E0C"/>
    <w:rsid w:val="00EB609E"/>
    <w:rsid w:val="00EB66CF"/>
    <w:rsid w:val="00EB67CE"/>
    <w:rsid w:val="00EB6929"/>
    <w:rsid w:val="00EB6A83"/>
    <w:rsid w:val="00EB78EE"/>
    <w:rsid w:val="00EB7CEA"/>
    <w:rsid w:val="00EB7D0D"/>
    <w:rsid w:val="00EB7FCF"/>
    <w:rsid w:val="00EC044B"/>
    <w:rsid w:val="00EC09AE"/>
    <w:rsid w:val="00EC09F5"/>
    <w:rsid w:val="00EC0CBB"/>
    <w:rsid w:val="00EC0CC9"/>
    <w:rsid w:val="00EC10B8"/>
    <w:rsid w:val="00EC1180"/>
    <w:rsid w:val="00EC11E1"/>
    <w:rsid w:val="00EC1448"/>
    <w:rsid w:val="00EC1485"/>
    <w:rsid w:val="00EC1B40"/>
    <w:rsid w:val="00EC1F2B"/>
    <w:rsid w:val="00EC1F70"/>
    <w:rsid w:val="00EC23EB"/>
    <w:rsid w:val="00EC25C1"/>
    <w:rsid w:val="00EC2645"/>
    <w:rsid w:val="00EC28AA"/>
    <w:rsid w:val="00EC2999"/>
    <w:rsid w:val="00EC29BB"/>
    <w:rsid w:val="00EC2E5C"/>
    <w:rsid w:val="00EC3048"/>
    <w:rsid w:val="00EC3360"/>
    <w:rsid w:val="00EC3744"/>
    <w:rsid w:val="00EC37AB"/>
    <w:rsid w:val="00EC4098"/>
    <w:rsid w:val="00EC425D"/>
    <w:rsid w:val="00EC42E4"/>
    <w:rsid w:val="00EC4580"/>
    <w:rsid w:val="00EC479D"/>
    <w:rsid w:val="00EC4994"/>
    <w:rsid w:val="00EC4AD4"/>
    <w:rsid w:val="00EC4FEF"/>
    <w:rsid w:val="00EC5019"/>
    <w:rsid w:val="00EC51F0"/>
    <w:rsid w:val="00EC5384"/>
    <w:rsid w:val="00EC5454"/>
    <w:rsid w:val="00EC55BD"/>
    <w:rsid w:val="00EC5751"/>
    <w:rsid w:val="00EC5A71"/>
    <w:rsid w:val="00EC5B07"/>
    <w:rsid w:val="00EC5E7A"/>
    <w:rsid w:val="00EC5F4D"/>
    <w:rsid w:val="00EC61C2"/>
    <w:rsid w:val="00EC6216"/>
    <w:rsid w:val="00EC638D"/>
    <w:rsid w:val="00EC64DC"/>
    <w:rsid w:val="00EC6580"/>
    <w:rsid w:val="00EC6686"/>
    <w:rsid w:val="00EC6AF7"/>
    <w:rsid w:val="00EC6D0F"/>
    <w:rsid w:val="00EC6E62"/>
    <w:rsid w:val="00EC6F6B"/>
    <w:rsid w:val="00EC723D"/>
    <w:rsid w:val="00EC7462"/>
    <w:rsid w:val="00EC75B8"/>
    <w:rsid w:val="00EC797A"/>
    <w:rsid w:val="00EC7B0D"/>
    <w:rsid w:val="00EC7B24"/>
    <w:rsid w:val="00ED0523"/>
    <w:rsid w:val="00ED09CA"/>
    <w:rsid w:val="00ED0C3C"/>
    <w:rsid w:val="00ED12D7"/>
    <w:rsid w:val="00ED1507"/>
    <w:rsid w:val="00ED1710"/>
    <w:rsid w:val="00ED1A71"/>
    <w:rsid w:val="00ED1B43"/>
    <w:rsid w:val="00ED211E"/>
    <w:rsid w:val="00ED2386"/>
    <w:rsid w:val="00ED2AD9"/>
    <w:rsid w:val="00ED2B9B"/>
    <w:rsid w:val="00ED300F"/>
    <w:rsid w:val="00ED3B05"/>
    <w:rsid w:val="00ED3C7C"/>
    <w:rsid w:val="00ED40BC"/>
    <w:rsid w:val="00ED45E2"/>
    <w:rsid w:val="00ED4859"/>
    <w:rsid w:val="00ED4A58"/>
    <w:rsid w:val="00ED4A66"/>
    <w:rsid w:val="00ED4C03"/>
    <w:rsid w:val="00ED4C7E"/>
    <w:rsid w:val="00ED4D8B"/>
    <w:rsid w:val="00ED4F40"/>
    <w:rsid w:val="00ED5199"/>
    <w:rsid w:val="00ED5209"/>
    <w:rsid w:val="00ED5949"/>
    <w:rsid w:val="00ED59A7"/>
    <w:rsid w:val="00ED59E0"/>
    <w:rsid w:val="00ED5CBF"/>
    <w:rsid w:val="00ED5E38"/>
    <w:rsid w:val="00ED5FA1"/>
    <w:rsid w:val="00ED611A"/>
    <w:rsid w:val="00ED6710"/>
    <w:rsid w:val="00ED6750"/>
    <w:rsid w:val="00ED67BC"/>
    <w:rsid w:val="00ED6878"/>
    <w:rsid w:val="00ED6914"/>
    <w:rsid w:val="00ED6943"/>
    <w:rsid w:val="00ED77C6"/>
    <w:rsid w:val="00ED7A7B"/>
    <w:rsid w:val="00ED7FC3"/>
    <w:rsid w:val="00EE01DA"/>
    <w:rsid w:val="00EE0300"/>
    <w:rsid w:val="00EE0325"/>
    <w:rsid w:val="00EE0380"/>
    <w:rsid w:val="00EE04E2"/>
    <w:rsid w:val="00EE04FD"/>
    <w:rsid w:val="00EE0AE7"/>
    <w:rsid w:val="00EE0EBD"/>
    <w:rsid w:val="00EE0FFF"/>
    <w:rsid w:val="00EE1173"/>
    <w:rsid w:val="00EE13AE"/>
    <w:rsid w:val="00EE14BE"/>
    <w:rsid w:val="00EE161B"/>
    <w:rsid w:val="00EE1693"/>
    <w:rsid w:val="00EE1710"/>
    <w:rsid w:val="00EE17B0"/>
    <w:rsid w:val="00EE202B"/>
    <w:rsid w:val="00EE21FC"/>
    <w:rsid w:val="00EE222D"/>
    <w:rsid w:val="00EE264B"/>
    <w:rsid w:val="00EE2CB2"/>
    <w:rsid w:val="00EE2D90"/>
    <w:rsid w:val="00EE36BA"/>
    <w:rsid w:val="00EE3975"/>
    <w:rsid w:val="00EE3DA8"/>
    <w:rsid w:val="00EE47D0"/>
    <w:rsid w:val="00EE488A"/>
    <w:rsid w:val="00EE4A69"/>
    <w:rsid w:val="00EE4B9B"/>
    <w:rsid w:val="00EE5010"/>
    <w:rsid w:val="00EE5300"/>
    <w:rsid w:val="00EE5782"/>
    <w:rsid w:val="00EE5D90"/>
    <w:rsid w:val="00EE5F71"/>
    <w:rsid w:val="00EE6244"/>
    <w:rsid w:val="00EE6551"/>
    <w:rsid w:val="00EE6B8D"/>
    <w:rsid w:val="00EE6C54"/>
    <w:rsid w:val="00EE6F68"/>
    <w:rsid w:val="00EE7006"/>
    <w:rsid w:val="00EE71A1"/>
    <w:rsid w:val="00EE741E"/>
    <w:rsid w:val="00EE745A"/>
    <w:rsid w:val="00EE74A0"/>
    <w:rsid w:val="00EE76F4"/>
    <w:rsid w:val="00EE7CFF"/>
    <w:rsid w:val="00EE7D94"/>
    <w:rsid w:val="00EE7EB6"/>
    <w:rsid w:val="00EF040B"/>
    <w:rsid w:val="00EF0453"/>
    <w:rsid w:val="00EF0770"/>
    <w:rsid w:val="00EF07CA"/>
    <w:rsid w:val="00EF0EC0"/>
    <w:rsid w:val="00EF1450"/>
    <w:rsid w:val="00EF1451"/>
    <w:rsid w:val="00EF1626"/>
    <w:rsid w:val="00EF164F"/>
    <w:rsid w:val="00EF1A76"/>
    <w:rsid w:val="00EF1B32"/>
    <w:rsid w:val="00EF1ECF"/>
    <w:rsid w:val="00EF255B"/>
    <w:rsid w:val="00EF27C2"/>
    <w:rsid w:val="00EF27E3"/>
    <w:rsid w:val="00EF29D3"/>
    <w:rsid w:val="00EF2B71"/>
    <w:rsid w:val="00EF2E78"/>
    <w:rsid w:val="00EF34F0"/>
    <w:rsid w:val="00EF37EF"/>
    <w:rsid w:val="00EF3A26"/>
    <w:rsid w:val="00EF3CD8"/>
    <w:rsid w:val="00EF3DCE"/>
    <w:rsid w:val="00EF43DF"/>
    <w:rsid w:val="00EF4698"/>
    <w:rsid w:val="00EF496E"/>
    <w:rsid w:val="00EF4D11"/>
    <w:rsid w:val="00EF4EB1"/>
    <w:rsid w:val="00EF500E"/>
    <w:rsid w:val="00EF510B"/>
    <w:rsid w:val="00EF53C0"/>
    <w:rsid w:val="00EF5487"/>
    <w:rsid w:val="00EF581F"/>
    <w:rsid w:val="00EF5B2D"/>
    <w:rsid w:val="00EF5B79"/>
    <w:rsid w:val="00EF60B2"/>
    <w:rsid w:val="00EF60D1"/>
    <w:rsid w:val="00EF6664"/>
    <w:rsid w:val="00EF6709"/>
    <w:rsid w:val="00EF69DC"/>
    <w:rsid w:val="00EF6BD5"/>
    <w:rsid w:val="00EF7482"/>
    <w:rsid w:val="00EF75CD"/>
    <w:rsid w:val="00EF783D"/>
    <w:rsid w:val="00EF7AC5"/>
    <w:rsid w:val="00EF7B31"/>
    <w:rsid w:val="00EF7C1C"/>
    <w:rsid w:val="00EF7F7D"/>
    <w:rsid w:val="00F00030"/>
    <w:rsid w:val="00F00048"/>
    <w:rsid w:val="00F008FB"/>
    <w:rsid w:val="00F00AF2"/>
    <w:rsid w:val="00F010BD"/>
    <w:rsid w:val="00F01471"/>
    <w:rsid w:val="00F01673"/>
    <w:rsid w:val="00F01759"/>
    <w:rsid w:val="00F017B2"/>
    <w:rsid w:val="00F01990"/>
    <w:rsid w:val="00F019E9"/>
    <w:rsid w:val="00F01A84"/>
    <w:rsid w:val="00F01B41"/>
    <w:rsid w:val="00F01B67"/>
    <w:rsid w:val="00F0241F"/>
    <w:rsid w:val="00F028C6"/>
    <w:rsid w:val="00F032E3"/>
    <w:rsid w:val="00F033B9"/>
    <w:rsid w:val="00F03CB7"/>
    <w:rsid w:val="00F04600"/>
    <w:rsid w:val="00F04AFA"/>
    <w:rsid w:val="00F04E87"/>
    <w:rsid w:val="00F0503B"/>
    <w:rsid w:val="00F050F9"/>
    <w:rsid w:val="00F05179"/>
    <w:rsid w:val="00F0561C"/>
    <w:rsid w:val="00F0576E"/>
    <w:rsid w:val="00F05EFE"/>
    <w:rsid w:val="00F06194"/>
    <w:rsid w:val="00F0632F"/>
    <w:rsid w:val="00F06690"/>
    <w:rsid w:val="00F06752"/>
    <w:rsid w:val="00F067F0"/>
    <w:rsid w:val="00F06902"/>
    <w:rsid w:val="00F06D8F"/>
    <w:rsid w:val="00F0744E"/>
    <w:rsid w:val="00F07540"/>
    <w:rsid w:val="00F076EA"/>
    <w:rsid w:val="00F077C4"/>
    <w:rsid w:val="00F07816"/>
    <w:rsid w:val="00F07DEF"/>
    <w:rsid w:val="00F10015"/>
    <w:rsid w:val="00F1075E"/>
    <w:rsid w:val="00F10930"/>
    <w:rsid w:val="00F109FF"/>
    <w:rsid w:val="00F10A6F"/>
    <w:rsid w:val="00F10E66"/>
    <w:rsid w:val="00F10EC7"/>
    <w:rsid w:val="00F10F97"/>
    <w:rsid w:val="00F10FA1"/>
    <w:rsid w:val="00F11325"/>
    <w:rsid w:val="00F11A1D"/>
    <w:rsid w:val="00F11C38"/>
    <w:rsid w:val="00F11EF7"/>
    <w:rsid w:val="00F12239"/>
    <w:rsid w:val="00F125A9"/>
    <w:rsid w:val="00F12844"/>
    <w:rsid w:val="00F12B71"/>
    <w:rsid w:val="00F12F7E"/>
    <w:rsid w:val="00F13237"/>
    <w:rsid w:val="00F132B9"/>
    <w:rsid w:val="00F13766"/>
    <w:rsid w:val="00F13AC6"/>
    <w:rsid w:val="00F13B47"/>
    <w:rsid w:val="00F13B68"/>
    <w:rsid w:val="00F14160"/>
    <w:rsid w:val="00F142C5"/>
    <w:rsid w:val="00F143C4"/>
    <w:rsid w:val="00F1479E"/>
    <w:rsid w:val="00F14865"/>
    <w:rsid w:val="00F14B19"/>
    <w:rsid w:val="00F14E1C"/>
    <w:rsid w:val="00F153BF"/>
    <w:rsid w:val="00F15EC5"/>
    <w:rsid w:val="00F15F2E"/>
    <w:rsid w:val="00F16010"/>
    <w:rsid w:val="00F16365"/>
    <w:rsid w:val="00F16382"/>
    <w:rsid w:val="00F16486"/>
    <w:rsid w:val="00F165AF"/>
    <w:rsid w:val="00F1674F"/>
    <w:rsid w:val="00F16806"/>
    <w:rsid w:val="00F16A20"/>
    <w:rsid w:val="00F16BA6"/>
    <w:rsid w:val="00F16F48"/>
    <w:rsid w:val="00F1741F"/>
    <w:rsid w:val="00F1763E"/>
    <w:rsid w:val="00F176EF"/>
    <w:rsid w:val="00F17A3C"/>
    <w:rsid w:val="00F17CC1"/>
    <w:rsid w:val="00F20068"/>
    <w:rsid w:val="00F201A5"/>
    <w:rsid w:val="00F20225"/>
    <w:rsid w:val="00F203A6"/>
    <w:rsid w:val="00F209F5"/>
    <w:rsid w:val="00F20A62"/>
    <w:rsid w:val="00F20B4F"/>
    <w:rsid w:val="00F2106B"/>
    <w:rsid w:val="00F21186"/>
    <w:rsid w:val="00F21299"/>
    <w:rsid w:val="00F217FE"/>
    <w:rsid w:val="00F21CB3"/>
    <w:rsid w:val="00F21F7E"/>
    <w:rsid w:val="00F2211A"/>
    <w:rsid w:val="00F22D04"/>
    <w:rsid w:val="00F22D65"/>
    <w:rsid w:val="00F22F45"/>
    <w:rsid w:val="00F2331E"/>
    <w:rsid w:val="00F236EC"/>
    <w:rsid w:val="00F23BCF"/>
    <w:rsid w:val="00F23CE9"/>
    <w:rsid w:val="00F23E79"/>
    <w:rsid w:val="00F23FC4"/>
    <w:rsid w:val="00F24074"/>
    <w:rsid w:val="00F240CD"/>
    <w:rsid w:val="00F24121"/>
    <w:rsid w:val="00F242D8"/>
    <w:rsid w:val="00F243CB"/>
    <w:rsid w:val="00F2444B"/>
    <w:rsid w:val="00F24CD8"/>
    <w:rsid w:val="00F24E72"/>
    <w:rsid w:val="00F24F62"/>
    <w:rsid w:val="00F25134"/>
    <w:rsid w:val="00F2568B"/>
    <w:rsid w:val="00F25754"/>
    <w:rsid w:val="00F257AC"/>
    <w:rsid w:val="00F25EC4"/>
    <w:rsid w:val="00F26067"/>
    <w:rsid w:val="00F261DB"/>
    <w:rsid w:val="00F26314"/>
    <w:rsid w:val="00F263CA"/>
    <w:rsid w:val="00F26565"/>
    <w:rsid w:val="00F26652"/>
    <w:rsid w:val="00F271BF"/>
    <w:rsid w:val="00F27207"/>
    <w:rsid w:val="00F2736B"/>
    <w:rsid w:val="00F27466"/>
    <w:rsid w:val="00F275C1"/>
    <w:rsid w:val="00F27B59"/>
    <w:rsid w:val="00F27C32"/>
    <w:rsid w:val="00F30287"/>
    <w:rsid w:val="00F30330"/>
    <w:rsid w:val="00F303A7"/>
    <w:rsid w:val="00F303C9"/>
    <w:rsid w:val="00F3053F"/>
    <w:rsid w:val="00F3069C"/>
    <w:rsid w:val="00F30854"/>
    <w:rsid w:val="00F30864"/>
    <w:rsid w:val="00F31321"/>
    <w:rsid w:val="00F3134A"/>
    <w:rsid w:val="00F314C5"/>
    <w:rsid w:val="00F3154C"/>
    <w:rsid w:val="00F31739"/>
    <w:rsid w:val="00F31B87"/>
    <w:rsid w:val="00F31BF8"/>
    <w:rsid w:val="00F31EC0"/>
    <w:rsid w:val="00F32268"/>
    <w:rsid w:val="00F32273"/>
    <w:rsid w:val="00F32295"/>
    <w:rsid w:val="00F32B6F"/>
    <w:rsid w:val="00F32BD5"/>
    <w:rsid w:val="00F32E95"/>
    <w:rsid w:val="00F33C46"/>
    <w:rsid w:val="00F340D5"/>
    <w:rsid w:val="00F341EB"/>
    <w:rsid w:val="00F342B2"/>
    <w:rsid w:val="00F34839"/>
    <w:rsid w:val="00F34886"/>
    <w:rsid w:val="00F34ABB"/>
    <w:rsid w:val="00F34BEE"/>
    <w:rsid w:val="00F350D2"/>
    <w:rsid w:val="00F351AD"/>
    <w:rsid w:val="00F353C7"/>
    <w:rsid w:val="00F357B9"/>
    <w:rsid w:val="00F35BDC"/>
    <w:rsid w:val="00F35F1B"/>
    <w:rsid w:val="00F36181"/>
    <w:rsid w:val="00F36225"/>
    <w:rsid w:val="00F36349"/>
    <w:rsid w:val="00F363C8"/>
    <w:rsid w:val="00F36976"/>
    <w:rsid w:val="00F36AE0"/>
    <w:rsid w:val="00F3725A"/>
    <w:rsid w:val="00F37564"/>
    <w:rsid w:val="00F37EBA"/>
    <w:rsid w:val="00F37F0D"/>
    <w:rsid w:val="00F37F6A"/>
    <w:rsid w:val="00F4015B"/>
    <w:rsid w:val="00F406FB"/>
    <w:rsid w:val="00F40ACD"/>
    <w:rsid w:val="00F40ACE"/>
    <w:rsid w:val="00F4130B"/>
    <w:rsid w:val="00F4154F"/>
    <w:rsid w:val="00F41613"/>
    <w:rsid w:val="00F41B0B"/>
    <w:rsid w:val="00F41C0D"/>
    <w:rsid w:val="00F41C7A"/>
    <w:rsid w:val="00F41C9C"/>
    <w:rsid w:val="00F41D8B"/>
    <w:rsid w:val="00F42055"/>
    <w:rsid w:val="00F4283F"/>
    <w:rsid w:val="00F42913"/>
    <w:rsid w:val="00F42926"/>
    <w:rsid w:val="00F42C75"/>
    <w:rsid w:val="00F42F02"/>
    <w:rsid w:val="00F42FAA"/>
    <w:rsid w:val="00F43131"/>
    <w:rsid w:val="00F432B8"/>
    <w:rsid w:val="00F43445"/>
    <w:rsid w:val="00F435A5"/>
    <w:rsid w:val="00F437FB"/>
    <w:rsid w:val="00F43EEE"/>
    <w:rsid w:val="00F440F0"/>
    <w:rsid w:val="00F44832"/>
    <w:rsid w:val="00F44ECB"/>
    <w:rsid w:val="00F45218"/>
    <w:rsid w:val="00F45273"/>
    <w:rsid w:val="00F45680"/>
    <w:rsid w:val="00F459AB"/>
    <w:rsid w:val="00F45C19"/>
    <w:rsid w:val="00F45CB2"/>
    <w:rsid w:val="00F45E44"/>
    <w:rsid w:val="00F45EEF"/>
    <w:rsid w:val="00F46039"/>
    <w:rsid w:val="00F461EA"/>
    <w:rsid w:val="00F4620F"/>
    <w:rsid w:val="00F462AA"/>
    <w:rsid w:val="00F46493"/>
    <w:rsid w:val="00F464E2"/>
    <w:rsid w:val="00F46552"/>
    <w:rsid w:val="00F466AC"/>
    <w:rsid w:val="00F46A09"/>
    <w:rsid w:val="00F46FE7"/>
    <w:rsid w:val="00F473C3"/>
    <w:rsid w:val="00F47522"/>
    <w:rsid w:val="00F4765C"/>
    <w:rsid w:val="00F47D56"/>
    <w:rsid w:val="00F504E9"/>
    <w:rsid w:val="00F50556"/>
    <w:rsid w:val="00F50676"/>
    <w:rsid w:val="00F50738"/>
    <w:rsid w:val="00F5088E"/>
    <w:rsid w:val="00F50A92"/>
    <w:rsid w:val="00F50BF9"/>
    <w:rsid w:val="00F50C81"/>
    <w:rsid w:val="00F513E7"/>
    <w:rsid w:val="00F51434"/>
    <w:rsid w:val="00F519D4"/>
    <w:rsid w:val="00F51B58"/>
    <w:rsid w:val="00F51D8E"/>
    <w:rsid w:val="00F520F2"/>
    <w:rsid w:val="00F522D7"/>
    <w:rsid w:val="00F52E52"/>
    <w:rsid w:val="00F52F89"/>
    <w:rsid w:val="00F53068"/>
    <w:rsid w:val="00F53393"/>
    <w:rsid w:val="00F5339D"/>
    <w:rsid w:val="00F536C5"/>
    <w:rsid w:val="00F5372C"/>
    <w:rsid w:val="00F5398D"/>
    <w:rsid w:val="00F53AFA"/>
    <w:rsid w:val="00F53DDD"/>
    <w:rsid w:val="00F53E3C"/>
    <w:rsid w:val="00F53F07"/>
    <w:rsid w:val="00F53FFA"/>
    <w:rsid w:val="00F542E7"/>
    <w:rsid w:val="00F544EA"/>
    <w:rsid w:val="00F545A6"/>
    <w:rsid w:val="00F54D03"/>
    <w:rsid w:val="00F54E92"/>
    <w:rsid w:val="00F556B7"/>
    <w:rsid w:val="00F558EE"/>
    <w:rsid w:val="00F56208"/>
    <w:rsid w:val="00F56311"/>
    <w:rsid w:val="00F56500"/>
    <w:rsid w:val="00F56518"/>
    <w:rsid w:val="00F56932"/>
    <w:rsid w:val="00F570E6"/>
    <w:rsid w:val="00F57733"/>
    <w:rsid w:val="00F57A30"/>
    <w:rsid w:val="00F57B29"/>
    <w:rsid w:val="00F6005F"/>
    <w:rsid w:val="00F600B4"/>
    <w:rsid w:val="00F60334"/>
    <w:rsid w:val="00F60343"/>
    <w:rsid w:val="00F60B5F"/>
    <w:rsid w:val="00F61021"/>
    <w:rsid w:val="00F6110B"/>
    <w:rsid w:val="00F619CE"/>
    <w:rsid w:val="00F61A94"/>
    <w:rsid w:val="00F61F50"/>
    <w:rsid w:val="00F623BD"/>
    <w:rsid w:val="00F6296A"/>
    <w:rsid w:val="00F62A67"/>
    <w:rsid w:val="00F62D90"/>
    <w:rsid w:val="00F62EFA"/>
    <w:rsid w:val="00F62F78"/>
    <w:rsid w:val="00F63129"/>
    <w:rsid w:val="00F63607"/>
    <w:rsid w:val="00F63617"/>
    <w:rsid w:val="00F63732"/>
    <w:rsid w:val="00F6426A"/>
    <w:rsid w:val="00F6429A"/>
    <w:rsid w:val="00F644AB"/>
    <w:rsid w:val="00F64589"/>
    <w:rsid w:val="00F64860"/>
    <w:rsid w:val="00F64A46"/>
    <w:rsid w:val="00F64C5C"/>
    <w:rsid w:val="00F64D91"/>
    <w:rsid w:val="00F65197"/>
    <w:rsid w:val="00F651F8"/>
    <w:rsid w:val="00F654CB"/>
    <w:rsid w:val="00F656FE"/>
    <w:rsid w:val="00F657C1"/>
    <w:rsid w:val="00F65BDF"/>
    <w:rsid w:val="00F65DE8"/>
    <w:rsid w:val="00F65F26"/>
    <w:rsid w:val="00F66214"/>
    <w:rsid w:val="00F665D1"/>
    <w:rsid w:val="00F66690"/>
    <w:rsid w:val="00F66840"/>
    <w:rsid w:val="00F66C2A"/>
    <w:rsid w:val="00F672F4"/>
    <w:rsid w:val="00F672FE"/>
    <w:rsid w:val="00F6731A"/>
    <w:rsid w:val="00F676DE"/>
    <w:rsid w:val="00F677ED"/>
    <w:rsid w:val="00F67808"/>
    <w:rsid w:val="00F679B4"/>
    <w:rsid w:val="00F67C7E"/>
    <w:rsid w:val="00F67FC1"/>
    <w:rsid w:val="00F70400"/>
    <w:rsid w:val="00F708E9"/>
    <w:rsid w:val="00F70B90"/>
    <w:rsid w:val="00F70E63"/>
    <w:rsid w:val="00F71184"/>
    <w:rsid w:val="00F711E3"/>
    <w:rsid w:val="00F7167B"/>
    <w:rsid w:val="00F71847"/>
    <w:rsid w:val="00F7194F"/>
    <w:rsid w:val="00F71971"/>
    <w:rsid w:val="00F719A8"/>
    <w:rsid w:val="00F71EC0"/>
    <w:rsid w:val="00F720E9"/>
    <w:rsid w:val="00F7214F"/>
    <w:rsid w:val="00F72366"/>
    <w:rsid w:val="00F725A1"/>
    <w:rsid w:val="00F73806"/>
    <w:rsid w:val="00F73964"/>
    <w:rsid w:val="00F73B37"/>
    <w:rsid w:val="00F74321"/>
    <w:rsid w:val="00F745DE"/>
    <w:rsid w:val="00F7461C"/>
    <w:rsid w:val="00F7524F"/>
    <w:rsid w:val="00F75A9E"/>
    <w:rsid w:val="00F75B63"/>
    <w:rsid w:val="00F75B97"/>
    <w:rsid w:val="00F75BB7"/>
    <w:rsid w:val="00F75FCE"/>
    <w:rsid w:val="00F75FF5"/>
    <w:rsid w:val="00F7609D"/>
    <w:rsid w:val="00F76A48"/>
    <w:rsid w:val="00F76B3C"/>
    <w:rsid w:val="00F76BF8"/>
    <w:rsid w:val="00F76D02"/>
    <w:rsid w:val="00F77225"/>
    <w:rsid w:val="00F77264"/>
    <w:rsid w:val="00F772E4"/>
    <w:rsid w:val="00F77300"/>
    <w:rsid w:val="00F778C0"/>
    <w:rsid w:val="00F77A0A"/>
    <w:rsid w:val="00F805D4"/>
    <w:rsid w:val="00F80AB4"/>
    <w:rsid w:val="00F80D04"/>
    <w:rsid w:val="00F80DB0"/>
    <w:rsid w:val="00F80F59"/>
    <w:rsid w:val="00F81502"/>
    <w:rsid w:val="00F81504"/>
    <w:rsid w:val="00F8154D"/>
    <w:rsid w:val="00F816A3"/>
    <w:rsid w:val="00F81810"/>
    <w:rsid w:val="00F8183D"/>
    <w:rsid w:val="00F820FB"/>
    <w:rsid w:val="00F82165"/>
    <w:rsid w:val="00F8229E"/>
    <w:rsid w:val="00F82B9F"/>
    <w:rsid w:val="00F830A1"/>
    <w:rsid w:val="00F831DC"/>
    <w:rsid w:val="00F833F5"/>
    <w:rsid w:val="00F83796"/>
    <w:rsid w:val="00F83F47"/>
    <w:rsid w:val="00F84088"/>
    <w:rsid w:val="00F8454C"/>
    <w:rsid w:val="00F84AD5"/>
    <w:rsid w:val="00F85150"/>
    <w:rsid w:val="00F85481"/>
    <w:rsid w:val="00F85A4F"/>
    <w:rsid w:val="00F85AF9"/>
    <w:rsid w:val="00F85E05"/>
    <w:rsid w:val="00F86186"/>
    <w:rsid w:val="00F8634B"/>
    <w:rsid w:val="00F864D1"/>
    <w:rsid w:val="00F8685C"/>
    <w:rsid w:val="00F869A5"/>
    <w:rsid w:val="00F86CEE"/>
    <w:rsid w:val="00F87167"/>
    <w:rsid w:val="00F875AD"/>
    <w:rsid w:val="00F876AD"/>
    <w:rsid w:val="00F8774F"/>
    <w:rsid w:val="00F87C67"/>
    <w:rsid w:val="00F87C9F"/>
    <w:rsid w:val="00F87F9A"/>
    <w:rsid w:val="00F901FE"/>
    <w:rsid w:val="00F90702"/>
    <w:rsid w:val="00F90B9F"/>
    <w:rsid w:val="00F90DD3"/>
    <w:rsid w:val="00F90F6D"/>
    <w:rsid w:val="00F9158F"/>
    <w:rsid w:val="00F91611"/>
    <w:rsid w:val="00F917A5"/>
    <w:rsid w:val="00F91D79"/>
    <w:rsid w:val="00F91E23"/>
    <w:rsid w:val="00F91E86"/>
    <w:rsid w:val="00F91F61"/>
    <w:rsid w:val="00F92011"/>
    <w:rsid w:val="00F921D8"/>
    <w:rsid w:val="00F922EB"/>
    <w:rsid w:val="00F923D7"/>
    <w:rsid w:val="00F92612"/>
    <w:rsid w:val="00F926B4"/>
    <w:rsid w:val="00F9297E"/>
    <w:rsid w:val="00F92AD9"/>
    <w:rsid w:val="00F92B8E"/>
    <w:rsid w:val="00F93425"/>
    <w:rsid w:val="00F93603"/>
    <w:rsid w:val="00F93832"/>
    <w:rsid w:val="00F93E42"/>
    <w:rsid w:val="00F940F9"/>
    <w:rsid w:val="00F941A9"/>
    <w:rsid w:val="00F949D7"/>
    <w:rsid w:val="00F949DC"/>
    <w:rsid w:val="00F949E9"/>
    <w:rsid w:val="00F94CB2"/>
    <w:rsid w:val="00F94D1D"/>
    <w:rsid w:val="00F94E22"/>
    <w:rsid w:val="00F94F2E"/>
    <w:rsid w:val="00F95010"/>
    <w:rsid w:val="00F9512F"/>
    <w:rsid w:val="00F95140"/>
    <w:rsid w:val="00F951AC"/>
    <w:rsid w:val="00F9598E"/>
    <w:rsid w:val="00F95E86"/>
    <w:rsid w:val="00F967B6"/>
    <w:rsid w:val="00F96897"/>
    <w:rsid w:val="00F96995"/>
    <w:rsid w:val="00F969E3"/>
    <w:rsid w:val="00F96B4E"/>
    <w:rsid w:val="00F96E82"/>
    <w:rsid w:val="00F970C0"/>
    <w:rsid w:val="00F9742B"/>
    <w:rsid w:val="00F9788B"/>
    <w:rsid w:val="00F97E47"/>
    <w:rsid w:val="00FA0066"/>
    <w:rsid w:val="00FA007E"/>
    <w:rsid w:val="00FA04EE"/>
    <w:rsid w:val="00FA109C"/>
    <w:rsid w:val="00FA1316"/>
    <w:rsid w:val="00FA18A9"/>
    <w:rsid w:val="00FA25D3"/>
    <w:rsid w:val="00FA2FC2"/>
    <w:rsid w:val="00FA3595"/>
    <w:rsid w:val="00FA3B5D"/>
    <w:rsid w:val="00FA3B8E"/>
    <w:rsid w:val="00FA3D6B"/>
    <w:rsid w:val="00FA3EC4"/>
    <w:rsid w:val="00FA4095"/>
    <w:rsid w:val="00FA4216"/>
    <w:rsid w:val="00FA4562"/>
    <w:rsid w:val="00FA457A"/>
    <w:rsid w:val="00FA4858"/>
    <w:rsid w:val="00FA4D12"/>
    <w:rsid w:val="00FA4D13"/>
    <w:rsid w:val="00FA51E9"/>
    <w:rsid w:val="00FA5642"/>
    <w:rsid w:val="00FA570A"/>
    <w:rsid w:val="00FA577D"/>
    <w:rsid w:val="00FA5AC1"/>
    <w:rsid w:val="00FA5B31"/>
    <w:rsid w:val="00FA5CC9"/>
    <w:rsid w:val="00FA5E85"/>
    <w:rsid w:val="00FA5FE2"/>
    <w:rsid w:val="00FA64C1"/>
    <w:rsid w:val="00FA659A"/>
    <w:rsid w:val="00FA6AC7"/>
    <w:rsid w:val="00FA6E28"/>
    <w:rsid w:val="00FA70DE"/>
    <w:rsid w:val="00FA7151"/>
    <w:rsid w:val="00FA726D"/>
    <w:rsid w:val="00FA72E5"/>
    <w:rsid w:val="00FA7E61"/>
    <w:rsid w:val="00FA7FDC"/>
    <w:rsid w:val="00FB047F"/>
    <w:rsid w:val="00FB0527"/>
    <w:rsid w:val="00FB07BC"/>
    <w:rsid w:val="00FB0C67"/>
    <w:rsid w:val="00FB0E43"/>
    <w:rsid w:val="00FB12CA"/>
    <w:rsid w:val="00FB12E2"/>
    <w:rsid w:val="00FB190A"/>
    <w:rsid w:val="00FB1911"/>
    <w:rsid w:val="00FB19E5"/>
    <w:rsid w:val="00FB2324"/>
    <w:rsid w:val="00FB236E"/>
    <w:rsid w:val="00FB2428"/>
    <w:rsid w:val="00FB258E"/>
    <w:rsid w:val="00FB25EA"/>
    <w:rsid w:val="00FB265E"/>
    <w:rsid w:val="00FB2875"/>
    <w:rsid w:val="00FB2B4E"/>
    <w:rsid w:val="00FB2C58"/>
    <w:rsid w:val="00FB2D7C"/>
    <w:rsid w:val="00FB2DF3"/>
    <w:rsid w:val="00FB2F3F"/>
    <w:rsid w:val="00FB318D"/>
    <w:rsid w:val="00FB367A"/>
    <w:rsid w:val="00FB36EA"/>
    <w:rsid w:val="00FB39C3"/>
    <w:rsid w:val="00FB3D97"/>
    <w:rsid w:val="00FB3F43"/>
    <w:rsid w:val="00FB46A7"/>
    <w:rsid w:val="00FB47EC"/>
    <w:rsid w:val="00FB4DAF"/>
    <w:rsid w:val="00FB5364"/>
    <w:rsid w:val="00FB54BD"/>
    <w:rsid w:val="00FB57AC"/>
    <w:rsid w:val="00FB58D2"/>
    <w:rsid w:val="00FB58E5"/>
    <w:rsid w:val="00FB5965"/>
    <w:rsid w:val="00FB5B49"/>
    <w:rsid w:val="00FB5D0E"/>
    <w:rsid w:val="00FB5D5A"/>
    <w:rsid w:val="00FB5F13"/>
    <w:rsid w:val="00FB652E"/>
    <w:rsid w:val="00FB664C"/>
    <w:rsid w:val="00FB688D"/>
    <w:rsid w:val="00FB6A6A"/>
    <w:rsid w:val="00FB6C18"/>
    <w:rsid w:val="00FB6E79"/>
    <w:rsid w:val="00FB7022"/>
    <w:rsid w:val="00FB7094"/>
    <w:rsid w:val="00FB74F0"/>
    <w:rsid w:val="00FB7841"/>
    <w:rsid w:val="00FB7A1E"/>
    <w:rsid w:val="00FB7AF4"/>
    <w:rsid w:val="00FC00D6"/>
    <w:rsid w:val="00FC0765"/>
    <w:rsid w:val="00FC077C"/>
    <w:rsid w:val="00FC0995"/>
    <w:rsid w:val="00FC0ADF"/>
    <w:rsid w:val="00FC0C3F"/>
    <w:rsid w:val="00FC13A9"/>
    <w:rsid w:val="00FC13F2"/>
    <w:rsid w:val="00FC162A"/>
    <w:rsid w:val="00FC1645"/>
    <w:rsid w:val="00FC1669"/>
    <w:rsid w:val="00FC1807"/>
    <w:rsid w:val="00FC1965"/>
    <w:rsid w:val="00FC19CB"/>
    <w:rsid w:val="00FC1A6B"/>
    <w:rsid w:val="00FC1C17"/>
    <w:rsid w:val="00FC1F2F"/>
    <w:rsid w:val="00FC20E6"/>
    <w:rsid w:val="00FC20E7"/>
    <w:rsid w:val="00FC220F"/>
    <w:rsid w:val="00FC2271"/>
    <w:rsid w:val="00FC2B6C"/>
    <w:rsid w:val="00FC2BD5"/>
    <w:rsid w:val="00FC30BF"/>
    <w:rsid w:val="00FC339E"/>
    <w:rsid w:val="00FC3648"/>
    <w:rsid w:val="00FC36BC"/>
    <w:rsid w:val="00FC37CF"/>
    <w:rsid w:val="00FC3A20"/>
    <w:rsid w:val="00FC3DC2"/>
    <w:rsid w:val="00FC4799"/>
    <w:rsid w:val="00FC4F19"/>
    <w:rsid w:val="00FC5146"/>
    <w:rsid w:val="00FC5786"/>
    <w:rsid w:val="00FC59F9"/>
    <w:rsid w:val="00FC5AE4"/>
    <w:rsid w:val="00FC6132"/>
    <w:rsid w:val="00FC62F6"/>
    <w:rsid w:val="00FC6597"/>
    <w:rsid w:val="00FC6664"/>
    <w:rsid w:val="00FC698D"/>
    <w:rsid w:val="00FC705A"/>
    <w:rsid w:val="00FC70E5"/>
    <w:rsid w:val="00FC710A"/>
    <w:rsid w:val="00FC711F"/>
    <w:rsid w:val="00FC72DB"/>
    <w:rsid w:val="00FC76E1"/>
    <w:rsid w:val="00FC771D"/>
    <w:rsid w:val="00FC7A8A"/>
    <w:rsid w:val="00FC7B36"/>
    <w:rsid w:val="00FC7D21"/>
    <w:rsid w:val="00FD00C9"/>
    <w:rsid w:val="00FD019E"/>
    <w:rsid w:val="00FD0AAF"/>
    <w:rsid w:val="00FD0E87"/>
    <w:rsid w:val="00FD150D"/>
    <w:rsid w:val="00FD19BC"/>
    <w:rsid w:val="00FD1C11"/>
    <w:rsid w:val="00FD2138"/>
    <w:rsid w:val="00FD23FD"/>
    <w:rsid w:val="00FD2600"/>
    <w:rsid w:val="00FD298C"/>
    <w:rsid w:val="00FD2A5F"/>
    <w:rsid w:val="00FD2B51"/>
    <w:rsid w:val="00FD2E13"/>
    <w:rsid w:val="00FD314C"/>
    <w:rsid w:val="00FD3715"/>
    <w:rsid w:val="00FD398B"/>
    <w:rsid w:val="00FD3FAC"/>
    <w:rsid w:val="00FD40FB"/>
    <w:rsid w:val="00FD483E"/>
    <w:rsid w:val="00FD48E6"/>
    <w:rsid w:val="00FD4BCC"/>
    <w:rsid w:val="00FD4EF3"/>
    <w:rsid w:val="00FD5013"/>
    <w:rsid w:val="00FD5056"/>
    <w:rsid w:val="00FD531D"/>
    <w:rsid w:val="00FD572C"/>
    <w:rsid w:val="00FD57C6"/>
    <w:rsid w:val="00FD592F"/>
    <w:rsid w:val="00FD5E7F"/>
    <w:rsid w:val="00FD6125"/>
    <w:rsid w:val="00FD637B"/>
    <w:rsid w:val="00FD6959"/>
    <w:rsid w:val="00FD6994"/>
    <w:rsid w:val="00FD6A7D"/>
    <w:rsid w:val="00FD6AD8"/>
    <w:rsid w:val="00FD6B8E"/>
    <w:rsid w:val="00FD6CEC"/>
    <w:rsid w:val="00FD7016"/>
    <w:rsid w:val="00FD7078"/>
    <w:rsid w:val="00FD71DB"/>
    <w:rsid w:val="00FD7397"/>
    <w:rsid w:val="00FD7487"/>
    <w:rsid w:val="00FD74E9"/>
    <w:rsid w:val="00FD75B4"/>
    <w:rsid w:val="00FD7756"/>
    <w:rsid w:val="00FD792A"/>
    <w:rsid w:val="00FD7B95"/>
    <w:rsid w:val="00FD7DB6"/>
    <w:rsid w:val="00FE053E"/>
    <w:rsid w:val="00FE0570"/>
    <w:rsid w:val="00FE067F"/>
    <w:rsid w:val="00FE0996"/>
    <w:rsid w:val="00FE1566"/>
    <w:rsid w:val="00FE15B0"/>
    <w:rsid w:val="00FE162A"/>
    <w:rsid w:val="00FE18B7"/>
    <w:rsid w:val="00FE19AA"/>
    <w:rsid w:val="00FE1C72"/>
    <w:rsid w:val="00FE1D5D"/>
    <w:rsid w:val="00FE21D0"/>
    <w:rsid w:val="00FE24A5"/>
    <w:rsid w:val="00FE24E0"/>
    <w:rsid w:val="00FE26A1"/>
    <w:rsid w:val="00FE2EE4"/>
    <w:rsid w:val="00FE313E"/>
    <w:rsid w:val="00FE31AA"/>
    <w:rsid w:val="00FE369E"/>
    <w:rsid w:val="00FE3972"/>
    <w:rsid w:val="00FE3B83"/>
    <w:rsid w:val="00FE3EC1"/>
    <w:rsid w:val="00FE41F7"/>
    <w:rsid w:val="00FE4446"/>
    <w:rsid w:val="00FE48FC"/>
    <w:rsid w:val="00FE4CAA"/>
    <w:rsid w:val="00FE526E"/>
    <w:rsid w:val="00FE52A2"/>
    <w:rsid w:val="00FE5AE8"/>
    <w:rsid w:val="00FE5CC3"/>
    <w:rsid w:val="00FE5E20"/>
    <w:rsid w:val="00FE5F4E"/>
    <w:rsid w:val="00FE6042"/>
    <w:rsid w:val="00FE64BA"/>
    <w:rsid w:val="00FE683B"/>
    <w:rsid w:val="00FE695A"/>
    <w:rsid w:val="00FE6A2D"/>
    <w:rsid w:val="00FE6BD1"/>
    <w:rsid w:val="00FE6D48"/>
    <w:rsid w:val="00FE6E37"/>
    <w:rsid w:val="00FE6ECD"/>
    <w:rsid w:val="00FE6FD2"/>
    <w:rsid w:val="00FE7059"/>
    <w:rsid w:val="00FE76C0"/>
    <w:rsid w:val="00FE78F8"/>
    <w:rsid w:val="00FE7A06"/>
    <w:rsid w:val="00FE7A20"/>
    <w:rsid w:val="00FE7E73"/>
    <w:rsid w:val="00FF00DC"/>
    <w:rsid w:val="00FF08F3"/>
    <w:rsid w:val="00FF0A4F"/>
    <w:rsid w:val="00FF0B04"/>
    <w:rsid w:val="00FF0B38"/>
    <w:rsid w:val="00FF0CBA"/>
    <w:rsid w:val="00FF0D04"/>
    <w:rsid w:val="00FF0D35"/>
    <w:rsid w:val="00FF0EC2"/>
    <w:rsid w:val="00FF10DC"/>
    <w:rsid w:val="00FF17D7"/>
    <w:rsid w:val="00FF1846"/>
    <w:rsid w:val="00FF23CB"/>
    <w:rsid w:val="00FF2736"/>
    <w:rsid w:val="00FF2752"/>
    <w:rsid w:val="00FF2B03"/>
    <w:rsid w:val="00FF2E79"/>
    <w:rsid w:val="00FF2EC8"/>
    <w:rsid w:val="00FF33F0"/>
    <w:rsid w:val="00FF33F8"/>
    <w:rsid w:val="00FF3666"/>
    <w:rsid w:val="00FF369F"/>
    <w:rsid w:val="00FF38A5"/>
    <w:rsid w:val="00FF3A1C"/>
    <w:rsid w:val="00FF3A5A"/>
    <w:rsid w:val="00FF420B"/>
    <w:rsid w:val="00FF430A"/>
    <w:rsid w:val="00FF439C"/>
    <w:rsid w:val="00FF4889"/>
    <w:rsid w:val="00FF4EC4"/>
    <w:rsid w:val="00FF525D"/>
    <w:rsid w:val="00FF5296"/>
    <w:rsid w:val="00FF57FA"/>
    <w:rsid w:val="00FF58B9"/>
    <w:rsid w:val="00FF5C5D"/>
    <w:rsid w:val="00FF5FEA"/>
    <w:rsid w:val="00FF603B"/>
    <w:rsid w:val="00FF612A"/>
    <w:rsid w:val="00FF61DD"/>
    <w:rsid w:val="00FF6333"/>
    <w:rsid w:val="00FF63C2"/>
    <w:rsid w:val="00FF63DF"/>
    <w:rsid w:val="00FF6533"/>
    <w:rsid w:val="00FF65EB"/>
    <w:rsid w:val="00FF6713"/>
    <w:rsid w:val="00FF6D35"/>
    <w:rsid w:val="00FF6F03"/>
    <w:rsid w:val="00FF712F"/>
    <w:rsid w:val="00FF7299"/>
    <w:rsid w:val="00FF7436"/>
    <w:rsid w:val="00FF76CC"/>
    <w:rsid w:val="00FF7728"/>
    <w:rsid w:val="00FF78D1"/>
    <w:rsid w:val="00FF7CF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84C0-8589-4C6D-90F3-FC34FDE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D9"/>
  </w:style>
  <w:style w:type="paragraph" w:styleId="1">
    <w:name w:val="heading 1"/>
    <w:basedOn w:val="a"/>
    <w:next w:val="a"/>
    <w:link w:val="10"/>
    <w:qFormat/>
    <w:rsid w:val="00951D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1D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1D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1DD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1DD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DD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1DD9"/>
    <w:pPr>
      <w:keepNext/>
      <w:spacing w:after="0" w:line="240" w:lineRule="auto"/>
      <w:ind w:left="-259" w:right="-213" w:firstLine="259"/>
      <w:jc w:val="both"/>
      <w:outlineLvl w:val="6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1DD9"/>
    <w:pPr>
      <w:keepNext/>
      <w:spacing w:after="0" w:line="240" w:lineRule="auto"/>
      <w:ind w:right="-213"/>
      <w:jc w:val="both"/>
      <w:outlineLvl w:val="7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1DD9"/>
    <w:pPr>
      <w:keepNext/>
      <w:spacing w:after="0" w:line="240" w:lineRule="auto"/>
      <w:ind w:firstLine="567"/>
      <w:jc w:val="both"/>
      <w:outlineLvl w:val="8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DD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51DD9"/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1DD9"/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DD9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Indent 3"/>
    <w:basedOn w:val="a"/>
    <w:link w:val="32"/>
    <w:rsid w:val="00951DD9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4">
    <w:name w:val="Body Text"/>
    <w:basedOn w:val="a"/>
    <w:link w:val="a5"/>
    <w:rsid w:val="00951D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rsid w:val="00951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1DD9"/>
    <w:pPr>
      <w:spacing w:after="0" w:line="240" w:lineRule="auto"/>
      <w:ind w:left="2057" w:hanging="2057"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951DD9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1DD9"/>
    <w:rPr>
      <w:rFonts w:ascii="Arial" w:eastAsia="Times New Roman" w:hAnsi="Arial" w:cs="Times New Roman"/>
      <w:snapToGrid w:val="0"/>
      <w:szCs w:val="24"/>
      <w:lang w:eastAsia="ru-RU"/>
    </w:rPr>
  </w:style>
  <w:style w:type="paragraph" w:styleId="33">
    <w:name w:val="Body Text 3"/>
    <w:basedOn w:val="a"/>
    <w:link w:val="34"/>
    <w:rsid w:val="00951DD9"/>
    <w:pPr>
      <w:spacing w:after="0" w:line="240" w:lineRule="auto"/>
      <w:ind w:right="-7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styleId="aa">
    <w:name w:val="page number"/>
    <w:basedOn w:val="a0"/>
    <w:rsid w:val="00951DD9"/>
  </w:style>
  <w:style w:type="paragraph" w:styleId="ab">
    <w:name w:val="footer"/>
    <w:basedOn w:val="a"/>
    <w:link w:val="ac"/>
    <w:rsid w:val="00951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5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51DD9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1DD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Text">
    <w:name w:val="Default Text"/>
    <w:basedOn w:val="a"/>
    <w:rsid w:val="00951DD9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56" w:after="56" w:line="226" w:lineRule="atLeast"/>
      <w:jc w:val="both"/>
    </w:pPr>
    <w:rPr>
      <w:rFonts w:ascii="Garamond Narrow" w:eastAsia="Times New Roman" w:hAnsi="Garamond Narrow" w:cs="Times New Roman"/>
      <w:sz w:val="24"/>
      <w:szCs w:val="20"/>
      <w:lang w:eastAsia="ru-RU"/>
    </w:rPr>
  </w:style>
  <w:style w:type="paragraph" w:styleId="ad">
    <w:name w:val="Block Text"/>
    <w:basedOn w:val="a"/>
    <w:rsid w:val="00951DD9"/>
    <w:pPr>
      <w:widowControl w:val="0"/>
      <w:autoSpaceDE w:val="0"/>
      <w:autoSpaceDN w:val="0"/>
      <w:adjustRightInd w:val="0"/>
      <w:spacing w:after="0" w:line="240" w:lineRule="auto"/>
      <w:ind w:left="-28" w:right="-28"/>
      <w:jc w:val="center"/>
    </w:pPr>
    <w:rPr>
      <w:rFonts w:ascii="Arial" w:eastAsia="Times New Roman" w:hAnsi="Arial" w:cs="Arial"/>
      <w:b/>
      <w:color w:val="000000"/>
      <w:sz w:val="20"/>
      <w:szCs w:val="24"/>
      <w:lang w:eastAsia="ru-RU"/>
    </w:rPr>
  </w:style>
  <w:style w:type="paragraph" w:customStyle="1" w:styleId="11">
    <w:name w:val="Обычный1"/>
    <w:rsid w:val="00951D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IMP">
    <w:name w:val="Normal_IMP"/>
    <w:basedOn w:val="a"/>
    <w:rsid w:val="00951DD9"/>
    <w:pPr>
      <w:suppressAutoHyphens/>
      <w:spacing w:after="0" w:line="230" w:lineRule="auto"/>
    </w:pPr>
    <w:rPr>
      <w:rFonts w:ascii="Times New Roman CYR" w:eastAsia="Times New Roman" w:hAnsi="Times New Roman CYR" w:cs="Times New Roman"/>
      <w:szCs w:val="20"/>
      <w:lang w:val="en-US" w:eastAsia="zh-CN"/>
    </w:rPr>
  </w:style>
  <w:style w:type="character" w:styleId="ae">
    <w:name w:val="line number"/>
    <w:basedOn w:val="a0"/>
    <w:rsid w:val="00951DD9"/>
  </w:style>
  <w:style w:type="paragraph" w:customStyle="1" w:styleId="2heading2">
    <w:name w:val="Заголовок 2.heading 2"/>
    <w:basedOn w:val="11"/>
    <w:next w:val="11"/>
    <w:rsid w:val="00951DD9"/>
    <w:pPr>
      <w:keepNext/>
      <w:keepLines/>
      <w:spacing w:before="180" w:after="60"/>
      <w:ind w:left="1000" w:right="1000"/>
      <w:jc w:val="center"/>
      <w:outlineLvl w:val="1"/>
    </w:pPr>
    <w:rPr>
      <w:b/>
      <w:snapToGrid/>
      <w:sz w:val="28"/>
    </w:rPr>
  </w:style>
  <w:style w:type="paragraph" w:customStyle="1" w:styleId="Just">
    <w:name w:val="Just"/>
    <w:rsid w:val="00951DD9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951DD9"/>
    <w:pPr>
      <w:spacing w:after="0" w:line="240" w:lineRule="auto"/>
      <w:ind w:left="57" w:right="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2">
    <w:name w:val="FR2"/>
    <w:rsid w:val="00951DD9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">
    <w:name w:val="Normal (Web)"/>
    <w:basedOn w:val="a"/>
    <w:uiPriority w:val="99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951DD9"/>
    <w:rPr>
      <w:color w:val="0000FF"/>
      <w:u w:val="single"/>
    </w:rPr>
  </w:style>
  <w:style w:type="paragraph" w:customStyle="1" w:styleId="af1">
    <w:name w:val="Íîðìàëüíûé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51DD9"/>
    <w:pPr>
      <w:spacing w:after="0" w:line="240" w:lineRule="auto"/>
      <w:ind w:left="-426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5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çàãîëîâîê 1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3">
    <w:name w:val="Strong"/>
    <w:uiPriority w:val="22"/>
    <w:qFormat/>
    <w:rsid w:val="00951DD9"/>
    <w:rPr>
      <w:b/>
      <w:bCs/>
    </w:rPr>
  </w:style>
  <w:style w:type="character" w:customStyle="1" w:styleId="apple-converted-space">
    <w:name w:val="apple-converted-space"/>
    <w:basedOn w:val="a0"/>
    <w:rsid w:val="00951DD9"/>
  </w:style>
  <w:style w:type="character" w:customStyle="1" w:styleId="tel">
    <w:name w:val="tel"/>
    <w:basedOn w:val="a0"/>
    <w:rsid w:val="00951DD9"/>
  </w:style>
  <w:style w:type="character" w:customStyle="1" w:styleId="street-address">
    <w:name w:val="street-address"/>
    <w:basedOn w:val="a0"/>
    <w:rsid w:val="00951DD9"/>
  </w:style>
  <w:style w:type="character" w:customStyle="1" w:styleId="locality">
    <w:name w:val="locality"/>
    <w:basedOn w:val="a0"/>
    <w:rsid w:val="00951DD9"/>
  </w:style>
  <w:style w:type="character" w:customStyle="1" w:styleId="region">
    <w:name w:val="region"/>
    <w:basedOn w:val="a0"/>
    <w:rsid w:val="00951DD9"/>
  </w:style>
  <w:style w:type="character" w:customStyle="1" w:styleId="country-name">
    <w:name w:val="country-name"/>
    <w:basedOn w:val="a0"/>
    <w:rsid w:val="00951DD9"/>
  </w:style>
  <w:style w:type="paragraph" w:customStyle="1" w:styleId="content">
    <w:name w:val="conten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rr">
    <w:name w:val="terr"/>
    <w:basedOn w:val="a0"/>
    <w:rsid w:val="00951DD9"/>
  </w:style>
  <w:style w:type="character" w:styleId="af4">
    <w:name w:val="Emphasis"/>
    <w:uiPriority w:val="20"/>
    <w:qFormat/>
    <w:rsid w:val="00951DD9"/>
    <w:rPr>
      <w:i/>
      <w:iCs/>
    </w:rPr>
  </w:style>
  <w:style w:type="paragraph" w:styleId="af5">
    <w:name w:val="Balloon Text"/>
    <w:basedOn w:val="a"/>
    <w:link w:val="af6"/>
    <w:rsid w:val="00951D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51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951DD9"/>
  </w:style>
  <w:style w:type="character" w:customStyle="1" w:styleId="b-contact-infocode">
    <w:name w:val="b-contact-info__code"/>
    <w:rsid w:val="00951DD9"/>
  </w:style>
  <w:style w:type="character" w:customStyle="1" w:styleId="js-product-ad-conv-action">
    <w:name w:val="js-product-ad-conv-action"/>
    <w:rsid w:val="00951DD9"/>
  </w:style>
  <w:style w:type="paragraph" w:styleId="HTML">
    <w:name w:val="HTML Preformatted"/>
    <w:basedOn w:val="a"/>
    <w:link w:val="HTML0"/>
    <w:uiPriority w:val="99"/>
    <w:unhideWhenUsed/>
    <w:rsid w:val="0095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1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211"/>
    <w:basedOn w:val="a"/>
    <w:rsid w:val="00951DD9"/>
    <w:pPr>
      <w:tabs>
        <w:tab w:val="left" w:pos="0"/>
        <w:tab w:val="right" w:pos="142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95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7">
    <w:name w:val="FollowedHyperlink"/>
    <w:uiPriority w:val="99"/>
    <w:unhideWhenUsed/>
    <w:rsid w:val="00951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21160</Words>
  <Characters>120617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9</cp:revision>
  <cp:lastPrinted>2020-06-01T13:52:00Z</cp:lastPrinted>
  <dcterms:created xsi:type="dcterms:W3CDTF">2020-05-21T09:49:00Z</dcterms:created>
  <dcterms:modified xsi:type="dcterms:W3CDTF">2020-06-01T13:58:00Z</dcterms:modified>
</cp:coreProperties>
</file>