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E0" w:rsidRDefault="005855E0" w:rsidP="005855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</w:pPr>
    </w:p>
    <w:tbl>
      <w:tblPr>
        <w:tblW w:w="9219" w:type="dxa"/>
        <w:tblInd w:w="103" w:type="dxa"/>
        <w:tblLayout w:type="fixed"/>
        <w:tblLook w:val="04A0"/>
      </w:tblPr>
      <w:tblGrid>
        <w:gridCol w:w="3691"/>
        <w:gridCol w:w="5528"/>
      </w:tblGrid>
      <w:tr w:rsidR="001C1D76" w:rsidRPr="001C1D76" w:rsidTr="001C1D76">
        <w:trPr>
          <w:trHeight w:val="255"/>
        </w:trPr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ОГОЛОШЕННЯ про передачу в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оренду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нерухомого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майна,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щодо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якого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орендодавцем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прийнято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ішення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про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продовження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терміну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дії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на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аукціоні</w:t>
            </w:r>
            <w:proofErr w:type="spellEnd"/>
          </w:p>
        </w:tc>
      </w:tr>
      <w:tr w:rsidR="001C1D76" w:rsidRPr="001C1D76" w:rsidTr="001C1D76">
        <w:trPr>
          <w:trHeight w:val="510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Ключ (номер)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об'єкта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державної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власності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щодо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якого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прийнято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ішення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про передачу в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оренду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1C1D76" w:rsidRPr="001C1D76" w:rsidRDefault="001C1D76" w:rsidP="001C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7939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Назва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C1D76" w:rsidRPr="001C1D76" w:rsidRDefault="00EB21B4" w:rsidP="00EB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EB21B4">
              <w:rPr>
                <w:rFonts w:ascii="Times New Roman" w:hAnsi="Times New Roman"/>
                <w:color w:val="000000"/>
              </w:rPr>
              <w:t xml:space="preserve">Продовження </w:t>
            </w:r>
            <w:r w:rsidR="001A1786">
              <w:rPr>
                <w:rFonts w:ascii="Times New Roman" w:hAnsi="Times New Roman"/>
                <w:color w:val="000000"/>
              </w:rPr>
              <w:t xml:space="preserve">договору </w:t>
            </w:r>
            <w:r w:rsidRPr="00EB21B4">
              <w:rPr>
                <w:rFonts w:ascii="Times New Roman" w:hAnsi="Times New Roman"/>
                <w:color w:val="000000"/>
              </w:rPr>
              <w:t xml:space="preserve">оренди нежитлового вбудованого  приміщення площею </w:t>
            </w:r>
            <w:r w:rsidRPr="00EB21B4">
              <w:rPr>
                <w:rFonts w:ascii="Times New Roman" w:hAnsi="Times New Roman"/>
                <w:color w:val="000000"/>
                <w:lang w:val="ru-RU"/>
              </w:rPr>
              <w:t xml:space="preserve">132.3 </w:t>
            </w:r>
            <w:r w:rsidRPr="00EB21B4">
              <w:rPr>
                <w:rFonts w:ascii="Times New Roman" w:hAnsi="Times New Roman"/>
                <w:color w:val="000000"/>
              </w:rPr>
              <w:t xml:space="preserve">кв. м., розташованого за адресою: Дніпропетровська обл., </w:t>
            </w:r>
            <w:proofErr w:type="spellStart"/>
            <w:r w:rsidRPr="00EB21B4">
              <w:rPr>
                <w:rFonts w:ascii="Times New Roman" w:hAnsi="Times New Roman"/>
                <w:color w:val="000000"/>
              </w:rPr>
              <w:t>смт</w:t>
            </w:r>
            <w:proofErr w:type="spellEnd"/>
            <w:r w:rsidRPr="00EB21B4">
              <w:rPr>
                <w:rFonts w:ascii="Times New Roman" w:hAnsi="Times New Roman"/>
                <w:color w:val="000000"/>
              </w:rPr>
              <w:t xml:space="preserve">. </w:t>
            </w:r>
            <w:r w:rsidRPr="00EB21B4">
              <w:rPr>
                <w:rFonts w:ascii="Times New Roman" w:hAnsi="Times New Roman"/>
              </w:rPr>
              <w:t>Слобожанське, вул. Теплична, 2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Повне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найменування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орендодавця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Регіональне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відділення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ФДМУ по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Дніпропетровській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Запорізькій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</w:t>
            </w:r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іровоградській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областях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Адреса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орендодавця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7A539B" w:rsidRPr="00993EF3" w:rsidRDefault="007A539B" w:rsidP="007A5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E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49000,  м. Дніпро, вул. Центральна, 6, </w:t>
            </w:r>
          </w:p>
          <w:p w:rsidR="001C1D76" w:rsidRPr="001C1D76" w:rsidRDefault="007A539B" w:rsidP="007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993E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тел. (056) 744 34 52, </w:t>
            </w:r>
            <w:proofErr w:type="spellStart"/>
            <w:r w:rsidRPr="00993EF3">
              <w:rPr>
                <w:rFonts w:ascii="Times New Roman" w:eastAsia="Times New Roman" w:hAnsi="Times New Roman" w:cs="Times New Roman"/>
                <w:bCs/>
                <w:lang w:eastAsia="ru-RU"/>
              </w:rPr>
              <w:t>Е-mаіl</w:t>
            </w:r>
            <w:proofErr w:type="spellEnd"/>
            <w:r w:rsidRPr="00993EF3">
              <w:rPr>
                <w:rFonts w:ascii="Times New Roman" w:eastAsia="Times New Roman" w:hAnsi="Times New Roman" w:cs="Times New Roman"/>
                <w:bCs/>
                <w:lang w:eastAsia="ru-RU"/>
              </w:rPr>
              <w:t>: dnipro@spfu.gov.ua</w:t>
            </w:r>
          </w:p>
        </w:tc>
      </w:tr>
      <w:tr w:rsidR="001C1D76" w:rsidRPr="001C1D76" w:rsidTr="001C1D76">
        <w:trPr>
          <w:trHeight w:val="510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Повне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найменування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Управління</w:t>
            </w:r>
            <w:proofErr w:type="spellEnd"/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ержавної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казначейської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служби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України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Дніпровському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районі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Дніпропетровської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області</w:t>
            </w:r>
            <w:proofErr w:type="spellEnd"/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Код за ЄДРПОУ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37976087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Адреса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52005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смт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Слобожанське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вул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Теплична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2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Залишкова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балансова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вартість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C1D76" w:rsidRPr="001C1D76" w:rsidRDefault="007A539B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433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EA4335"/>
                <w:lang w:val="ru-RU" w:eastAsia="ru-RU"/>
              </w:rPr>
              <w:t>-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Ринкова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вартість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12941195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Тип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нерухоме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майно</w:t>
            </w:r>
            <w:proofErr w:type="spellEnd"/>
          </w:p>
        </w:tc>
      </w:tr>
      <w:tr w:rsidR="001C1D76" w:rsidRPr="001C1D76" w:rsidTr="001C1D76">
        <w:trPr>
          <w:trHeight w:val="1050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Фотографічне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зображення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майна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https://drive.google.com/open?id=1ePhIHjqD2U5-am8law9n57rlza3jY8Ox, https://drive.google.com/open?id=1LpWlyTDmZ2yq-pprqsj5uADFyimxEFbK, https://drive.google.com/open?id=1x5RSwqfdJNGg1WmkjGCdBFS9oSft8QHR, https://drive.google.com/open?id=1SlIjLZTo1IyAtOwhdBjNJy5DWr6VrF3K, https://drive.google.com/open?id=1neSuOGcaxzwDN3pq8ULkmDtmWeQPEPuo</w:t>
            </w:r>
          </w:p>
        </w:tc>
      </w:tr>
      <w:tr w:rsidR="001C1D76" w:rsidRPr="001C1D76" w:rsidTr="001C1D76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Місцезнаходження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Дніпропетровська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обл., селище </w:t>
            </w:r>
            <w:proofErr w:type="spellStart"/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іського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типу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Слоюожанське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вулиця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Теплична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, 2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Загальна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площа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об’єкта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кв. 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132,3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Корисна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площа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об’єкта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кв. 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Характеристика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об’єкта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частина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буді</w:t>
            </w:r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вл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</w:t>
            </w:r>
            <w:proofErr w:type="spellEnd"/>
          </w:p>
        </w:tc>
      </w:tr>
      <w:tr w:rsidR="001C1D76" w:rsidRPr="001C1D76" w:rsidTr="001C1D76">
        <w:trPr>
          <w:trHeight w:val="990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Поверховий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план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  <w:t>https://drive.google.com/open?id=1MVOxIdP26ygpHoXW7cB91PKm8rU7wzrA</w:t>
            </w:r>
          </w:p>
        </w:tc>
      </w:tr>
      <w:tr w:rsidR="001C1D76" w:rsidRPr="001C1D76" w:rsidTr="001C1D76">
        <w:trPr>
          <w:trHeight w:val="510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Технічний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стан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об'єкта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оренди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та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інформація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про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сплату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комунальних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послуг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Технічний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стан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об'єкта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задовільний</w:t>
            </w:r>
            <w:proofErr w:type="spellEnd"/>
          </w:p>
        </w:tc>
      </w:tr>
      <w:tr w:rsidR="001C1D76" w:rsidRPr="001C1D76" w:rsidTr="001C1D76">
        <w:trPr>
          <w:trHeight w:val="510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відкриті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постачальниками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комунальних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особові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рахунки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об'єкт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будівлю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споруду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), до складу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якої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входить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об'єкт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так, на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будівлю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споруду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), </w:t>
            </w:r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складу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якої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входить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об'єкт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</w:p>
        </w:tc>
      </w:tr>
      <w:tr w:rsidR="001C1D76" w:rsidRPr="001C1D76" w:rsidTr="001C1D76">
        <w:trPr>
          <w:trHeight w:val="510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Інформація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про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наявність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окремих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особових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рахункі</w:t>
            </w:r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об’єкт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відкритих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постачальниками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комунальних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компенсація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орендарем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балансоутримувачу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витрат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оплату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комунальних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земельного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податку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(плати за землю)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приєднаний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об'єкт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електромережі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так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Потужність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електромережі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(кВт)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Ступінь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потужності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електромережі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Перший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ступінь</w:t>
            </w:r>
            <w:proofErr w:type="spellEnd"/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Водозабезпечення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є</w:t>
            </w:r>
            <w:proofErr w:type="spellEnd"/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Каналізація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є</w:t>
            </w:r>
            <w:proofErr w:type="spellEnd"/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Газифікація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немає</w:t>
            </w:r>
            <w:proofErr w:type="spellEnd"/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Опалення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централізоване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зовнішніх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мереж)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немає</w:t>
            </w:r>
            <w:proofErr w:type="spellEnd"/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Опалення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автономне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є</w:t>
            </w:r>
            <w:proofErr w:type="spellEnd"/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Лічильник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тепло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немає</w:t>
            </w:r>
            <w:proofErr w:type="spellEnd"/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Вентиляція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є</w:t>
            </w:r>
            <w:proofErr w:type="spellEnd"/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Кондиціонування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є</w:t>
            </w:r>
            <w:proofErr w:type="spellEnd"/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Телекомунікації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телефонізація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немає</w:t>
            </w:r>
            <w:proofErr w:type="spellEnd"/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Телекомунікації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телебачення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немає</w:t>
            </w:r>
            <w:proofErr w:type="spellEnd"/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Телекомунікації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немає</w:t>
            </w:r>
            <w:proofErr w:type="spellEnd"/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Ліфт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немає</w:t>
            </w:r>
            <w:proofErr w:type="spellEnd"/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Охоронна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сигналізація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немає</w:t>
            </w:r>
            <w:proofErr w:type="spellEnd"/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Пожежна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сигналізація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немає</w:t>
            </w:r>
            <w:proofErr w:type="spellEnd"/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Умови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та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додаткові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умови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оренди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Строк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5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рокі</w:t>
            </w:r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Стартова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орендна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плата без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урахування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ПДВ – для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електронного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аукціону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7A539B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45031,43</w:t>
            </w:r>
          </w:p>
        </w:tc>
      </w:tr>
      <w:tr w:rsidR="001C1D76" w:rsidRPr="001C1D76" w:rsidTr="001C1D76">
        <w:trPr>
          <w:trHeight w:val="510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ільове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призначення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об’єкта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: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можна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використовувати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майно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будь-яким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призначенням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або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є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обмеження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використанні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так,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є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обмеження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: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другий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тип - 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майно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не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може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бути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використано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певними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групами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цільових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призначень</w:t>
            </w:r>
            <w:proofErr w:type="spellEnd"/>
          </w:p>
        </w:tc>
      </w:tr>
      <w:tr w:rsidR="001C1D76" w:rsidRPr="001C1D76" w:rsidTr="001C1D76">
        <w:trPr>
          <w:trHeight w:val="510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Обмеження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щодо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цільового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призначення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об’єкта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встановлені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відповідно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 п. 29 Порядку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76" w:rsidRPr="001C1D76" w:rsidRDefault="001C1D76" w:rsidP="001C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1C1D76" w:rsidRPr="001C1D76" w:rsidTr="001C1D76">
        <w:trPr>
          <w:trHeight w:val="76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Використання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частини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майна, на яке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поширюються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обмеження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відповідно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 29 п. Порядку,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метою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надання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супутніх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які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не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можуть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бути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забезпечені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безпосередньо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самим закладами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76" w:rsidRPr="001C1D76" w:rsidRDefault="001C1D76" w:rsidP="001C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1C1D76" w:rsidRPr="001C1D76" w:rsidTr="001C1D76">
        <w:trPr>
          <w:trHeight w:val="1530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Об'єкт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може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бути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використаний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будь-яким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цільовим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призначенням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крім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таких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груп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цільових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призначень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</w:t>
            </w:r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не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ільше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5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груп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із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переліку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груп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цільових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призначень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визначених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Додатку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3 до Порядку).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Групи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цільових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призначень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за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якими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об'єкт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не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може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бути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використаний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затверджується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ішенням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орендодавця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як одна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із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додаткових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умов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інформацію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про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рішення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орендодавця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див.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нижче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)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10 -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Склади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Камери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схову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арх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іви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11 -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Нічні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клуби.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Ресторани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нічним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режимом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роботи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</w:t>
            </w:r>
            <w:proofErr w:type="spellStart"/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ісля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22 год).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Сауни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лазні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Організація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концерті</w:t>
            </w:r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іншої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видовищно-розважальної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діяльності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Готелі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хостели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турбази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мотелі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кемпінги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літні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будиночки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Комп’ютерні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клуби та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Інтернет-кафе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15 -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Ритуальні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Громадські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вбиральні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Збі</w:t>
            </w:r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spellEnd"/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сортування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вторинної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сировини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Наявність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ішення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про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затвердження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додаткових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умов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Ні</w:t>
            </w:r>
            <w:proofErr w:type="spellEnd"/>
          </w:p>
        </w:tc>
      </w:tr>
      <w:tr w:rsidR="001C1D76" w:rsidRPr="001C1D76" w:rsidTr="001C1D76">
        <w:trPr>
          <w:trHeight w:val="510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Тип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додаткової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відповідно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абзац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ів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4-10 п. 54 Порядку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ішення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орендодавця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про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затвердження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додаткових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умов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  <w:t>0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Письмова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згода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передачу майна в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суборенду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відповідно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 п.169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оскільки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об'єкт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не </w:t>
            </w:r>
            <w:proofErr w:type="spellStart"/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ідлягає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приватизації</w:t>
            </w:r>
            <w:proofErr w:type="spellEnd"/>
          </w:p>
        </w:tc>
      </w:tr>
      <w:tr w:rsidR="001C1D76" w:rsidRPr="001C1D76" w:rsidTr="001C1D76">
        <w:trPr>
          <w:trHeight w:val="76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Вимоги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орендаря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Потенційний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орендар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повинен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відповідати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вимогам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 особи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орендаря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визначеним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статтею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4 Закону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України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«Про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державного та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комунального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майна».</w:t>
            </w:r>
          </w:p>
        </w:tc>
      </w:tr>
      <w:tr w:rsidR="001C1D76" w:rsidRPr="001C1D76" w:rsidTr="001C1D76">
        <w:trPr>
          <w:trHeight w:val="510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Номер телефону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працівника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балансоутримувача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відповідального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ознайомлення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заінтересованих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осіб</w:t>
            </w:r>
            <w:proofErr w:type="spellEnd"/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об'єктом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0674581733</w:t>
            </w:r>
          </w:p>
        </w:tc>
      </w:tr>
      <w:tr w:rsidR="001C1D76" w:rsidRPr="001C1D76" w:rsidTr="001C1D76">
        <w:trPr>
          <w:trHeight w:val="510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Номер телефону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працівника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орендаря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відповідального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ознайомлення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заінтересованих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осіб</w:t>
            </w:r>
            <w:proofErr w:type="spellEnd"/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об'єктом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0567165125</w:t>
            </w:r>
          </w:p>
        </w:tc>
      </w:tr>
      <w:tr w:rsidR="001C1D76" w:rsidRPr="001C1D76" w:rsidTr="001C1D76">
        <w:trPr>
          <w:trHeight w:val="510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Електронна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адреса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працівника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балансоутримувача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відповідального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ознайомлення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заінтересованих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осіб</w:t>
            </w:r>
            <w:proofErr w:type="spellEnd"/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об'єктом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kaznadnipro@ukr.net</w:t>
            </w:r>
          </w:p>
        </w:tc>
      </w:tr>
      <w:tr w:rsidR="001C1D76" w:rsidRPr="001C1D76" w:rsidTr="001C1D76">
        <w:trPr>
          <w:trHeight w:val="510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Електронна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адреса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працівника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орендаря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відповідального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ознайомлення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заінтересованих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осіб</w:t>
            </w:r>
            <w:proofErr w:type="spellEnd"/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об'єктом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anna.pilipenko.01@privatbank.ua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Інформація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про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аукціон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та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його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умови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C1D76" w:rsidRPr="001C1D76" w:rsidTr="001C1D76">
        <w:trPr>
          <w:trHeight w:val="1020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Дата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vAlign w:val="bottom"/>
            <w:hideMark/>
          </w:tcPr>
          <w:p w:rsidR="001C1D76" w:rsidRPr="001C1D76" w:rsidRDefault="001C1D76" w:rsidP="007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Дата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аукціону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</w:t>
            </w:r>
            <w:r w:rsidR="007A539B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19 </w:t>
            </w:r>
            <w:proofErr w:type="spellStart"/>
            <w:r w:rsidR="007A539B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січня</w:t>
            </w:r>
            <w:proofErr w:type="spellEnd"/>
            <w:r w:rsidR="007A539B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2021</w:t>
            </w:r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 року. Час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проведення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аукціону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встановлюється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електронною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торговою системою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відповідно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до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вимог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Порядку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проведення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електронних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аукціоні</w:t>
            </w:r>
            <w:proofErr w:type="gramStart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в</w:t>
            </w:r>
            <w:proofErr w:type="spellEnd"/>
            <w:proofErr w:type="gramEnd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.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Спосіб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аукціон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продовження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договору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</w:p>
        </w:tc>
      </w:tr>
      <w:tr w:rsidR="001C1D76" w:rsidRPr="001C1D76" w:rsidTr="001C1D76">
        <w:trPr>
          <w:trHeight w:val="1020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Кінцевий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строк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подання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заяви на участь в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аукціоні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C1D76" w:rsidRPr="001C1D76" w:rsidRDefault="001C1D76" w:rsidP="007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Кінцевий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строк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подання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заяви на участь в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аукціоні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 </w:t>
            </w:r>
            <w:r w:rsidR="007A539B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18 </w:t>
            </w:r>
            <w:proofErr w:type="spellStart"/>
            <w:r w:rsidR="007A539B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січня</w:t>
            </w:r>
            <w:proofErr w:type="spellEnd"/>
            <w:r w:rsidR="007A539B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2021 </w:t>
            </w:r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року,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встановлюється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електронною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торговою системою для кожного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електронного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аукціону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окремо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в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проміжку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часу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з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19-30 до 20-30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години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дня,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що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передує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дню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проведення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електронного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аукціону</w:t>
            </w:r>
            <w:proofErr w:type="spellEnd"/>
          </w:p>
        </w:tc>
      </w:tr>
      <w:tr w:rsidR="001C1D76" w:rsidRPr="001C1D76" w:rsidTr="001C1D76">
        <w:trPr>
          <w:trHeight w:val="510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Розмі</w:t>
            </w:r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spellEnd"/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мінімального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кроку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підвищення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стартової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орендної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плати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під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час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аукціону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D76" w:rsidRPr="001C1D76" w:rsidRDefault="007A539B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450,3</w:t>
            </w:r>
            <w:r w:rsidR="00C237F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Розмі</w:t>
            </w:r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spellEnd"/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гарантійного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внеску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(для чинного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орендаря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),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C1D76" w:rsidRPr="001C1D76" w:rsidRDefault="007A539B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22 515,72</w:t>
            </w:r>
          </w:p>
        </w:tc>
      </w:tr>
      <w:tr w:rsidR="007A539B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39B" w:rsidRPr="001C1D76" w:rsidRDefault="007A539B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Розмі</w:t>
            </w:r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spellEnd"/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гарантійного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внеску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(для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інших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учасників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аукціону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),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7A539B" w:rsidRPr="001C1D76" w:rsidRDefault="007A539B" w:rsidP="009D6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180 125,72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Розмі</w:t>
            </w:r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spellEnd"/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реєстраційного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внеску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472,30</w:t>
            </w:r>
          </w:p>
        </w:tc>
      </w:tr>
      <w:tr w:rsidR="001C1D76" w:rsidRPr="001C1D76" w:rsidTr="001C1D76">
        <w:trPr>
          <w:trHeight w:val="76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C237FB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Посилання на сторінку офіційного </w:t>
            </w:r>
            <w:proofErr w:type="spellStart"/>
            <w:r w:rsidRPr="00C2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веб-сайта</w:t>
            </w:r>
            <w:proofErr w:type="spellEnd"/>
            <w:r w:rsidRPr="00C2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D76" w:rsidRPr="00C237FB" w:rsidRDefault="00D73595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="001C1D76" w:rsidRPr="00EB21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</w:t>
              </w:r>
              <w:r w:rsidR="001C1D76" w:rsidRPr="00C237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="001C1D76" w:rsidRPr="00EB21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prozorro</w:t>
              </w:r>
              <w:r w:rsidR="001C1D76" w:rsidRPr="00C237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="001C1D76" w:rsidRPr="00EB21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sale</w:t>
              </w:r>
              <w:r w:rsidR="001C1D76" w:rsidRPr="00C237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="001C1D76" w:rsidRPr="00EB21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info</w:t>
              </w:r>
              <w:r w:rsidR="001C1D76" w:rsidRPr="00C237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="001C1D76" w:rsidRPr="00EB21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elektronni</w:t>
              </w:r>
              <w:r w:rsidR="001C1D76" w:rsidRPr="00C237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="001C1D76" w:rsidRPr="00EB21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majdanchiki</w:t>
              </w:r>
              <w:r w:rsidR="001C1D76" w:rsidRPr="00C237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="001C1D76" w:rsidRPr="00EB21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ets</w:t>
              </w:r>
              <w:r w:rsidR="001C1D76" w:rsidRPr="00C237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="001C1D76" w:rsidRPr="00EB21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prozorroprodazhi</w:t>
              </w:r>
              <w:r w:rsidR="001C1D76" w:rsidRPr="00C237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="001C1D76" w:rsidRPr="00EB21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cbd</w:t>
              </w:r>
              <w:r w:rsidR="001C1D76" w:rsidRPr="00C237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</w:t>
              </w:r>
            </w:hyperlink>
          </w:p>
        </w:tc>
      </w:tr>
      <w:tr w:rsidR="001C1D76" w:rsidRPr="001C1D76" w:rsidTr="001C1D76">
        <w:trPr>
          <w:trHeight w:val="53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76" w:rsidRPr="00C237FB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1C1D76" w:rsidRPr="001C1D76" w:rsidRDefault="001C246B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93EF3">
              <w:rPr>
                <w:rFonts w:ascii="Times New Roman" w:eastAsia="Times New Roman" w:hAnsi="Times New Roman" w:cs="Times New Roman"/>
                <w:lang w:eastAsia="ru-RU"/>
              </w:rPr>
              <w:t xml:space="preserve">Реквізити розрахунків операторів </w:t>
            </w:r>
            <w:proofErr w:type="spellStart"/>
            <w:r w:rsidRPr="00993EF3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proofErr w:type="spellEnd"/>
            <w:r w:rsidRPr="00993EF3">
              <w:rPr>
                <w:rFonts w:ascii="Times New Roman" w:eastAsia="Times New Roman" w:hAnsi="Times New Roman" w:cs="Times New Roman"/>
                <w:lang w:eastAsia="ru-RU"/>
              </w:rPr>
              <w:t xml:space="preserve"> для сплати гарантійного та реєстраційного внеску за посиланням на сторінку </w:t>
            </w:r>
            <w:proofErr w:type="spellStart"/>
            <w:r w:rsidRPr="00993EF3">
              <w:rPr>
                <w:rFonts w:ascii="Times New Roman" w:eastAsia="Times New Roman" w:hAnsi="Times New Roman" w:cs="Times New Roman"/>
                <w:lang w:eastAsia="ru-RU"/>
              </w:rPr>
              <w:t>веб-сайта</w:t>
            </w:r>
            <w:proofErr w:type="spellEnd"/>
            <w:r w:rsidRPr="00993EF3">
              <w:rPr>
                <w:rFonts w:ascii="Times New Roman" w:eastAsia="Times New Roman" w:hAnsi="Times New Roman" w:cs="Times New Roman"/>
                <w:lang w:eastAsia="ru-RU"/>
              </w:rPr>
              <w:t xml:space="preserve"> адміністратора, на якій зазначені реквізити таких рахунків https://prozorro.sale/info/elektronni-majdanchiki-ets-prozorroprodazhi-cbd2.</w:t>
            </w:r>
            <w:r w:rsidRPr="00993EF3">
              <w:rPr>
                <w:rFonts w:ascii="Times New Roman" w:eastAsia="Times New Roman" w:hAnsi="Times New Roman" w:cs="Times New Roman"/>
                <w:lang w:eastAsia="ru-RU"/>
              </w:rPr>
              <w:br/>
              <w:t>Оператор електронного майданчика здійснює перерахування реєстраційного внеску на казначейські рахунки за такими реквізитами:</w:t>
            </w:r>
            <w:r w:rsidRPr="00993EF3">
              <w:rPr>
                <w:rFonts w:ascii="Times New Roman" w:eastAsia="Times New Roman" w:hAnsi="Times New Roman" w:cs="Times New Roman"/>
                <w:lang w:eastAsia="ru-RU"/>
              </w:rPr>
              <w:br/>
              <w:t>в національній валюті:</w:t>
            </w:r>
            <w:r w:rsidRPr="00993EF3">
              <w:rPr>
                <w:rFonts w:ascii="Times New Roman" w:eastAsia="Times New Roman" w:hAnsi="Times New Roman" w:cs="Times New Roman"/>
                <w:lang w:eastAsia="ru-RU"/>
              </w:rPr>
              <w:br/>
              <w:t>Одержувач: Регіональне відділення ФДМУ по Дніпропетровській, Запорізькій та Кіровоградській  областях</w:t>
            </w:r>
            <w:r w:rsidRPr="00993EF3">
              <w:rPr>
                <w:rFonts w:ascii="Times New Roman" w:eastAsia="Times New Roman" w:hAnsi="Times New Roman" w:cs="Times New Roman"/>
                <w:lang w:eastAsia="ru-RU"/>
              </w:rPr>
              <w:br/>
              <w:t>Рахунок № UA928201720355179003001055549 (для перерахування реєстраційного внеску)</w:t>
            </w:r>
            <w:r w:rsidRPr="00993EF3">
              <w:rPr>
                <w:rFonts w:ascii="Times New Roman" w:eastAsia="Times New Roman" w:hAnsi="Times New Roman" w:cs="Times New Roman"/>
                <w:lang w:eastAsia="ru-RU"/>
              </w:rPr>
              <w:br/>
              <w:t>Банк одержувача: ГУ ДКСУ у Дніпропетровській області</w:t>
            </w:r>
            <w:r w:rsidRPr="00993EF3">
              <w:rPr>
                <w:rFonts w:ascii="Times New Roman" w:eastAsia="Times New Roman" w:hAnsi="Times New Roman" w:cs="Times New Roman"/>
                <w:lang w:eastAsia="ru-RU"/>
              </w:rPr>
              <w:br/>
              <w:t>Код ЄДРПОУ 42767945</w:t>
            </w:r>
          </w:p>
        </w:tc>
      </w:tr>
      <w:tr w:rsidR="001C1D76" w:rsidRPr="001C1D76" w:rsidTr="001C1D76">
        <w:trPr>
          <w:trHeight w:val="1020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Єдине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посилання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веб-сторінку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адміністратора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на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якій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є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посилання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алфавітному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порядку на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веб-сторінки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операторів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електронного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майданчика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які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мають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право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використовувати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електронний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майданчик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якими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адміністратор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уклав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відповідний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догові</w:t>
            </w:r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76" w:rsidRPr="001C1D76" w:rsidRDefault="00D73595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val="ru-RU" w:eastAsia="ru-RU"/>
              </w:rPr>
            </w:pPr>
            <w:hyperlink r:id="rId6" w:history="1">
              <w:r w:rsidR="001C1D76" w:rsidRPr="00EB21B4">
                <w:rPr>
                  <w:rFonts w:ascii="Times New Roman" w:eastAsia="Times New Roman" w:hAnsi="Times New Roman" w:cs="Times New Roman"/>
                  <w:color w:val="1155CC"/>
                  <w:u w:val="single"/>
                  <w:lang w:val="ru-RU" w:eastAsia="ru-RU"/>
                </w:rPr>
                <w:t>https://prozorro.sale/info/elektronni-majdanchiki-ets-prozorroprodazhi-cbd2</w:t>
              </w:r>
            </w:hyperlink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Проєкт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договору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Додається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оголошення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про передачу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нерухомого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майна в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оренду</w:t>
            </w:r>
            <w:proofErr w:type="spellEnd"/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Інша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додаткова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інформація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C1D76" w:rsidRPr="001C1D76" w:rsidTr="001C1D76">
        <w:trPr>
          <w:trHeight w:val="510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зобов’язаний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майбутній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орендар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компенсувати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витрати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пов’язан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проведенням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незалежної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оцінки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C1D76" w:rsidRPr="001C1D76" w:rsidRDefault="001C246B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-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Сума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компенсації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витрат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пов’язаних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проведенням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незалежної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оцінки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2500</w:t>
            </w:r>
          </w:p>
        </w:tc>
      </w:tr>
      <w:tr w:rsidR="001C1D76" w:rsidRPr="001C1D76" w:rsidTr="001C1D76">
        <w:trPr>
          <w:trHeight w:val="510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Інформація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про те,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що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об’єктом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є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пам’ятка</w:t>
            </w:r>
            <w:proofErr w:type="spellEnd"/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культурної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спадщини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щойно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виявлений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об’єкт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культурної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спадщини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його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частина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</w:t>
            </w:r>
            <w:proofErr w:type="spellEnd"/>
          </w:p>
        </w:tc>
      </w:tr>
      <w:tr w:rsidR="001C1D76" w:rsidRPr="001C1D76" w:rsidTr="001C1D76">
        <w:trPr>
          <w:trHeight w:val="61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Витрати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які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зобов’язаний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компенсувати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орендар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пов’язан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укладенням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охоронного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договору,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C1D76" w:rsidRPr="001C1D76" w:rsidRDefault="001C246B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-</w:t>
            </w:r>
          </w:p>
        </w:tc>
      </w:tr>
      <w:tr w:rsidR="001C1D76" w:rsidRPr="001C1D76" w:rsidTr="001C1D76">
        <w:trPr>
          <w:trHeight w:val="76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є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орендар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компенсувати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балансоутримувачу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сплату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земельного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податку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користування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земельною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ділянкою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на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якій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розташований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об'єкт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будівля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її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частина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або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споруда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до складу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якої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входить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об'єкт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так,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балансоутримувач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сплачує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податок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землю</w:t>
            </w:r>
          </w:p>
        </w:tc>
      </w:tr>
      <w:tr w:rsidR="001C1D76" w:rsidRPr="001C1D76" w:rsidTr="001C1D76">
        <w:trPr>
          <w:trHeight w:val="510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Витрати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які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зобов’язаний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компенсувати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орендар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користування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земельною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ділянкою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FF"/>
                <w:u w:val="single"/>
                <w:lang w:val="ru-RU" w:eastAsia="ru-RU"/>
              </w:rPr>
              <w:t>https://drive.google.com/open?id=1cyWl04aZGFyOWq-9_2YVSDofFkyGjxO0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є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новий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орендар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компенсувати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вартість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невід'ємних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поліпшень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</w:t>
            </w:r>
            <w:proofErr w:type="spellEnd"/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Вартість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здійснених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невід'ємних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поліпшень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Інші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відомості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1C1D76" w:rsidRPr="001C1D76" w:rsidTr="001C1D76">
        <w:trPr>
          <w:trHeight w:val="255"/>
        </w:trPr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Інформація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gram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об'єкт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оренди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що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міститься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в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Переліку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першого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типу, в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обсязі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визначеному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пунктом 26 Порядку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міститься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за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посиланням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:</w:t>
            </w:r>
          </w:p>
        </w:tc>
      </w:tr>
      <w:tr w:rsidR="001C1D76" w:rsidRPr="001C1D76" w:rsidTr="001C1D76">
        <w:trPr>
          <w:trHeight w:val="510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D76" w:rsidRPr="00C237FB" w:rsidRDefault="00D73595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anchor="gid=718665470" w:history="1">
              <w:r w:rsidR="001C1D76" w:rsidRPr="00EB21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</w:t>
              </w:r>
              <w:r w:rsidR="001C1D76" w:rsidRPr="00C237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="001C1D76" w:rsidRPr="00EB21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docs</w:t>
              </w:r>
              <w:r w:rsidR="001C1D76" w:rsidRPr="00C237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="001C1D76" w:rsidRPr="00EB21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google</w:t>
              </w:r>
              <w:r w:rsidR="001C1D76" w:rsidRPr="00C237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="001C1D76" w:rsidRPr="00EB21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com</w:t>
              </w:r>
              <w:r w:rsidR="001C1D76" w:rsidRPr="00C237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="001C1D76" w:rsidRPr="00EB21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spreadsheets</w:t>
              </w:r>
              <w:r w:rsidR="001C1D76" w:rsidRPr="00C237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="001C1D76" w:rsidRPr="00EB21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d</w:t>
              </w:r>
              <w:r w:rsidR="001C1D76" w:rsidRPr="00C237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/1</w:t>
              </w:r>
              <w:r w:rsidR="001C1D76" w:rsidRPr="00EB21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jhzU</w:t>
              </w:r>
              <w:r w:rsidR="001C1D76" w:rsidRPr="00C237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8</w:t>
              </w:r>
              <w:r w:rsidR="001C1D76" w:rsidRPr="00EB21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BdB</w:t>
              </w:r>
              <w:r w:rsidR="001C1D76" w:rsidRPr="00C237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6</w:t>
              </w:r>
              <w:r w:rsidR="001C1D76" w:rsidRPr="00EB21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LCIZL</w:t>
              </w:r>
              <w:r w:rsidR="001C1D76" w:rsidRPr="00C237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</w:t>
              </w:r>
              <w:r w:rsidR="001C1D76" w:rsidRPr="00EB21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d</w:t>
              </w:r>
              <w:r w:rsidR="001C1D76" w:rsidRPr="00C237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7</w:t>
              </w:r>
              <w:r w:rsidR="001C1D76" w:rsidRPr="00EB21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BH</w:t>
              </w:r>
              <w:r w:rsidR="001C1D76" w:rsidRPr="00C237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</w:t>
              </w:r>
              <w:r w:rsidR="001C1D76" w:rsidRPr="00EB21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SNJb</w:t>
              </w:r>
              <w:r w:rsidR="001C1D76" w:rsidRPr="00C237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6_</w:t>
              </w:r>
              <w:r w:rsidR="001C1D76" w:rsidRPr="00EB21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miJKanYLPaMJNk</w:t>
              </w:r>
              <w:r w:rsidR="001C1D76" w:rsidRPr="00C237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6</w:t>
              </w:r>
              <w:r w:rsidR="001C1D76" w:rsidRPr="00EB21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JY</w:t>
              </w:r>
              <w:r w:rsidR="001C1D76" w:rsidRPr="00C237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="001C1D76" w:rsidRPr="00EB21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edit</w:t>
              </w:r>
              <w:r w:rsidR="001C1D76" w:rsidRPr="00C237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#</w:t>
              </w:r>
              <w:r w:rsidR="001C1D76" w:rsidRPr="00EB21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gid</w:t>
              </w:r>
              <w:r w:rsidR="001C1D76" w:rsidRPr="00C237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=718665470</w:t>
              </w:r>
            </w:hyperlink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ключ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об'єкта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7939</w:t>
            </w:r>
          </w:p>
        </w:tc>
      </w:tr>
      <w:tr w:rsidR="001C1D76" w:rsidRPr="001C1D76" w:rsidTr="001C1D76">
        <w:trPr>
          <w:trHeight w:val="255"/>
        </w:trPr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Інформація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про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чинний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догові</w:t>
            </w:r>
            <w:proofErr w:type="gram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</w:t>
            </w:r>
            <w:proofErr w:type="spellEnd"/>
            <w:proofErr w:type="gram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оренди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, строк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якого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закінчується</w:t>
            </w:r>
            <w:proofErr w:type="spellEnd"/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Найменування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орендаря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ПАТ КОМЕРЦІЙНИЙ БАНК "ПРИВАТБАНК"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Дата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укладення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договору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10.11.2010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Строк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договору, строк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якого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закінчується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0 </w:t>
            </w:r>
            <w:proofErr w:type="spellStart"/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ік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років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0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місяць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місяців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52 день/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днів</w:t>
            </w:r>
            <w:proofErr w:type="spellEnd"/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Дата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закінчення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договору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28-ноя-2020</w:t>
            </w:r>
          </w:p>
        </w:tc>
      </w:tr>
      <w:tr w:rsidR="001C1D76" w:rsidRPr="001C1D76" w:rsidTr="001C1D76">
        <w:trPr>
          <w:trHeight w:val="510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Чинний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орендар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має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i/>
                <w:iCs/>
                <w:u w:val="single"/>
                <w:lang w:val="ru-RU" w:eastAsia="ru-RU"/>
              </w:rPr>
              <w:t>переважне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i/>
                <w:iCs/>
                <w:u w:val="single"/>
                <w:lang w:val="ru-RU" w:eastAsia="ru-RU"/>
              </w:rPr>
              <w:t xml:space="preserve"> право</w:t>
            </w: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продовження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договору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це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право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реалізується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шляхом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участі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чинного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орендаря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аукціоні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продовження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договору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</w:p>
        </w:tc>
      </w:tr>
      <w:tr w:rsidR="001C1D76" w:rsidRPr="001C1D76" w:rsidTr="001C1D76">
        <w:trPr>
          <w:trHeight w:val="2805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 xml:space="preserve">У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випадку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визнання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аукціону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продовження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договору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таким, за результатами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якого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об'єкт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не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було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передано в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оренду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Чинний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орендар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втрачає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своє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переважне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право та право на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компенсацію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вартості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здійснених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ним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невід’ємних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поліпшень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догові</w:t>
            </w:r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spellEnd"/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таким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орендарем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припиняється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дати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закінчення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строку договору та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електронний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аукціон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передбачений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частиною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одинадцятою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статті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18 Закону,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оголошується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електронній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торговій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системі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підставі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затверджених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умов та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додаткових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умов (</w:t>
            </w:r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разі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наявності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)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оренди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майна.</w:t>
            </w: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</w:r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</w:r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раз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визнання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аукціону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передбаченого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частиною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одинадцятою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статті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18 Закону, таким,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що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не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відбувся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оголошуються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аукціони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передбачені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частинами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одинадцятою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тринадцятою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статті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13 Закону,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крім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випадку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передбаченого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абзацом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6 п. 149 Порядку.</w:t>
            </w:r>
          </w:p>
        </w:tc>
      </w:tr>
      <w:tr w:rsidR="001C1D76" w:rsidRPr="001C1D76" w:rsidTr="001C1D76">
        <w:trPr>
          <w:trHeight w:val="255"/>
        </w:trPr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proofErr w:type="spellStart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Умовні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скорочення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:</w:t>
            </w:r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br/>
              <w:t xml:space="preserve"> Закон - Закон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України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"Про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оренду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державного та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комунального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майна";</w:t>
            </w:r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br/>
              <w:t xml:space="preserve"> Постанова - постанова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Кабінету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Міні</w:t>
            </w:r>
            <w:proofErr w:type="gramStart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стр</w:t>
            </w:r>
            <w:proofErr w:type="gramEnd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ів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України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від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03.06.2020 № 483 "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Деякі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питання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оренди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державного та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комунального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майна";</w:t>
            </w:r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br/>
              <w:t xml:space="preserve"> Порядок - Порядок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передачі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в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оренду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державного та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комунального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майна,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затверджений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Постановою</w:t>
            </w:r>
            <w:proofErr w:type="spellEnd"/>
            <w:r w:rsidRPr="001C1D7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.</w:t>
            </w:r>
          </w:p>
        </w:tc>
      </w:tr>
      <w:tr w:rsidR="001C1D76" w:rsidRPr="001C1D76" w:rsidTr="001C1D76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D76" w:rsidRPr="001C1D76" w:rsidRDefault="001C1D76" w:rsidP="001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</w:tbl>
    <w:p w:rsidR="000436EC" w:rsidRDefault="000436EC" w:rsidP="005855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</w:pPr>
    </w:p>
    <w:sectPr w:rsidR="000436EC" w:rsidSect="004E3D1E">
      <w:pgSz w:w="11906" w:h="16838"/>
      <w:pgMar w:top="426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57901"/>
    <w:rsid w:val="00033E8D"/>
    <w:rsid w:val="000436EC"/>
    <w:rsid w:val="0006616B"/>
    <w:rsid w:val="000738AD"/>
    <w:rsid w:val="00081CCA"/>
    <w:rsid w:val="00084B67"/>
    <w:rsid w:val="000A4256"/>
    <w:rsid w:val="000B1B57"/>
    <w:rsid w:val="000C1464"/>
    <w:rsid w:val="000D561F"/>
    <w:rsid w:val="000E58D9"/>
    <w:rsid w:val="000E65B9"/>
    <w:rsid w:val="00111BCC"/>
    <w:rsid w:val="001155C4"/>
    <w:rsid w:val="001173C3"/>
    <w:rsid w:val="0015382C"/>
    <w:rsid w:val="00153C73"/>
    <w:rsid w:val="0016418B"/>
    <w:rsid w:val="00174D24"/>
    <w:rsid w:val="001756DD"/>
    <w:rsid w:val="001817AA"/>
    <w:rsid w:val="001A1786"/>
    <w:rsid w:val="001A52A1"/>
    <w:rsid w:val="001B6491"/>
    <w:rsid w:val="001C1D76"/>
    <w:rsid w:val="001C246B"/>
    <w:rsid w:val="001D72E4"/>
    <w:rsid w:val="0020175E"/>
    <w:rsid w:val="00205A03"/>
    <w:rsid w:val="00214AB9"/>
    <w:rsid w:val="00215CB6"/>
    <w:rsid w:val="00224E6F"/>
    <w:rsid w:val="00244535"/>
    <w:rsid w:val="00257901"/>
    <w:rsid w:val="0026178E"/>
    <w:rsid w:val="00263DD3"/>
    <w:rsid w:val="00275F07"/>
    <w:rsid w:val="00292161"/>
    <w:rsid w:val="002969A3"/>
    <w:rsid w:val="00297397"/>
    <w:rsid w:val="002A73D8"/>
    <w:rsid w:val="002C1B5F"/>
    <w:rsid w:val="002C2E21"/>
    <w:rsid w:val="002D4850"/>
    <w:rsid w:val="002D5304"/>
    <w:rsid w:val="002D6FEF"/>
    <w:rsid w:val="003000B0"/>
    <w:rsid w:val="00301BD4"/>
    <w:rsid w:val="00306AAF"/>
    <w:rsid w:val="0032069D"/>
    <w:rsid w:val="00322797"/>
    <w:rsid w:val="0032680F"/>
    <w:rsid w:val="00347678"/>
    <w:rsid w:val="0034767B"/>
    <w:rsid w:val="00350758"/>
    <w:rsid w:val="00352432"/>
    <w:rsid w:val="003569E1"/>
    <w:rsid w:val="003731FA"/>
    <w:rsid w:val="003765B9"/>
    <w:rsid w:val="0039154D"/>
    <w:rsid w:val="00391632"/>
    <w:rsid w:val="00397B8E"/>
    <w:rsid w:val="003B7553"/>
    <w:rsid w:val="003D457B"/>
    <w:rsid w:val="003D48C0"/>
    <w:rsid w:val="00404AC6"/>
    <w:rsid w:val="00422D33"/>
    <w:rsid w:val="00424DB3"/>
    <w:rsid w:val="004250B3"/>
    <w:rsid w:val="0043770C"/>
    <w:rsid w:val="00485AB9"/>
    <w:rsid w:val="00487A2E"/>
    <w:rsid w:val="00494764"/>
    <w:rsid w:val="004B0A63"/>
    <w:rsid w:val="004C5A68"/>
    <w:rsid w:val="004D6579"/>
    <w:rsid w:val="004E3D1E"/>
    <w:rsid w:val="005038DC"/>
    <w:rsid w:val="00503C23"/>
    <w:rsid w:val="00541678"/>
    <w:rsid w:val="00542419"/>
    <w:rsid w:val="005466AF"/>
    <w:rsid w:val="00551B1A"/>
    <w:rsid w:val="00557EC6"/>
    <w:rsid w:val="00567F11"/>
    <w:rsid w:val="00571D80"/>
    <w:rsid w:val="00581EFE"/>
    <w:rsid w:val="005855E0"/>
    <w:rsid w:val="00585EA6"/>
    <w:rsid w:val="00590D0D"/>
    <w:rsid w:val="00591353"/>
    <w:rsid w:val="00597462"/>
    <w:rsid w:val="005A0042"/>
    <w:rsid w:val="005A0DA7"/>
    <w:rsid w:val="005C0A4A"/>
    <w:rsid w:val="005C397F"/>
    <w:rsid w:val="005F0CD2"/>
    <w:rsid w:val="00621E05"/>
    <w:rsid w:val="00670472"/>
    <w:rsid w:val="006911CA"/>
    <w:rsid w:val="006A1563"/>
    <w:rsid w:val="006D755C"/>
    <w:rsid w:val="006F0B7C"/>
    <w:rsid w:val="00710391"/>
    <w:rsid w:val="007242BD"/>
    <w:rsid w:val="00741302"/>
    <w:rsid w:val="00744C83"/>
    <w:rsid w:val="0075417A"/>
    <w:rsid w:val="007A539B"/>
    <w:rsid w:val="007B434E"/>
    <w:rsid w:val="007B7E04"/>
    <w:rsid w:val="007D181F"/>
    <w:rsid w:val="0080600D"/>
    <w:rsid w:val="008077AC"/>
    <w:rsid w:val="00812456"/>
    <w:rsid w:val="00817039"/>
    <w:rsid w:val="008446AE"/>
    <w:rsid w:val="00844E70"/>
    <w:rsid w:val="008523F3"/>
    <w:rsid w:val="0086123F"/>
    <w:rsid w:val="008B09F0"/>
    <w:rsid w:val="008B45E3"/>
    <w:rsid w:val="008D6AEB"/>
    <w:rsid w:val="008D7549"/>
    <w:rsid w:val="008E1388"/>
    <w:rsid w:val="008F39FC"/>
    <w:rsid w:val="00931889"/>
    <w:rsid w:val="00935B39"/>
    <w:rsid w:val="0094109A"/>
    <w:rsid w:val="00956050"/>
    <w:rsid w:val="00976E62"/>
    <w:rsid w:val="009A32A4"/>
    <w:rsid w:val="009B71A5"/>
    <w:rsid w:val="009C0ED3"/>
    <w:rsid w:val="009E567A"/>
    <w:rsid w:val="00A21F8D"/>
    <w:rsid w:val="00A30710"/>
    <w:rsid w:val="00A321C5"/>
    <w:rsid w:val="00A33759"/>
    <w:rsid w:val="00A42D4D"/>
    <w:rsid w:val="00A73972"/>
    <w:rsid w:val="00A73CED"/>
    <w:rsid w:val="00AA0659"/>
    <w:rsid w:val="00AB797F"/>
    <w:rsid w:val="00AC2D98"/>
    <w:rsid w:val="00AD2658"/>
    <w:rsid w:val="00AF069D"/>
    <w:rsid w:val="00B02325"/>
    <w:rsid w:val="00B029EE"/>
    <w:rsid w:val="00B10C3B"/>
    <w:rsid w:val="00B31014"/>
    <w:rsid w:val="00B44B69"/>
    <w:rsid w:val="00B5263A"/>
    <w:rsid w:val="00B616FE"/>
    <w:rsid w:val="00B65970"/>
    <w:rsid w:val="00B74703"/>
    <w:rsid w:val="00B76555"/>
    <w:rsid w:val="00B90B5A"/>
    <w:rsid w:val="00BB4F58"/>
    <w:rsid w:val="00BB6B5B"/>
    <w:rsid w:val="00BC6E2D"/>
    <w:rsid w:val="00BD1F2A"/>
    <w:rsid w:val="00BD54C9"/>
    <w:rsid w:val="00BD6C6C"/>
    <w:rsid w:val="00BF138F"/>
    <w:rsid w:val="00C14FE4"/>
    <w:rsid w:val="00C237FB"/>
    <w:rsid w:val="00C354F6"/>
    <w:rsid w:val="00C378D1"/>
    <w:rsid w:val="00C62E72"/>
    <w:rsid w:val="00C72E54"/>
    <w:rsid w:val="00C870C3"/>
    <w:rsid w:val="00C9353A"/>
    <w:rsid w:val="00CE39C7"/>
    <w:rsid w:val="00D05988"/>
    <w:rsid w:val="00D06A78"/>
    <w:rsid w:val="00D23170"/>
    <w:rsid w:val="00D23CAF"/>
    <w:rsid w:val="00D263DF"/>
    <w:rsid w:val="00D62E32"/>
    <w:rsid w:val="00D63F25"/>
    <w:rsid w:val="00D6597C"/>
    <w:rsid w:val="00D73595"/>
    <w:rsid w:val="00D86CC5"/>
    <w:rsid w:val="00D87747"/>
    <w:rsid w:val="00D92350"/>
    <w:rsid w:val="00D9440C"/>
    <w:rsid w:val="00DA1A16"/>
    <w:rsid w:val="00DA62C9"/>
    <w:rsid w:val="00DA7739"/>
    <w:rsid w:val="00DB4099"/>
    <w:rsid w:val="00DC2021"/>
    <w:rsid w:val="00DD1D15"/>
    <w:rsid w:val="00DD5471"/>
    <w:rsid w:val="00DE5394"/>
    <w:rsid w:val="00E22852"/>
    <w:rsid w:val="00E3129F"/>
    <w:rsid w:val="00E4559D"/>
    <w:rsid w:val="00E83EC0"/>
    <w:rsid w:val="00E85698"/>
    <w:rsid w:val="00E86A5D"/>
    <w:rsid w:val="00EA12F9"/>
    <w:rsid w:val="00EB21B4"/>
    <w:rsid w:val="00EB61C5"/>
    <w:rsid w:val="00EC66B4"/>
    <w:rsid w:val="00EC7186"/>
    <w:rsid w:val="00EC7660"/>
    <w:rsid w:val="00EC7ABA"/>
    <w:rsid w:val="00ED523D"/>
    <w:rsid w:val="00EE20E5"/>
    <w:rsid w:val="00F0003C"/>
    <w:rsid w:val="00F03909"/>
    <w:rsid w:val="00F07B85"/>
    <w:rsid w:val="00F3381C"/>
    <w:rsid w:val="00F4703F"/>
    <w:rsid w:val="00F7198B"/>
    <w:rsid w:val="00F90B38"/>
    <w:rsid w:val="00F96EFA"/>
    <w:rsid w:val="00FC28E2"/>
    <w:rsid w:val="00FC788B"/>
    <w:rsid w:val="00FD3674"/>
    <w:rsid w:val="00FE15EB"/>
    <w:rsid w:val="00FF06BF"/>
    <w:rsid w:val="00FF272D"/>
    <w:rsid w:val="00FF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3D1E"/>
  </w:style>
  <w:style w:type="paragraph" w:styleId="1">
    <w:name w:val="heading 1"/>
    <w:basedOn w:val="a"/>
    <w:next w:val="a"/>
    <w:rsid w:val="004E3D1E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rsid w:val="004E3D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E3D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E3D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E3D1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E3D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E3D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E3D1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E3D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E3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4E3D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E3D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E3D1E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2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50B3"/>
    <w:rPr>
      <w:rFonts w:ascii="Segoe U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4250B3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4250B3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8D7549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АНТОНЄНКО Леонід Васильович</dc:creator>
  <cp:lastModifiedBy>318a</cp:lastModifiedBy>
  <cp:revision>143</cp:revision>
  <cp:lastPrinted>2020-09-25T10:44:00Z</cp:lastPrinted>
  <dcterms:created xsi:type="dcterms:W3CDTF">2020-09-25T12:41:00Z</dcterms:created>
  <dcterms:modified xsi:type="dcterms:W3CDTF">2020-12-24T13:58:00Z</dcterms:modified>
</cp:coreProperties>
</file>