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0E3999" w:rsidRPr="00285EBE" w:rsidRDefault="001C72A0" w:rsidP="00285EBE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bookmarkStart w:id="0" w:name="OLE_LINK20"/>
      <w:bookmarkStart w:id="1" w:name="OLE_LINK21"/>
      <w:bookmarkStart w:id="2" w:name="OLE_LINK22"/>
      <w:r w:rsidRPr="00285EBE">
        <w:rPr>
          <w:rFonts w:ascii="Arial" w:hAnsi="Arial" w:cs="Arial"/>
          <w:b/>
          <w:sz w:val="18"/>
          <w:szCs w:val="18"/>
          <w:lang w:val="uk-UA"/>
        </w:rPr>
        <w:t>Т</w:t>
      </w:r>
      <w:r w:rsidR="007148DC" w:rsidRPr="00285EBE">
        <w:rPr>
          <w:rFonts w:ascii="Arial" w:hAnsi="Arial" w:cs="Arial"/>
          <w:b/>
          <w:sz w:val="18"/>
          <w:szCs w:val="18"/>
          <w:lang w:val="uk-UA"/>
        </w:rPr>
        <w:t>овариство з обмеженою відповідальністю</w:t>
      </w:r>
      <w:r w:rsidRPr="00285EB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99333D" w:rsidRPr="00285EBE">
        <w:rPr>
          <w:rFonts w:ascii="Arial" w:hAnsi="Arial" w:cs="Arial"/>
          <w:b/>
          <w:sz w:val="18"/>
          <w:szCs w:val="18"/>
          <w:lang w:val="uk-UA"/>
        </w:rPr>
        <w:t>«</w:t>
      </w:r>
      <w:r w:rsidRPr="00285EBE">
        <w:rPr>
          <w:rFonts w:ascii="Arial" w:hAnsi="Arial" w:cs="Arial"/>
          <w:b/>
          <w:sz w:val="18"/>
          <w:szCs w:val="18"/>
          <w:lang w:val="uk-UA"/>
        </w:rPr>
        <w:t>СТІЛСЕРВІС</w:t>
      </w:r>
      <w:r w:rsidR="0099333D" w:rsidRPr="00285EBE">
        <w:rPr>
          <w:rFonts w:ascii="Arial" w:hAnsi="Arial" w:cs="Arial"/>
          <w:b/>
          <w:sz w:val="18"/>
          <w:szCs w:val="18"/>
          <w:lang w:val="uk-UA"/>
        </w:rPr>
        <w:t>»</w:t>
      </w:r>
    </w:p>
    <w:bookmarkEnd w:id="0"/>
    <w:bookmarkEnd w:id="1"/>
    <w:bookmarkEnd w:id="2"/>
    <w:p w:rsidR="000928C1" w:rsidRPr="00285EBE" w:rsidRDefault="000928C1" w:rsidP="00285EBE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85EBE">
        <w:rPr>
          <w:rFonts w:ascii="Arial" w:hAnsi="Arial" w:cs="Arial"/>
          <w:sz w:val="18"/>
          <w:szCs w:val="18"/>
          <w:lang w:val="uk-UA"/>
        </w:rPr>
        <w:t>(має статус платника податку на прибуток на загальних умовах)</w:t>
      </w:r>
    </w:p>
    <w:p w:rsidR="000928C1" w:rsidRPr="00285EBE" w:rsidRDefault="000928C1" w:rsidP="00285EBE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DE589F" w:rsidRPr="00285EBE" w:rsidRDefault="00102A06" w:rsidP="00285EBE">
      <w:p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285EBE">
        <w:rPr>
          <w:rFonts w:ascii="Arial" w:hAnsi="Arial" w:cs="Arial"/>
          <w:sz w:val="18"/>
          <w:szCs w:val="18"/>
          <w:u w:val="single"/>
        </w:rPr>
        <w:t>Юридична</w:t>
      </w:r>
      <w:proofErr w:type="spellEnd"/>
      <w:r w:rsidRPr="00285EBE">
        <w:rPr>
          <w:rFonts w:ascii="Arial" w:hAnsi="Arial" w:cs="Arial"/>
          <w:sz w:val="18"/>
          <w:szCs w:val="18"/>
          <w:u w:val="single"/>
        </w:rPr>
        <w:t xml:space="preserve"> адреса: </w:t>
      </w:r>
    </w:p>
    <w:p w:rsidR="00102A06" w:rsidRPr="00285EBE" w:rsidRDefault="005D3A96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uk-UA"/>
        </w:rPr>
        <w:t xml:space="preserve">Україна, </w:t>
      </w:r>
      <w:r w:rsidR="00102A06" w:rsidRPr="00285EBE">
        <w:rPr>
          <w:rFonts w:ascii="Arial" w:hAnsi="Arial" w:cs="Arial"/>
          <w:sz w:val="18"/>
          <w:szCs w:val="18"/>
        </w:rPr>
        <w:t xml:space="preserve">04119, м. Київ, вул. </w:t>
      </w:r>
      <w:proofErr w:type="spellStart"/>
      <w:r w:rsidR="00102A06" w:rsidRPr="00285EBE">
        <w:rPr>
          <w:rFonts w:ascii="Arial" w:hAnsi="Arial" w:cs="Arial"/>
          <w:sz w:val="18"/>
          <w:szCs w:val="18"/>
        </w:rPr>
        <w:t>Якіра</w:t>
      </w:r>
      <w:proofErr w:type="spellEnd"/>
      <w:r w:rsidR="00102A06" w:rsidRPr="00285EBE">
        <w:rPr>
          <w:rFonts w:ascii="Arial" w:hAnsi="Arial" w:cs="Arial"/>
          <w:sz w:val="18"/>
          <w:szCs w:val="18"/>
        </w:rPr>
        <w:t xml:space="preserve">, буд. 10-А, оф. 13 </w:t>
      </w:r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uk-UA"/>
        </w:rPr>
        <w:t>Є</w:t>
      </w:r>
      <w:r w:rsidRPr="00285EBE">
        <w:rPr>
          <w:rFonts w:ascii="Arial" w:hAnsi="Arial" w:cs="Arial"/>
          <w:sz w:val="18"/>
          <w:szCs w:val="18"/>
        </w:rPr>
        <w:t xml:space="preserve">ДРПОУ </w:t>
      </w:r>
      <w:bookmarkStart w:id="3" w:name="OLE_LINK23"/>
      <w:bookmarkStart w:id="4" w:name="OLE_LINK24"/>
      <w:bookmarkStart w:id="5" w:name="OLE_LINK25"/>
      <w:r w:rsidRPr="00285EBE">
        <w:rPr>
          <w:rFonts w:ascii="Arial" w:hAnsi="Arial" w:cs="Arial"/>
          <w:sz w:val="18"/>
          <w:szCs w:val="18"/>
        </w:rPr>
        <w:t>39445402, ІПН 394454026599</w:t>
      </w:r>
      <w:bookmarkEnd w:id="3"/>
      <w:bookmarkEnd w:id="4"/>
      <w:bookmarkEnd w:id="5"/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Витяг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285EBE">
        <w:rPr>
          <w:rFonts w:ascii="Arial" w:hAnsi="Arial" w:cs="Arial"/>
          <w:sz w:val="18"/>
          <w:szCs w:val="18"/>
        </w:rPr>
        <w:t>реєстру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EBE">
        <w:rPr>
          <w:rFonts w:ascii="Arial" w:hAnsi="Arial" w:cs="Arial"/>
          <w:sz w:val="18"/>
          <w:szCs w:val="18"/>
        </w:rPr>
        <w:t>платників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ПДВ № 1526594503308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  <w:lang w:val="uk-UA"/>
        </w:rPr>
      </w:pPr>
      <w:bookmarkStart w:id="6" w:name="OLE_LINK18"/>
      <w:bookmarkStart w:id="7" w:name="OLE_LINK19"/>
      <w:bookmarkStart w:id="8" w:name="_GoBack"/>
      <w:r w:rsidRPr="00285EBE">
        <w:rPr>
          <w:rFonts w:ascii="Arial" w:hAnsi="Arial" w:cs="Arial"/>
          <w:sz w:val="18"/>
          <w:szCs w:val="18"/>
        </w:rPr>
        <w:t xml:space="preserve">IBAN:UA693348510000000002600817300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в АТ «ПЕРШИЙ УКРАЇНСЬКИЙ МІЖНАРОДНИЙ БАНК» </w:t>
      </w:r>
    </w:p>
    <w:bookmarkEnd w:id="8"/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в м. </w:t>
      </w:r>
      <w:proofErr w:type="spellStart"/>
      <w:r w:rsidRPr="00285EBE">
        <w:rPr>
          <w:rFonts w:ascii="Arial" w:hAnsi="Arial" w:cs="Arial"/>
          <w:sz w:val="18"/>
          <w:szCs w:val="18"/>
        </w:rPr>
        <w:t>Києві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МФО 334851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bookmarkEnd w:id="6"/>
    <w:bookmarkEnd w:id="7"/>
    <w:p w:rsidR="00DE589F" w:rsidRPr="00285EBE" w:rsidRDefault="00E103E4" w:rsidP="00285EBE">
      <w:pPr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85EBE">
        <w:rPr>
          <w:rFonts w:ascii="Arial" w:hAnsi="Arial" w:cs="Arial"/>
          <w:b/>
          <w:sz w:val="18"/>
          <w:szCs w:val="18"/>
          <w:u w:val="single"/>
          <w:lang w:val="uk-UA"/>
        </w:rPr>
        <w:t>Адреса для л</w:t>
      </w:r>
      <w:r w:rsidR="00A452B3" w:rsidRPr="00285EBE">
        <w:rPr>
          <w:rFonts w:ascii="Arial" w:hAnsi="Arial" w:cs="Arial"/>
          <w:b/>
          <w:sz w:val="18"/>
          <w:szCs w:val="18"/>
          <w:u w:val="single"/>
          <w:lang w:val="uk-UA"/>
        </w:rPr>
        <w:t>истування</w:t>
      </w:r>
      <w:r w:rsidRPr="00285EBE">
        <w:rPr>
          <w:rFonts w:ascii="Arial" w:hAnsi="Arial" w:cs="Arial"/>
          <w:b/>
          <w:sz w:val="18"/>
          <w:szCs w:val="18"/>
          <w:u w:val="single"/>
          <w:lang w:val="uk-UA"/>
        </w:rPr>
        <w:t>:</w:t>
      </w:r>
    </w:p>
    <w:p w:rsidR="002F2DAB" w:rsidRPr="00285EBE" w:rsidRDefault="002F2DAB" w:rsidP="00285EBE">
      <w:pPr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отримувач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</w:t>
      </w:r>
      <w:r w:rsidRPr="00285EBE">
        <w:rPr>
          <w:rFonts w:ascii="Arial" w:hAnsi="Arial" w:cs="Arial"/>
          <w:sz w:val="18"/>
          <w:szCs w:val="18"/>
          <w:lang w:val="uk-UA"/>
        </w:rPr>
        <w:t xml:space="preserve">- </w:t>
      </w:r>
      <w:r w:rsidRPr="00285EBE">
        <w:rPr>
          <w:rFonts w:ascii="Arial" w:hAnsi="Arial" w:cs="Arial"/>
          <w:sz w:val="18"/>
          <w:szCs w:val="18"/>
        </w:rPr>
        <w:t xml:space="preserve">ТОВ </w:t>
      </w:r>
      <w:r w:rsidRPr="00285EBE">
        <w:rPr>
          <w:rFonts w:ascii="Arial" w:hAnsi="Arial" w:cs="Arial"/>
          <w:sz w:val="18"/>
          <w:szCs w:val="18"/>
          <w:lang w:val="uk-UA"/>
        </w:rPr>
        <w:t>«СТІЛСЕРВІС»</w:t>
      </w:r>
    </w:p>
    <w:p w:rsidR="00102A06" w:rsidRPr="00285EBE" w:rsidRDefault="00102A06" w:rsidP="00285EB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Поштова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85EBE">
        <w:rPr>
          <w:rFonts w:ascii="Arial" w:hAnsi="Arial" w:cs="Arial"/>
          <w:sz w:val="18"/>
          <w:szCs w:val="18"/>
        </w:rPr>
        <w:t>адреса:</w:t>
      </w:r>
      <w:r w:rsidR="002F2DAB" w:rsidRPr="00285EBE">
        <w:rPr>
          <w:rFonts w:ascii="Arial" w:hAnsi="Arial" w:cs="Arial"/>
          <w:sz w:val="18"/>
          <w:szCs w:val="18"/>
        </w:rPr>
        <w:t xml:space="preserve"> </w:t>
      </w:r>
      <w:r w:rsidRPr="00285EBE">
        <w:rPr>
          <w:rFonts w:ascii="Arial" w:hAnsi="Arial" w:cs="Arial"/>
          <w:sz w:val="18"/>
          <w:szCs w:val="18"/>
        </w:rPr>
        <w:t xml:space="preserve"> 01015</w:t>
      </w:r>
      <w:proofErr w:type="gramEnd"/>
      <w:r w:rsidRPr="00285EBE">
        <w:rPr>
          <w:rFonts w:ascii="Arial" w:hAnsi="Arial" w:cs="Arial"/>
          <w:sz w:val="18"/>
          <w:szCs w:val="18"/>
        </w:rPr>
        <w:t>, м.Київ, а/с 32</w:t>
      </w:r>
      <w:r w:rsidR="00A65D32" w:rsidRPr="00285EBE">
        <w:rPr>
          <w:rFonts w:ascii="Arial" w:hAnsi="Arial" w:cs="Arial"/>
          <w:sz w:val="18"/>
          <w:szCs w:val="18"/>
        </w:rPr>
        <w:t xml:space="preserve"> «УКРПОШТА», </w:t>
      </w:r>
      <w:proofErr w:type="spellStart"/>
      <w:r w:rsidR="00A65D32" w:rsidRPr="00285EBE">
        <w:rPr>
          <w:rFonts w:ascii="Arial" w:hAnsi="Arial" w:cs="Arial"/>
          <w:sz w:val="18"/>
          <w:szCs w:val="18"/>
        </w:rPr>
        <w:t>вул.Цитадельна</w:t>
      </w:r>
      <w:proofErr w:type="spellEnd"/>
      <w:r w:rsidR="00A65D32" w:rsidRPr="00285EBE">
        <w:rPr>
          <w:rFonts w:ascii="Arial" w:hAnsi="Arial" w:cs="Arial"/>
          <w:sz w:val="18"/>
          <w:szCs w:val="18"/>
        </w:rPr>
        <w:t>, 6/8</w:t>
      </w:r>
      <w:r w:rsidRPr="00285EBE">
        <w:rPr>
          <w:rFonts w:ascii="Arial" w:hAnsi="Arial" w:cs="Arial"/>
          <w:sz w:val="18"/>
          <w:szCs w:val="18"/>
        </w:rPr>
        <w:t xml:space="preserve"> </w:t>
      </w:r>
    </w:p>
    <w:p w:rsidR="000928C1" w:rsidRPr="00285EBE" w:rsidRDefault="000928C1" w:rsidP="00285EBE">
      <w:pPr>
        <w:tabs>
          <w:tab w:val="left" w:pos="5880"/>
        </w:tabs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Телефон </w:t>
      </w:r>
      <w:r w:rsidR="00797E3E" w:rsidRPr="00285EBE">
        <w:rPr>
          <w:rFonts w:ascii="Arial" w:hAnsi="Arial" w:cs="Arial"/>
          <w:sz w:val="18"/>
          <w:szCs w:val="18"/>
        </w:rPr>
        <w:t>+38</w:t>
      </w:r>
      <w:r w:rsidRPr="00285EBE">
        <w:rPr>
          <w:rFonts w:ascii="Arial" w:hAnsi="Arial" w:cs="Arial"/>
          <w:sz w:val="18"/>
          <w:szCs w:val="18"/>
        </w:rPr>
        <w:t>0676175404</w:t>
      </w:r>
      <w:r w:rsidR="002F2DAB" w:rsidRPr="00285EBE">
        <w:rPr>
          <w:rFonts w:ascii="Arial" w:hAnsi="Arial" w:cs="Arial"/>
          <w:sz w:val="18"/>
          <w:szCs w:val="18"/>
        </w:rPr>
        <w:tab/>
      </w:r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en-US"/>
        </w:rPr>
        <w:t>E</w:t>
      </w:r>
      <w:r w:rsidRPr="00285EBE">
        <w:rPr>
          <w:rFonts w:ascii="Arial" w:hAnsi="Arial" w:cs="Arial"/>
          <w:sz w:val="18"/>
          <w:szCs w:val="18"/>
        </w:rPr>
        <w:t>-</w:t>
      </w:r>
      <w:r w:rsidRPr="00285EBE">
        <w:rPr>
          <w:rFonts w:ascii="Arial" w:hAnsi="Arial" w:cs="Arial"/>
          <w:sz w:val="18"/>
          <w:szCs w:val="18"/>
          <w:lang w:val="en-US"/>
        </w:rPr>
        <w:t>mail</w:t>
      </w:r>
      <w:r w:rsidRPr="00285EBE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285EBE">
          <w:rPr>
            <w:rStyle w:val="a4"/>
            <w:rFonts w:ascii="Arial" w:hAnsi="Arial" w:cs="Arial"/>
            <w:sz w:val="18"/>
            <w:szCs w:val="18"/>
          </w:rPr>
          <w:t>steelservice2014@gmail.com</w:t>
        </w:r>
      </w:hyperlink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02A06" w:rsidRPr="00285EBE" w:rsidRDefault="00102A06" w:rsidP="00285EBE">
      <w:pPr>
        <w:jc w:val="both"/>
        <w:rPr>
          <w:rFonts w:ascii="Arial" w:hAnsi="Arial" w:cs="Arial"/>
          <w:sz w:val="18"/>
          <w:szCs w:val="18"/>
          <w:lang w:val="uk-UA"/>
        </w:rPr>
      </w:pPr>
      <w:r w:rsidRPr="00285EBE">
        <w:rPr>
          <w:rFonts w:ascii="Arial" w:hAnsi="Arial" w:cs="Arial"/>
          <w:sz w:val="18"/>
          <w:szCs w:val="18"/>
        </w:rPr>
        <w:t>Д</w:t>
      </w:r>
      <w:r w:rsidR="00DE589F" w:rsidRPr="00285EBE">
        <w:rPr>
          <w:rFonts w:ascii="Arial" w:hAnsi="Arial" w:cs="Arial"/>
          <w:sz w:val="18"/>
          <w:szCs w:val="18"/>
        </w:rPr>
        <w:t xml:space="preserve">иректор   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Пипа</w:t>
      </w:r>
      <w:proofErr w:type="spellEnd"/>
      <w:r w:rsidR="00DE589F"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Євген</w:t>
      </w:r>
      <w:proofErr w:type="spellEnd"/>
      <w:r w:rsidR="00DE589F"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Анатолійович</w:t>
      </w:r>
      <w:proofErr w:type="spellEnd"/>
      <w:r w:rsidR="000928C1" w:rsidRPr="00285EBE">
        <w:rPr>
          <w:rFonts w:ascii="Arial" w:hAnsi="Arial" w:cs="Arial"/>
          <w:sz w:val="18"/>
          <w:szCs w:val="18"/>
          <w:lang w:val="uk-UA"/>
        </w:rPr>
        <w:t>, діє згідно Статуту.</w:t>
      </w:r>
    </w:p>
    <w:p w:rsidR="00FC365A" w:rsidRPr="00285EBE" w:rsidRDefault="00FC365A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E3999" w:rsidRPr="00285EBE" w:rsidRDefault="000E3999" w:rsidP="00285EBE">
      <w:pPr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p w:rsidR="000E3999" w:rsidRPr="00285EBE" w:rsidRDefault="000E3999" w:rsidP="00285EBE">
      <w:pPr>
        <w:ind w:left="567"/>
        <w:rPr>
          <w:rFonts w:ascii="Arial" w:hAnsi="Arial" w:cs="Arial"/>
          <w:sz w:val="18"/>
          <w:szCs w:val="18"/>
        </w:rPr>
      </w:pPr>
    </w:p>
    <w:p w:rsidR="000E3999" w:rsidRPr="00285EBE" w:rsidRDefault="000E3999" w:rsidP="00285EBE">
      <w:pPr>
        <w:ind w:left="567"/>
        <w:rPr>
          <w:rFonts w:ascii="Arial" w:hAnsi="Arial" w:cs="Arial"/>
          <w:sz w:val="18"/>
          <w:szCs w:val="18"/>
        </w:rPr>
      </w:pPr>
    </w:p>
    <w:sectPr w:rsidR="000E3999" w:rsidRPr="00285EBE" w:rsidSect="000928C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0"/>
    <w:rsid w:val="00034046"/>
    <w:rsid w:val="00045879"/>
    <w:rsid w:val="000565B5"/>
    <w:rsid w:val="0006263A"/>
    <w:rsid w:val="00063E97"/>
    <w:rsid w:val="000824F3"/>
    <w:rsid w:val="000928C1"/>
    <w:rsid w:val="000A4517"/>
    <w:rsid w:val="000B195E"/>
    <w:rsid w:val="000B3859"/>
    <w:rsid w:val="000C774A"/>
    <w:rsid w:val="000C7DCB"/>
    <w:rsid w:val="000E3999"/>
    <w:rsid w:val="000E4F19"/>
    <w:rsid w:val="00102A06"/>
    <w:rsid w:val="00110982"/>
    <w:rsid w:val="0013183E"/>
    <w:rsid w:val="0014398D"/>
    <w:rsid w:val="00166FCB"/>
    <w:rsid w:val="001836CA"/>
    <w:rsid w:val="001A521E"/>
    <w:rsid w:val="001A74C4"/>
    <w:rsid w:val="001C24DB"/>
    <w:rsid w:val="001C72A0"/>
    <w:rsid w:val="001F76AC"/>
    <w:rsid w:val="0020283A"/>
    <w:rsid w:val="00221664"/>
    <w:rsid w:val="00255B1A"/>
    <w:rsid w:val="002612CD"/>
    <w:rsid w:val="0028525C"/>
    <w:rsid w:val="00285EBE"/>
    <w:rsid w:val="002A5686"/>
    <w:rsid w:val="002C5545"/>
    <w:rsid w:val="002D6137"/>
    <w:rsid w:val="002F2DAB"/>
    <w:rsid w:val="002F759B"/>
    <w:rsid w:val="00300C0B"/>
    <w:rsid w:val="00306797"/>
    <w:rsid w:val="00307A7D"/>
    <w:rsid w:val="003157C7"/>
    <w:rsid w:val="00324A3E"/>
    <w:rsid w:val="00325544"/>
    <w:rsid w:val="00362163"/>
    <w:rsid w:val="0037489E"/>
    <w:rsid w:val="00383C4A"/>
    <w:rsid w:val="003860C8"/>
    <w:rsid w:val="003B1BAB"/>
    <w:rsid w:val="003D2C29"/>
    <w:rsid w:val="0040443F"/>
    <w:rsid w:val="00436945"/>
    <w:rsid w:val="00447DD9"/>
    <w:rsid w:val="004542ED"/>
    <w:rsid w:val="00454FDA"/>
    <w:rsid w:val="00476F80"/>
    <w:rsid w:val="004F614C"/>
    <w:rsid w:val="004F6C43"/>
    <w:rsid w:val="00502750"/>
    <w:rsid w:val="00514D3B"/>
    <w:rsid w:val="00520425"/>
    <w:rsid w:val="00536189"/>
    <w:rsid w:val="00553D31"/>
    <w:rsid w:val="00561AC9"/>
    <w:rsid w:val="0056594C"/>
    <w:rsid w:val="005722D6"/>
    <w:rsid w:val="00585229"/>
    <w:rsid w:val="005C40A1"/>
    <w:rsid w:val="005D16F4"/>
    <w:rsid w:val="005D3A96"/>
    <w:rsid w:val="005D43E0"/>
    <w:rsid w:val="00611885"/>
    <w:rsid w:val="00613B6E"/>
    <w:rsid w:val="00653AC7"/>
    <w:rsid w:val="0067623A"/>
    <w:rsid w:val="00694BF4"/>
    <w:rsid w:val="006D1C73"/>
    <w:rsid w:val="006D7033"/>
    <w:rsid w:val="00706120"/>
    <w:rsid w:val="007070F6"/>
    <w:rsid w:val="007148DC"/>
    <w:rsid w:val="0071610E"/>
    <w:rsid w:val="00722214"/>
    <w:rsid w:val="00722E42"/>
    <w:rsid w:val="00730B32"/>
    <w:rsid w:val="00750BF0"/>
    <w:rsid w:val="0077440A"/>
    <w:rsid w:val="0079663E"/>
    <w:rsid w:val="00797E3E"/>
    <w:rsid w:val="007A6CD1"/>
    <w:rsid w:val="007C6532"/>
    <w:rsid w:val="00877326"/>
    <w:rsid w:val="00884B12"/>
    <w:rsid w:val="00887F04"/>
    <w:rsid w:val="008F6BEF"/>
    <w:rsid w:val="0093779D"/>
    <w:rsid w:val="0096469B"/>
    <w:rsid w:val="00980676"/>
    <w:rsid w:val="00981054"/>
    <w:rsid w:val="00990583"/>
    <w:rsid w:val="0099333D"/>
    <w:rsid w:val="00993659"/>
    <w:rsid w:val="009A6EE3"/>
    <w:rsid w:val="009A7B3D"/>
    <w:rsid w:val="009B3B88"/>
    <w:rsid w:val="009C2F2C"/>
    <w:rsid w:val="009D4AA0"/>
    <w:rsid w:val="009F3A82"/>
    <w:rsid w:val="009F755A"/>
    <w:rsid w:val="00A1421D"/>
    <w:rsid w:val="00A14D3D"/>
    <w:rsid w:val="00A452B3"/>
    <w:rsid w:val="00A54855"/>
    <w:rsid w:val="00A557AD"/>
    <w:rsid w:val="00A65D32"/>
    <w:rsid w:val="00AC4841"/>
    <w:rsid w:val="00AC5B9E"/>
    <w:rsid w:val="00AE661B"/>
    <w:rsid w:val="00AF6519"/>
    <w:rsid w:val="00AF65BA"/>
    <w:rsid w:val="00AF7285"/>
    <w:rsid w:val="00B0445E"/>
    <w:rsid w:val="00B35C38"/>
    <w:rsid w:val="00B474E8"/>
    <w:rsid w:val="00B57B0A"/>
    <w:rsid w:val="00B61BDC"/>
    <w:rsid w:val="00B728FC"/>
    <w:rsid w:val="00BB0834"/>
    <w:rsid w:val="00BB1BBD"/>
    <w:rsid w:val="00BD6CF0"/>
    <w:rsid w:val="00C07B9F"/>
    <w:rsid w:val="00C10778"/>
    <w:rsid w:val="00C147EA"/>
    <w:rsid w:val="00C61659"/>
    <w:rsid w:val="00C66F21"/>
    <w:rsid w:val="00C96738"/>
    <w:rsid w:val="00CB0A5F"/>
    <w:rsid w:val="00CB5C9F"/>
    <w:rsid w:val="00CC363B"/>
    <w:rsid w:val="00CC6CF0"/>
    <w:rsid w:val="00CD088B"/>
    <w:rsid w:val="00CD2E33"/>
    <w:rsid w:val="00CE2C39"/>
    <w:rsid w:val="00D11694"/>
    <w:rsid w:val="00D37954"/>
    <w:rsid w:val="00D417BC"/>
    <w:rsid w:val="00D46D13"/>
    <w:rsid w:val="00D52204"/>
    <w:rsid w:val="00D65D76"/>
    <w:rsid w:val="00DC12F8"/>
    <w:rsid w:val="00DE4382"/>
    <w:rsid w:val="00DE589F"/>
    <w:rsid w:val="00DE6D20"/>
    <w:rsid w:val="00DF2CBD"/>
    <w:rsid w:val="00E103E4"/>
    <w:rsid w:val="00E74378"/>
    <w:rsid w:val="00E77701"/>
    <w:rsid w:val="00E86A58"/>
    <w:rsid w:val="00F14089"/>
    <w:rsid w:val="00F5273B"/>
    <w:rsid w:val="00F71595"/>
    <w:rsid w:val="00F821BB"/>
    <w:rsid w:val="00FC365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FAD5-0F39-42A4-9599-C1A78C4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elservice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steel2</cp:lastModifiedBy>
  <cp:revision>4</cp:revision>
  <cp:lastPrinted>2016-11-03T12:21:00Z</cp:lastPrinted>
  <dcterms:created xsi:type="dcterms:W3CDTF">2020-03-30T06:40:00Z</dcterms:created>
  <dcterms:modified xsi:type="dcterms:W3CDTF">2021-07-02T13:57:00Z</dcterms:modified>
</cp:coreProperties>
</file>