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6" w14:textId="150EFF87" w:rsidR="00E43B90" w:rsidRPr="00972D9F" w:rsidRDefault="00E43B9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B6DA3DF" w14:textId="3834AD4E" w:rsidR="003E2851" w:rsidRPr="003E2851" w:rsidRDefault="003E285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57E95696" w14:textId="2DAB9CBF" w:rsidR="003E2851" w:rsidRPr="003E2851" w:rsidRDefault="003E285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2BA92693" w14:textId="77777777" w:rsidR="003E2851" w:rsidRPr="003E2851" w:rsidRDefault="003E285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00000007" w14:textId="77777777" w:rsidR="00E43B90" w:rsidRPr="003E2851" w:rsidRDefault="00B830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E285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ЗАЯВА</w:t>
      </w:r>
      <w:r w:rsidRPr="003E285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</w:p>
    <w:p w14:paraId="00000008" w14:textId="10167DCD" w:rsidR="00E43B90" w:rsidRPr="003E2851" w:rsidRDefault="003E285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E285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НА УЧАСТЬ В АУКЦІОНІ</w:t>
      </w:r>
    </w:p>
    <w:p w14:paraId="00000009" w14:textId="77777777" w:rsidR="00E43B90" w:rsidRPr="003E2851" w:rsidRDefault="00B830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E285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</w:t>
      </w:r>
    </w:p>
    <w:p w14:paraId="0000000A" w14:textId="77777777" w:rsidR="00E43B90" w:rsidRPr="003E2851" w:rsidRDefault="00B830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E285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</w:t>
      </w:r>
    </w:p>
    <w:p w14:paraId="03197959" w14:textId="77777777" w:rsidR="003E2851" w:rsidRPr="003E2851" w:rsidRDefault="003E2851" w:rsidP="003E285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ind w:right="-420"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E2851">
        <w:rPr>
          <w:rFonts w:ascii="Times New Roman" w:eastAsia="Times New Roman" w:hAnsi="Times New Roman" w:cs="Times New Roman"/>
          <w:sz w:val="24"/>
          <w:szCs w:val="24"/>
          <w:lang w:val="uk-UA"/>
        </w:rPr>
        <w:t>Поданням даного документу</w:t>
      </w:r>
      <w:r w:rsidR="00B8309A" w:rsidRPr="003E285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</w:t>
      </w:r>
      <w:r w:rsidRPr="003E285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_________________________ надає свою заяву на </w:t>
      </w:r>
      <w:r w:rsidR="00B8309A" w:rsidRPr="003E285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участь в електронному аукціоні </w:t>
      </w:r>
    </w:p>
    <w:p w14:paraId="53239C36" w14:textId="26DB1075" w:rsidR="003E2851" w:rsidRPr="003E2851" w:rsidRDefault="00B8309A" w:rsidP="003E285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ind w:right="-4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E2851">
        <w:rPr>
          <w:rFonts w:ascii="Times New Roman" w:eastAsia="Times New Roman" w:hAnsi="Times New Roman" w:cs="Times New Roman"/>
          <w:sz w:val="24"/>
          <w:szCs w:val="24"/>
          <w:lang w:val="uk-UA"/>
        </w:rPr>
        <w:t>№</w:t>
      </w:r>
      <w:r w:rsidR="003E2851" w:rsidRPr="003E285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3E2851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</w:t>
      </w:r>
      <w:r w:rsidR="003E2851">
        <w:rPr>
          <w:rFonts w:ascii="Times New Roman" w:eastAsia="Times New Roman" w:hAnsi="Times New Roman" w:cs="Times New Roman"/>
          <w:sz w:val="24"/>
          <w:szCs w:val="24"/>
          <w:lang w:val="uk-UA"/>
        </w:rPr>
        <w:t>_____</w:t>
      </w:r>
      <w:r w:rsidRPr="003E2851">
        <w:rPr>
          <w:rFonts w:ascii="Times New Roman" w:eastAsia="Times New Roman" w:hAnsi="Times New Roman" w:cs="Times New Roman"/>
          <w:sz w:val="24"/>
          <w:szCs w:val="24"/>
          <w:lang w:val="uk-UA"/>
        </w:rPr>
        <w:t>____</w:t>
      </w:r>
      <w:r w:rsidR="003E2851" w:rsidRPr="003E2851">
        <w:rPr>
          <w:rFonts w:ascii="Times New Roman" w:hAnsi="Times New Roman" w:cs="Times New Roman"/>
          <w:sz w:val="24"/>
          <w:szCs w:val="24"/>
          <w:lang w:val="uk-UA"/>
        </w:rPr>
        <w:t xml:space="preserve"> (вказати </w:t>
      </w:r>
      <w:r w:rsidR="003E2851" w:rsidRPr="003E2851">
        <w:rPr>
          <w:rFonts w:ascii="Times New Roman" w:eastAsia="Times New Roman" w:hAnsi="Times New Roman" w:cs="Times New Roman"/>
          <w:sz w:val="24"/>
          <w:szCs w:val="24"/>
          <w:lang w:val="uk-UA"/>
        </w:rPr>
        <w:t>Ідентифікатор аукціону)</w:t>
      </w:r>
      <w:r w:rsidRPr="003E285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14:paraId="0D6BB092" w14:textId="75DD2E53" w:rsidR="003E2851" w:rsidRDefault="003E2851" w:rsidP="003E285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ind w:right="-4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E2851">
        <w:rPr>
          <w:rFonts w:ascii="Times New Roman" w:eastAsia="Times New Roman" w:hAnsi="Times New Roman" w:cs="Times New Roman"/>
          <w:sz w:val="24"/>
          <w:szCs w:val="24"/>
          <w:lang w:val="uk-UA"/>
        </w:rPr>
        <w:t>на оренду</w:t>
      </w:r>
      <w:r w:rsidR="00B8309A" w:rsidRPr="003E285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_______________________</w:t>
      </w:r>
      <w:r w:rsidRPr="003E285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(вказати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найменування</w:t>
      </w:r>
      <w:r w:rsidRPr="003E285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об'єкта оренди)</w:t>
      </w:r>
    </w:p>
    <w:p w14:paraId="4147260E" w14:textId="618BC352" w:rsidR="003E2851" w:rsidRDefault="003E2851" w:rsidP="003E285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ind w:right="-4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49D111A1" w14:textId="1D911359" w:rsidR="003E2851" w:rsidRDefault="003E2851" w:rsidP="003E285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ind w:right="-4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 даної заяви додаю документи згідно ч. 3 ст. 13 </w:t>
      </w:r>
      <w:r w:rsidRPr="003E2851">
        <w:rPr>
          <w:rFonts w:ascii="Times New Roman" w:eastAsia="Times New Roman" w:hAnsi="Times New Roman" w:cs="Times New Roman"/>
          <w:sz w:val="24"/>
          <w:szCs w:val="24"/>
          <w:lang w:val="uk-UA"/>
        </w:rPr>
        <w:t>Закону України “Про оренду державного та комунального майна”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14:paraId="61A011ED" w14:textId="5E6B8797" w:rsidR="003E2851" w:rsidRDefault="003E2851" w:rsidP="003E285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ind w:right="-4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Поданням даної заяви я підтверджую, що ознайомився з </w:t>
      </w:r>
      <w:r w:rsidRPr="003E2851">
        <w:rPr>
          <w:rFonts w:ascii="Times New Roman" w:eastAsia="Times New Roman" w:hAnsi="Times New Roman" w:cs="Times New Roman"/>
          <w:sz w:val="24"/>
          <w:szCs w:val="24"/>
          <w:lang w:val="uk-UA"/>
        </w:rPr>
        <w:t>Оголошення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м</w:t>
      </w:r>
      <w:r w:rsidRPr="003E285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 передачу майна в оренду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його умовами.</w:t>
      </w:r>
    </w:p>
    <w:p w14:paraId="49A9D3ED" w14:textId="098E6FE0" w:rsidR="00B8309A" w:rsidRPr="00972D9F" w:rsidRDefault="003E2851" w:rsidP="00B830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ind w:right="-4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Підтверджую, що </w:t>
      </w:r>
      <w:r w:rsidRPr="003E285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Предмет закупівлі передається в оренду для виконання </w:t>
      </w:r>
      <w:r w:rsidR="00972D9F">
        <w:rPr>
          <w:rFonts w:ascii="Times New Roman" w:eastAsia="Times New Roman" w:hAnsi="Times New Roman" w:cs="Times New Roman"/>
          <w:sz w:val="24"/>
          <w:szCs w:val="24"/>
          <w:lang w:val="uk-UA"/>
        </w:rPr>
        <w:t>за цільовим призначенням (в якості котельні).</w:t>
      </w:r>
    </w:p>
    <w:p w14:paraId="14F90ACC" w14:textId="25DB0CA5" w:rsidR="00B8309A" w:rsidRDefault="00B8309A" w:rsidP="00B830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ind w:right="-4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Підтверджую </w:t>
      </w:r>
      <w:r w:rsidRPr="00B8309A">
        <w:rPr>
          <w:rFonts w:ascii="Times New Roman" w:eastAsia="Times New Roman" w:hAnsi="Times New Roman" w:cs="Times New Roman"/>
          <w:sz w:val="24"/>
          <w:szCs w:val="24"/>
          <w:lang w:val="uk-UA"/>
        </w:rPr>
        <w:t>відповід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ність</w:t>
      </w:r>
      <w:r w:rsidRPr="00B830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вимогам статті 4 </w:t>
      </w:r>
      <w:r w:rsidRPr="003E2851">
        <w:rPr>
          <w:rFonts w:ascii="Times New Roman" w:eastAsia="Times New Roman" w:hAnsi="Times New Roman" w:cs="Times New Roman"/>
          <w:sz w:val="24"/>
          <w:szCs w:val="24"/>
          <w:lang w:val="uk-UA"/>
        </w:rPr>
        <w:t>Закону України “Про оренду державного та комунального майна”</w:t>
      </w:r>
    </w:p>
    <w:p w14:paraId="00000012" w14:textId="2CD77173" w:rsidR="00E43B90" w:rsidRPr="003E2851" w:rsidRDefault="00B830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E285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14:paraId="00000013" w14:textId="77777777" w:rsidR="00E43B90" w:rsidRPr="003E2851" w:rsidRDefault="00B830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ind w:right="5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E285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</w:t>
      </w:r>
    </w:p>
    <w:p w14:paraId="00000015" w14:textId="77777777" w:rsidR="00E43B90" w:rsidRPr="003E2851" w:rsidRDefault="00B830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E285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              </w:t>
      </w:r>
    </w:p>
    <w:p w14:paraId="00000016" w14:textId="5F0E908E" w:rsidR="00E43B90" w:rsidRPr="003E2851" w:rsidRDefault="00B830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E285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______________________             _______________            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</w:t>
      </w:r>
      <w:r w:rsidRPr="003E285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__________ </w:t>
      </w:r>
    </w:p>
    <w:p w14:paraId="00000017" w14:textId="7F5B6EED" w:rsidR="00E43B90" w:rsidRPr="003E2851" w:rsidRDefault="00B830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E285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</w:t>
      </w:r>
      <w:r w:rsidRPr="003E2851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        (ПІБ)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       </w:t>
      </w:r>
      <w:r w:rsidRPr="003E2851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      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 </w:t>
      </w:r>
      <w:r w:rsidRPr="003E2851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(підпис)                                              (дата)        </w:t>
      </w:r>
      <w:r w:rsidRPr="003E285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14:paraId="00000018" w14:textId="77777777" w:rsidR="00E43B90" w:rsidRPr="003E2851" w:rsidRDefault="00B830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E285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14:paraId="00000019" w14:textId="77777777" w:rsidR="00E43B90" w:rsidRPr="003E2851" w:rsidRDefault="00B830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E285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14:paraId="0000001A" w14:textId="77777777" w:rsidR="00E43B90" w:rsidRPr="003E2851" w:rsidRDefault="00B830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E285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14:paraId="0000001B" w14:textId="77777777" w:rsidR="00E43B90" w:rsidRPr="003E2851" w:rsidRDefault="00B830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E285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14:paraId="0000001C" w14:textId="77777777" w:rsidR="00E43B90" w:rsidRPr="003E2851" w:rsidRDefault="00E43B90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E43B90" w:rsidRPr="003E285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B90"/>
    <w:rsid w:val="003E2851"/>
    <w:rsid w:val="00972D9F"/>
    <w:rsid w:val="00B8309A"/>
    <w:rsid w:val="00E4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4D98D"/>
  <w15:docId w15:val="{AA3DE4F5-8D74-4F56-83F6-E36E24DAF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u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626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IDservice</cp:lastModifiedBy>
  <cp:revision>4</cp:revision>
  <dcterms:created xsi:type="dcterms:W3CDTF">2021-04-07T09:25:00Z</dcterms:created>
  <dcterms:modified xsi:type="dcterms:W3CDTF">2021-04-15T13:14:00Z</dcterms:modified>
</cp:coreProperties>
</file>