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B" w:rsidRPr="007E0A6F" w:rsidRDefault="005B6508" w:rsidP="005B6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A6F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86F565" wp14:editId="65810459">
            <wp:simplePos x="0" y="0"/>
            <wp:positionH relativeFrom="column">
              <wp:posOffset>-3810</wp:posOffset>
            </wp:positionH>
            <wp:positionV relativeFrom="paragraph">
              <wp:posOffset>-66040</wp:posOffset>
            </wp:positionV>
            <wp:extent cx="1487805" cy="1466850"/>
            <wp:effectExtent l="0" t="0" r="0" b="0"/>
            <wp:wrapSquare wrapText="bothSides"/>
            <wp:docPr id="2" name="Рисунок 2" descr="D:\СК ТРИУМФ\ЛОГО\triump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 ТРИУМФ\ЛОГО\triump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ГРОМАДСЬКА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>ЗАЦ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7D09BA" w:rsidRPr="007E0A6F" w:rsidRDefault="004305E6" w:rsidP="005B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F">
        <w:rPr>
          <w:rFonts w:ascii="Times New Roman" w:hAnsi="Times New Roman" w:cs="Times New Roman"/>
          <w:b/>
          <w:sz w:val="36"/>
          <w:szCs w:val="36"/>
        </w:rPr>
        <w:t>«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>ВСЕУКРА</w:t>
      </w:r>
      <w:r w:rsidR="0004666B" w:rsidRPr="007E0A6F">
        <w:rPr>
          <w:rFonts w:ascii="Times New Roman" w:hAnsi="Times New Roman" w:cs="Times New Roman"/>
          <w:b/>
          <w:sz w:val="36"/>
          <w:szCs w:val="36"/>
        </w:rPr>
        <w:t>Ї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 xml:space="preserve">НСКИЙ </w:t>
      </w:r>
      <w:r w:rsidRPr="007E0A6F">
        <w:rPr>
          <w:rFonts w:ascii="Times New Roman" w:hAnsi="Times New Roman" w:cs="Times New Roman"/>
          <w:b/>
          <w:sz w:val="36"/>
          <w:szCs w:val="36"/>
        </w:rPr>
        <w:t>СПОРТИВНЫЙ КЛУБ</w:t>
      </w:r>
      <w:r w:rsidRPr="007E0A6F">
        <w:rPr>
          <w:rFonts w:ascii="Times New Roman" w:hAnsi="Times New Roman" w:cs="Times New Roman"/>
          <w:b/>
          <w:sz w:val="44"/>
          <w:szCs w:val="44"/>
        </w:rPr>
        <w:t xml:space="preserve"> «ТР</w:t>
      </w:r>
      <w:r w:rsidR="0004666B" w:rsidRPr="007E0A6F">
        <w:rPr>
          <w:rFonts w:ascii="Times New Roman" w:hAnsi="Times New Roman" w:cs="Times New Roman"/>
          <w:b/>
          <w:sz w:val="44"/>
          <w:szCs w:val="44"/>
        </w:rPr>
        <w:t>І</w:t>
      </w:r>
      <w:r w:rsidRPr="007E0A6F">
        <w:rPr>
          <w:rFonts w:ascii="Times New Roman" w:hAnsi="Times New Roman" w:cs="Times New Roman"/>
          <w:b/>
          <w:sz w:val="44"/>
          <w:szCs w:val="44"/>
        </w:rPr>
        <w:t>УМФ»</w:t>
      </w:r>
    </w:p>
    <w:p w:rsidR="004305E6" w:rsidRPr="007E0A6F" w:rsidRDefault="004305E6" w:rsidP="00F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Укра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ї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на, 49000, </w:t>
      </w:r>
      <w:r w:rsid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 Дн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про, 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вул. Тополина</w:t>
      </w:r>
      <w:r w:rsidRPr="007E0A6F">
        <w:rPr>
          <w:rFonts w:ascii="Times New Roman" w:hAnsi="Times New Roman" w:cs="Times New Roman"/>
          <w:b/>
          <w:sz w:val="28"/>
          <w:szCs w:val="28"/>
        </w:rPr>
        <w:t>, 64</w:t>
      </w:r>
    </w:p>
    <w:p w:rsidR="001409B2" w:rsidRPr="00813B51" w:rsidRDefault="005B6508" w:rsidP="00813B51">
      <w:pPr>
        <w:pBdr>
          <w:bottom w:val="single" w:sz="12" w:space="1" w:color="auto"/>
        </w:pBdr>
        <w:tabs>
          <w:tab w:val="left" w:pos="3544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4BFD" wp14:editId="3FB41136">
                <wp:simplePos x="0" y="0"/>
                <wp:positionH relativeFrom="column">
                  <wp:posOffset>4058285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6" w:rsidRPr="0004666B" w:rsidRDefault="0021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55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" filled="f" stroked="f">
                <v:textbox style="mso-fit-shape-to-text:t">
                  <w:txbxContent>
                    <w:p w:rsidR="00213EB6" w:rsidRPr="0004666B" w:rsidRDefault="0021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>: +38 (</w:t>
      </w:r>
      <w:r w:rsidR="005A1815">
        <w:rPr>
          <w:rFonts w:ascii="Times New Roman" w:hAnsi="Times New Roman" w:cs="Times New Roman"/>
          <w:b/>
          <w:sz w:val="24"/>
          <w:szCs w:val="24"/>
        </w:rPr>
        <w:t>095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370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79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6F">
        <w:rPr>
          <w:rFonts w:ascii="Times New Roman" w:hAnsi="Times New Roman" w:cs="Times New Roman"/>
          <w:b/>
          <w:sz w:val="24"/>
          <w:szCs w:val="24"/>
        </w:rPr>
        <w:t>+38 (0</w:t>
      </w:r>
      <w:r w:rsidR="005A1815">
        <w:rPr>
          <w:rFonts w:ascii="Times New Roman" w:hAnsi="Times New Roman" w:cs="Times New Roman"/>
          <w:b/>
          <w:sz w:val="24"/>
          <w:szCs w:val="24"/>
        </w:rPr>
        <w:t>99</w:t>
      </w:r>
      <w:r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654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21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05</w:t>
      </w:r>
      <w:r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Pr="007E0A6F">
        <w:rPr>
          <w:rFonts w:ascii="Times New Roman" w:hAnsi="Times New Roman" w:cs="Times New Roman"/>
          <w:b/>
          <w:sz w:val="24"/>
          <w:szCs w:val="24"/>
        </w:rPr>
        <w:tab/>
      </w:r>
      <w:r w:rsidR="005D6CEE"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1875" wp14:editId="30884A86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698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EE" w:rsidRPr="005D6CEE" w:rsidRDefault="005D6CEE" w:rsidP="005D6CEE">
                            <w:pPr>
                              <w:shd w:val="clear" w:color="auto" w:fill="FFFFFF"/>
                              <w:spacing w:after="0" w:line="36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iCs/>
                                <w:spacing w:val="-2"/>
                                <w:kern w:val="36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85pt;margin-top:2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C1YuyviAAAA&#10;CwEAAA8AAAAAAAAAAAAAAAAAmAQAAGRycy9kb3ducmV2LnhtbFBLBQYAAAAABAAEAPMAAACnBQAA&#10;AAA=&#10;" stroked="f">
                <v:textbox style="mso-fit-shape-to-text:t">
                  <w:txbxContent>
                    <w:p w:rsidR="005D6CEE" w:rsidRPr="005D6CEE" w:rsidRDefault="005D6CEE" w:rsidP="005D6CEE">
                      <w:pPr>
                        <w:shd w:val="clear" w:color="auto" w:fill="FFFFFF"/>
                        <w:spacing w:after="0" w:line="360" w:lineRule="auto"/>
                        <w:outlineLvl w:val="0"/>
                        <w:rPr>
                          <w:rFonts w:ascii="Times New Roman" w:eastAsia="Times New Roman" w:hAnsi="Times New Roman" w:cs="Times New Roman"/>
                          <w:iCs/>
                          <w:spacing w:val="-2"/>
                          <w:kern w:val="36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815">
        <w:rPr>
          <w:rFonts w:ascii="Times New Roman" w:hAnsi="Times New Roman" w:cs="Times New Roman"/>
          <w:b/>
          <w:sz w:val="24"/>
          <w:szCs w:val="24"/>
          <w:lang w:val="en-US"/>
        </w:rPr>
        <w:t>triumph-sport@ukr.net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="00F83E8F" w:rsidRPr="007E0A6F">
        <w:rPr>
          <w:rFonts w:ascii="Times New Roman" w:hAnsi="Times New Roman" w:cs="Times New Roman"/>
          <w:b/>
          <w:sz w:val="24"/>
          <w:szCs w:val="24"/>
        </w:rPr>
        <w:t>: sc-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triumph.com.ua</w:t>
      </w:r>
      <w:proofErr w:type="spellEnd"/>
    </w:p>
    <w:p w:rsidR="005D6CEE" w:rsidRPr="007E0A6F" w:rsidRDefault="00B3678E" w:rsidP="009106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№</w:t>
      </w:r>
      <w:r w:rsidR="00BE1A83">
        <w:rPr>
          <w:rFonts w:ascii="Times New Roman" w:hAnsi="Times New Roman" w:cs="Times New Roman"/>
          <w:b/>
          <w:sz w:val="28"/>
          <w:szCs w:val="28"/>
        </w:rPr>
        <w:t>0</w:t>
      </w:r>
      <w:r w:rsidR="00650C7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213EB6">
        <w:rPr>
          <w:rFonts w:ascii="Times New Roman" w:hAnsi="Times New Roman" w:cs="Times New Roman"/>
          <w:b/>
          <w:sz w:val="28"/>
          <w:szCs w:val="28"/>
        </w:rPr>
        <w:t>-</w:t>
      </w:r>
      <w:r w:rsidR="00BE1A83">
        <w:rPr>
          <w:rFonts w:ascii="Times New Roman" w:hAnsi="Times New Roman" w:cs="Times New Roman"/>
          <w:b/>
          <w:sz w:val="28"/>
          <w:szCs w:val="28"/>
        </w:rPr>
        <w:t>21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від</w:t>
      </w:r>
      <w:r w:rsidR="00213E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  <w:r w:rsidR="00213EB6">
        <w:rPr>
          <w:rFonts w:ascii="Times New Roman" w:hAnsi="Times New Roman" w:cs="Times New Roman"/>
          <w:b/>
          <w:sz w:val="28"/>
          <w:szCs w:val="28"/>
        </w:rPr>
        <w:t>.</w:t>
      </w:r>
      <w:r w:rsidR="00BE1A83">
        <w:rPr>
          <w:rFonts w:ascii="Times New Roman" w:hAnsi="Times New Roman" w:cs="Times New Roman"/>
          <w:b/>
          <w:sz w:val="28"/>
          <w:szCs w:val="28"/>
        </w:rPr>
        <w:t>03</w:t>
      </w:r>
      <w:r w:rsidR="00213EB6">
        <w:rPr>
          <w:rFonts w:ascii="Times New Roman" w:hAnsi="Times New Roman" w:cs="Times New Roman"/>
          <w:b/>
          <w:sz w:val="28"/>
          <w:szCs w:val="28"/>
        </w:rPr>
        <w:t>.20</w:t>
      </w:r>
      <w:r w:rsidR="005A1815">
        <w:rPr>
          <w:rFonts w:ascii="Times New Roman" w:hAnsi="Times New Roman" w:cs="Times New Roman"/>
          <w:b/>
          <w:sz w:val="28"/>
          <w:szCs w:val="28"/>
        </w:rPr>
        <w:t>2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</w:p>
    <w:p w:rsidR="0004666B" w:rsidRPr="007E0A6F" w:rsidRDefault="0004666B" w:rsidP="0091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6B" w:rsidRPr="005A1815" w:rsidRDefault="00E07518" w:rsidP="0091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5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ідка</w:t>
      </w:r>
      <w:r w:rsidR="005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7E" w:rsidRPr="002314B0" w:rsidRDefault="00BE1A83" w:rsidP="00650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B0">
        <w:rPr>
          <w:rFonts w:ascii="Times New Roman" w:hAnsi="Times New Roman" w:cs="Times New Roman"/>
          <w:sz w:val="28"/>
          <w:szCs w:val="28"/>
        </w:rPr>
        <w:t>Громадська організація 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ідентифікаційний код 39784604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та номер первинної реєстрації - 08.05.2015, №12241020000072863, номер свідоцтва №1433941 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що діє на підставі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особі президента Носак Анатолія Миколайовича, повідомляє, </w:t>
      </w:r>
      <w:r w:rsidR="00650C7E">
        <w:rPr>
          <w:rFonts w:ascii="Times New Roman" w:eastAsia="Times New Roman" w:hAnsi="Times New Roman" w:cs="Times New Roman"/>
          <w:sz w:val="28"/>
          <w:szCs w:val="28"/>
        </w:rPr>
        <w:t xml:space="preserve">що громадська організація </w:t>
      </w:r>
      <w:r w:rsidR="00650C7E" w:rsidRPr="002314B0">
        <w:rPr>
          <w:rFonts w:ascii="Times New Roman" w:hAnsi="Times New Roman" w:cs="Times New Roman"/>
          <w:sz w:val="28"/>
          <w:szCs w:val="28"/>
        </w:rPr>
        <w:t>«</w:t>
      </w:r>
      <w:r w:rsidR="00650C7E"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="00650C7E" w:rsidRPr="002314B0">
        <w:rPr>
          <w:rFonts w:ascii="Times New Roman" w:hAnsi="Times New Roman" w:cs="Times New Roman"/>
          <w:sz w:val="28"/>
          <w:szCs w:val="28"/>
        </w:rPr>
        <w:t>»</w:t>
      </w:r>
      <w:r w:rsidR="00650C7E">
        <w:rPr>
          <w:rFonts w:ascii="Times New Roman" w:hAnsi="Times New Roman" w:cs="Times New Roman"/>
          <w:sz w:val="28"/>
          <w:szCs w:val="28"/>
        </w:rPr>
        <w:t xml:space="preserve"> та особи пов’язані з нею не є працівниками орендодавця – щодо майна, яке надається в оренду таким орендодавцям.</w:t>
      </w:r>
    </w:p>
    <w:p w:rsidR="00C16A89" w:rsidRPr="002314B0" w:rsidRDefault="00C16A89" w:rsidP="00C16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6" w:rsidRDefault="00213EB6" w:rsidP="00C1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51" w:rsidRPr="007E0A6F" w:rsidRDefault="00813B51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E6" w:rsidRPr="007E0A6F" w:rsidRDefault="001409B2" w:rsidP="0091062E">
      <w:pPr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ab/>
        <w:t xml:space="preserve">Президент </w:t>
      </w:r>
      <w:r w:rsidR="00FF4BAE"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6508" w:rsidRPr="007E0A6F">
        <w:rPr>
          <w:rFonts w:ascii="Times New Roman" w:hAnsi="Times New Roman" w:cs="Times New Roman"/>
          <w:b/>
          <w:sz w:val="28"/>
          <w:szCs w:val="28"/>
        </w:rPr>
        <w:t>В</w:t>
      </w:r>
      <w:r w:rsidRPr="007E0A6F">
        <w:rPr>
          <w:rFonts w:ascii="Times New Roman" w:hAnsi="Times New Roman" w:cs="Times New Roman"/>
          <w:b/>
          <w:sz w:val="28"/>
          <w:szCs w:val="28"/>
        </w:rPr>
        <w:t>СК ТР</w:t>
      </w:r>
      <w:r w:rsidR="008F2222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>УМФ</w:t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.НОСАК</w:t>
      </w:r>
    </w:p>
    <w:sectPr w:rsidR="004305E6" w:rsidRPr="007E0A6F" w:rsidSect="00F83E8F">
      <w:pgSz w:w="11906" w:h="16838"/>
      <w:pgMar w:top="284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26B"/>
    <w:multiLevelType w:val="hybridMultilevel"/>
    <w:tmpl w:val="35A8EBC0"/>
    <w:lvl w:ilvl="0" w:tplc="D78EF8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0"/>
    <w:rsid w:val="000164B7"/>
    <w:rsid w:val="00033334"/>
    <w:rsid w:val="0004666B"/>
    <w:rsid w:val="001409B2"/>
    <w:rsid w:val="001A2EC6"/>
    <w:rsid w:val="00213EB6"/>
    <w:rsid w:val="00242E54"/>
    <w:rsid w:val="002E6E6D"/>
    <w:rsid w:val="00367F40"/>
    <w:rsid w:val="003A7B46"/>
    <w:rsid w:val="004019A0"/>
    <w:rsid w:val="004305E6"/>
    <w:rsid w:val="004A7558"/>
    <w:rsid w:val="00556AD6"/>
    <w:rsid w:val="005A1815"/>
    <w:rsid w:val="005B6508"/>
    <w:rsid w:val="005D6CEE"/>
    <w:rsid w:val="00650C7E"/>
    <w:rsid w:val="006722B3"/>
    <w:rsid w:val="00686637"/>
    <w:rsid w:val="007652DF"/>
    <w:rsid w:val="00795AAF"/>
    <w:rsid w:val="007D09BA"/>
    <w:rsid w:val="007E0A6F"/>
    <w:rsid w:val="00813B51"/>
    <w:rsid w:val="008A23B8"/>
    <w:rsid w:val="008A5917"/>
    <w:rsid w:val="008F2222"/>
    <w:rsid w:val="0091062E"/>
    <w:rsid w:val="00AB0064"/>
    <w:rsid w:val="00AB390D"/>
    <w:rsid w:val="00B3678E"/>
    <w:rsid w:val="00B73FA5"/>
    <w:rsid w:val="00BE1A83"/>
    <w:rsid w:val="00C16A89"/>
    <w:rsid w:val="00CF3F10"/>
    <w:rsid w:val="00D556D6"/>
    <w:rsid w:val="00D678B7"/>
    <w:rsid w:val="00D95419"/>
    <w:rsid w:val="00E07518"/>
    <w:rsid w:val="00E238FA"/>
    <w:rsid w:val="00E71358"/>
    <w:rsid w:val="00F6103C"/>
    <w:rsid w:val="00F8127F"/>
    <w:rsid w:val="00F83E8F"/>
    <w:rsid w:val="00FE3F7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я</cp:lastModifiedBy>
  <cp:revision>2</cp:revision>
  <cp:lastPrinted>2019-08-31T09:47:00Z</cp:lastPrinted>
  <dcterms:created xsi:type="dcterms:W3CDTF">2021-03-11T08:46:00Z</dcterms:created>
  <dcterms:modified xsi:type="dcterms:W3CDTF">2021-03-11T08:46:00Z</dcterms:modified>
</cp:coreProperties>
</file>