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942186" w:rsidRDefault="00967E15" w:rsidP="0094218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6A732A" w:rsidRDefault="00C069CC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32A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32A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</w:t>
            </w:r>
            <w:r w:rsidR="009070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17D29">
              <w:rPr>
                <w:rFonts w:ascii="Times New Roman" w:hAnsi="Times New Roman" w:cs="Times New Roman"/>
                <w:sz w:val="24"/>
                <w:szCs w:val="24"/>
              </w:rPr>
              <w:t>цокол</w:t>
            </w:r>
            <w:r w:rsidR="00841C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070A5">
              <w:rPr>
                <w:rFonts w:ascii="Times New Roman" w:hAnsi="Times New Roman" w:cs="Times New Roman"/>
                <w:sz w:val="24"/>
                <w:szCs w:val="24"/>
              </w:rPr>
              <w:t xml:space="preserve"> п’яти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поверхов</w:t>
            </w:r>
            <w:r w:rsidR="00A17D2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 w:rsidR="00A17D29">
              <w:rPr>
                <w:rFonts w:ascii="Times New Roman" w:hAnsi="Times New Roman" w:cs="Times New Roman"/>
                <w:sz w:val="24"/>
                <w:szCs w:val="24"/>
              </w:rPr>
              <w:t>инку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загальною площею </w:t>
            </w:r>
            <w:r w:rsidR="00A17D29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  <w:r w:rsidR="0090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 адресою: вул. </w:t>
            </w:r>
            <w:r w:rsidR="00A17D29">
              <w:rPr>
                <w:rFonts w:ascii="Times New Roman" w:hAnsi="Times New Roman" w:cs="Times New Roman"/>
                <w:b/>
                <w:sz w:val="24"/>
                <w:szCs w:val="24"/>
              </w:rPr>
              <w:t>Кам’янецька, 10</w:t>
            </w:r>
            <w:r w:rsidR="00841C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="006A732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="006A732A"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732A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</w:p>
          <w:p w:rsidR="006A732A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A17D29">
              <w:rPr>
                <w:rFonts w:ascii="Times New Roman" w:hAnsi="Times New Roman" w:cs="Times New Roman"/>
                <w:b/>
                <w:sz w:val="24"/>
                <w:szCs w:val="24"/>
              </w:rPr>
              <w:t>293065</w:t>
            </w:r>
            <w:r w:rsidRPr="00537B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A17D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A17D29"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листопада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D29" w:rsidRPr="00091323" w:rsidRDefault="00A17D29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A17D29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>1.3. </w:t>
            </w:r>
            <w:r w:rsidR="00933878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передається в оренду </w:t>
            </w:r>
            <w:r w:rsidR="005479D5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на п’ять років </w:t>
            </w:r>
            <w:r w:rsidR="00933878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будь-яким цільовим </w:t>
            </w:r>
            <w:r w:rsidR="00A17D29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призначенням</w:t>
            </w:r>
            <w:r w:rsidR="00547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орендар має права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4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D2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A17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1A" w:rsidRDefault="00353A56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A17D29" w:rsidRPr="005479D5" w:rsidRDefault="00A17D29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D29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  <w:r w:rsidR="00A17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7D29">
              <w:rPr>
                <w:rFonts w:ascii="Times New Roman" w:hAnsi="Times New Roman" w:cs="Times New Roman"/>
                <w:b/>
                <w:sz w:val="24"/>
                <w:szCs w:val="24"/>
              </w:rPr>
              <w:t>065</w:t>
            </w:r>
            <w:r w:rsidR="00A17D29" w:rsidRPr="00537BB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277657" w:rsidRDefault="00277657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657" w:rsidRDefault="00277657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29" w:rsidRDefault="00A17D29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D29" w:rsidRDefault="00A17D29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42186" w:rsidRDefault="00942186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942186" w:rsidRDefault="0094218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4006D9" w:rsidRDefault="00586423" w:rsidP="004006D9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86423" w:rsidRPr="002C3838" w:rsidRDefault="004006D9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Pr="002C3838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4006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4006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4006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4006D9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65" w:rsidRDefault="00764865" w:rsidP="00A70218">
      <w:pPr>
        <w:spacing w:after="0" w:line="240" w:lineRule="auto"/>
      </w:pPr>
      <w:r>
        <w:separator/>
      </w:r>
    </w:p>
  </w:endnote>
  <w:endnote w:type="continuationSeparator" w:id="0">
    <w:p w:rsidR="00764865" w:rsidRDefault="00764865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65" w:rsidRDefault="00764865" w:rsidP="00A70218">
      <w:pPr>
        <w:spacing w:after="0" w:line="240" w:lineRule="auto"/>
      </w:pPr>
      <w:r>
        <w:separator/>
      </w:r>
    </w:p>
  </w:footnote>
  <w:footnote w:type="continuationSeparator" w:id="0">
    <w:p w:rsidR="00764865" w:rsidRDefault="00764865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65160"/>
    <w:rsid w:val="00080F44"/>
    <w:rsid w:val="00091323"/>
    <w:rsid w:val="000A175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657"/>
    <w:rsid w:val="00277CE8"/>
    <w:rsid w:val="00280BDA"/>
    <w:rsid w:val="00285133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006D9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01532"/>
    <w:rsid w:val="005225C7"/>
    <w:rsid w:val="005237C6"/>
    <w:rsid w:val="00530BF7"/>
    <w:rsid w:val="00533E40"/>
    <w:rsid w:val="005377A3"/>
    <w:rsid w:val="00542B8B"/>
    <w:rsid w:val="005454D7"/>
    <w:rsid w:val="005479D5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77C34"/>
    <w:rsid w:val="00680B6A"/>
    <w:rsid w:val="00681240"/>
    <w:rsid w:val="00685335"/>
    <w:rsid w:val="006863BA"/>
    <w:rsid w:val="006A15B8"/>
    <w:rsid w:val="006A732A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64865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6D2B"/>
    <w:rsid w:val="00817F5B"/>
    <w:rsid w:val="00827120"/>
    <w:rsid w:val="00841C61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070A5"/>
    <w:rsid w:val="009124CA"/>
    <w:rsid w:val="009161F2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17D29"/>
    <w:rsid w:val="00A20ADD"/>
    <w:rsid w:val="00A25A6C"/>
    <w:rsid w:val="00A35493"/>
    <w:rsid w:val="00A3639B"/>
    <w:rsid w:val="00A3723B"/>
    <w:rsid w:val="00A4485D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41B6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0D0E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3EB3"/>
    <w:rsid w:val="00F4187E"/>
    <w:rsid w:val="00F51226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5</cp:revision>
  <cp:lastPrinted>2021-03-04T12:45:00Z</cp:lastPrinted>
  <dcterms:created xsi:type="dcterms:W3CDTF">2021-03-04T11:16:00Z</dcterms:created>
  <dcterms:modified xsi:type="dcterms:W3CDTF">2021-03-04T12:45:00Z</dcterms:modified>
</cp:coreProperties>
</file>