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25A8A2" w14:textId="77777777" w:rsidR="00CE22E0" w:rsidRDefault="00CE22E0" w:rsidP="00CE22E0">
      <w:pPr>
        <w:tabs>
          <w:tab w:val="left" w:pos="2430"/>
        </w:tabs>
        <w:rPr>
          <w:lang w:val="ru-RU"/>
        </w:rPr>
      </w:pPr>
    </w:p>
    <w:p w14:paraId="292E7720" w14:textId="598CF34C" w:rsidR="00CE22E0" w:rsidRPr="001A7C6F" w:rsidRDefault="00CE22E0" w:rsidP="00CE22E0">
      <w:pPr>
        <w:tabs>
          <w:tab w:val="left" w:pos="243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lang w:val="ru-RU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Їдальня</w:t>
      </w:r>
      <w:r w:rsidR="00554F00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060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харчоблок</w:t>
      </w:r>
    </w:p>
    <w:p w14:paraId="769CC291" w14:textId="4D972FD6" w:rsidR="00CE22E0" w:rsidRPr="001A7C6F" w:rsidRDefault="00D66C78" w:rsidP="00CE22E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4F00">
        <w:rPr>
          <w:rFonts w:ascii="Times New Roman" w:hAnsi="Times New Roman" w:cs="Times New Roman"/>
          <w:b/>
          <w:sz w:val="28"/>
          <w:szCs w:val="28"/>
          <w:lang w:val="uk-UA"/>
        </w:rPr>
        <w:t>Герман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54F00">
        <w:rPr>
          <w:rFonts w:ascii="Times New Roman" w:hAnsi="Times New Roman" w:cs="Times New Roman"/>
          <w:b/>
          <w:sz w:val="28"/>
          <w:szCs w:val="28"/>
          <w:lang w:val="uk-UA"/>
        </w:rPr>
        <w:t>всько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ї ЗОШ І – ІІІст. імені братів Гетьманів </w:t>
      </w:r>
      <w:r w:rsidRPr="00554F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E22E0" w:rsidRPr="001A7C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Обухівської міської ради Київської області</w:t>
      </w:r>
    </w:p>
    <w:p w14:paraId="2E0CFD47" w14:textId="15AE7A17" w:rsidR="0040604D" w:rsidRDefault="0040604D" w:rsidP="004060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82461">
        <w:rPr>
          <w:rFonts w:ascii="Times New Roman" w:hAnsi="Times New Roman" w:cs="Times New Roman"/>
          <w:sz w:val="28"/>
          <w:szCs w:val="28"/>
          <w:lang w:val="uk-UA"/>
        </w:rPr>
        <w:t>Їдальня</w:t>
      </w:r>
      <w:r w:rsidR="00554F0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82461">
        <w:rPr>
          <w:rFonts w:ascii="Times New Roman" w:hAnsi="Times New Roman" w:cs="Times New Roman"/>
          <w:sz w:val="28"/>
          <w:szCs w:val="28"/>
          <w:lang w:val="uk-UA"/>
        </w:rPr>
        <w:t xml:space="preserve"> харчоблок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загальною  площею </w:t>
      </w:r>
      <w:r w:rsidR="00D66C78">
        <w:rPr>
          <w:rFonts w:ascii="Times New Roman" w:hAnsi="Times New Roman" w:cs="Times New Roman"/>
          <w:sz w:val="28"/>
          <w:szCs w:val="28"/>
          <w:lang w:val="uk-UA"/>
        </w:rPr>
        <w:t>181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88246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14901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задовільно</w:t>
      </w:r>
      <w:r w:rsidR="00882461">
        <w:rPr>
          <w:rFonts w:ascii="Times New Roman" w:hAnsi="Times New Roman" w:cs="Times New Roman"/>
          <w:sz w:val="28"/>
          <w:szCs w:val="28"/>
          <w:lang w:val="uk-UA"/>
        </w:rPr>
        <w:t>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стан</w:t>
      </w:r>
      <w:r w:rsidR="00882461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Pr="001A7C6F">
        <w:rPr>
          <w:rFonts w:ascii="Times New Roman" w:hAnsi="Times New Roman" w:cs="Times New Roman"/>
          <w:sz w:val="28"/>
          <w:szCs w:val="28"/>
          <w:lang w:val="uk-UA"/>
        </w:rPr>
        <w:t>розта</w:t>
      </w:r>
      <w:r>
        <w:rPr>
          <w:rFonts w:ascii="Times New Roman" w:hAnsi="Times New Roman" w:cs="Times New Roman"/>
          <w:sz w:val="28"/>
          <w:szCs w:val="28"/>
          <w:lang w:val="uk-UA"/>
        </w:rPr>
        <w:t>шован</w:t>
      </w:r>
      <w:r w:rsidR="00882461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66C78">
        <w:rPr>
          <w:rFonts w:ascii="Times New Roman" w:hAnsi="Times New Roman" w:cs="Times New Roman"/>
          <w:sz w:val="28"/>
          <w:szCs w:val="28"/>
          <w:lang w:val="uk-UA"/>
        </w:rPr>
        <w:t>в окремому приміщен</w:t>
      </w:r>
      <w:r w:rsidR="00C1490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66C78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882461">
        <w:rPr>
          <w:rFonts w:ascii="Times New Roman" w:hAnsi="Times New Roman" w:cs="Times New Roman"/>
          <w:sz w:val="28"/>
          <w:szCs w:val="28"/>
          <w:lang w:val="uk-UA"/>
        </w:rPr>
        <w:t>на території школи.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2461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обудован</w:t>
      </w:r>
      <w:r w:rsidR="00554F00">
        <w:rPr>
          <w:rFonts w:ascii="Times New Roman" w:hAnsi="Times New Roman" w:cs="Times New Roman"/>
          <w:sz w:val="28"/>
          <w:szCs w:val="28"/>
          <w:lang w:val="uk-UA"/>
        </w:rPr>
        <w:t>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у 198</w:t>
      </w:r>
      <w:r w:rsidR="00E84A74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році, в </w:t>
      </w:r>
      <w:r w:rsidR="00D66C78">
        <w:rPr>
          <w:rFonts w:ascii="Times New Roman" w:hAnsi="Times New Roman" w:cs="Times New Roman"/>
          <w:sz w:val="28"/>
          <w:szCs w:val="28"/>
          <w:lang w:val="uk-UA"/>
        </w:rPr>
        <w:t xml:space="preserve">с. Германівка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 вул. </w:t>
      </w:r>
      <w:r w:rsidR="00D66C78">
        <w:rPr>
          <w:rFonts w:ascii="Times New Roman" w:hAnsi="Times New Roman" w:cs="Times New Roman"/>
          <w:sz w:val="28"/>
          <w:szCs w:val="28"/>
          <w:lang w:val="uk-UA"/>
        </w:rPr>
        <w:t>Олени Ковальчук ,36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060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1E05140" w14:textId="77777777" w:rsidR="007F5A98" w:rsidRDefault="007F5A98" w:rsidP="004060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A8F67C0" w14:textId="77777777" w:rsidR="0040604D" w:rsidRDefault="0040604D" w:rsidP="0040604D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9E5ABD">
        <w:rPr>
          <w:rFonts w:ascii="Times New Roman" w:hAnsi="Times New Roman" w:cs="Times New Roman"/>
          <w:sz w:val="28"/>
          <w:szCs w:val="28"/>
          <w:u w:val="single"/>
          <w:lang w:val="uk-UA"/>
        </w:rPr>
        <w:t>Перелік фотографій:</w:t>
      </w:r>
    </w:p>
    <w:p w14:paraId="5267690C" w14:textId="77777777" w:rsidR="007F5A98" w:rsidRDefault="007F5A98" w:rsidP="0040604D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3A4FE667" w14:textId="2C3CD6A1" w:rsidR="0040604D" w:rsidRDefault="0040604D" w:rsidP="004060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1.Фасад  </w:t>
      </w:r>
      <w:r w:rsidR="00D66C78">
        <w:rPr>
          <w:rFonts w:ascii="Times New Roman" w:hAnsi="Times New Roman" w:cs="Times New Roman"/>
          <w:sz w:val="28"/>
          <w:szCs w:val="28"/>
          <w:lang w:val="uk-UA"/>
        </w:rPr>
        <w:t xml:space="preserve">їдальні </w:t>
      </w:r>
    </w:p>
    <w:p w14:paraId="096626A9" w14:textId="3CEBFA87" w:rsidR="00D66C78" w:rsidRDefault="00D66C78" w:rsidP="004060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3F6DCC4" w14:textId="70802F3B" w:rsidR="00D66C78" w:rsidRDefault="00D66C78" w:rsidP="004060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A0D715" w14:textId="3387CFFE" w:rsidR="00D66C78" w:rsidRDefault="00D66C78" w:rsidP="0040604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6C78">
        <w:rPr>
          <w:noProof/>
          <w:lang w:val="ru-RU"/>
        </w:rPr>
        <w:drawing>
          <wp:inline distT="0" distB="0" distL="0" distR="0" wp14:anchorId="7C430A61" wp14:editId="039D9DFB">
            <wp:extent cx="3933825" cy="1952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-492" b="33485"/>
                    <a:stretch/>
                  </pic:blipFill>
                  <pic:spPr bwMode="auto">
                    <a:xfrm>
                      <a:off x="0" y="0"/>
                      <a:ext cx="3945601" cy="19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B56DB" w14:textId="2A6EFD61" w:rsidR="0040604D" w:rsidRDefault="0040604D" w:rsidP="0040604D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1A11C7DA" w14:textId="77777777" w:rsidR="0040604D" w:rsidRDefault="0040604D" w:rsidP="0040604D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372CB5A9" w14:textId="78F6428A" w:rsidR="0040604D" w:rsidRDefault="004D6AE9" w:rsidP="004060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Їдальня </w:t>
      </w:r>
      <w:r w:rsidR="0040604D" w:rsidRPr="0040604D">
        <w:rPr>
          <w:rFonts w:ascii="Times New Roman" w:hAnsi="Times New Roman" w:cs="Times New Roman"/>
          <w:sz w:val="28"/>
          <w:szCs w:val="28"/>
          <w:lang w:val="uk-UA"/>
        </w:rPr>
        <w:t xml:space="preserve"> та харчоблок</w:t>
      </w:r>
    </w:p>
    <w:p w14:paraId="7A57CCB9" w14:textId="21601E9E" w:rsidR="004D6AE9" w:rsidRDefault="004D6AE9" w:rsidP="004060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A63B167" w14:textId="4749F151" w:rsidR="004D6AE9" w:rsidRDefault="00C14901" w:rsidP="0040604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4901">
        <w:rPr>
          <w:noProof/>
          <w:lang w:val="ru-RU"/>
        </w:rPr>
        <w:drawing>
          <wp:inline distT="0" distB="0" distL="0" distR="0" wp14:anchorId="0D7CFCFA" wp14:editId="074FF837">
            <wp:extent cx="2914650" cy="218576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2403" cy="219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901">
        <w:rPr>
          <w:noProof/>
          <w:lang w:val="ru-RU"/>
        </w:rPr>
        <w:drawing>
          <wp:inline distT="0" distB="0" distL="0" distR="0" wp14:anchorId="7ABB80F8" wp14:editId="064FB46A">
            <wp:extent cx="2876550" cy="2157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9445" cy="216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8D43" w14:textId="21F211B3" w:rsidR="004D6AE9" w:rsidRDefault="004D6AE9" w:rsidP="004060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6CD432C" w14:textId="34F00019" w:rsidR="004D6AE9" w:rsidRDefault="004D6AE9" w:rsidP="004060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B969DF8" w14:textId="77777777" w:rsidR="004D6AE9" w:rsidRDefault="004D6AE9" w:rsidP="004060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C36E24D" w14:textId="77777777" w:rsidR="004D6AE9" w:rsidRPr="0040604D" w:rsidRDefault="004D6AE9" w:rsidP="004060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6BAC45E" w14:textId="5DC4606A" w:rsidR="0040604D" w:rsidRPr="001A7C6F" w:rsidRDefault="0040604D" w:rsidP="00CE22E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8C703EA" w14:textId="4105071D" w:rsidR="00580B3A" w:rsidRDefault="00580B3A" w:rsidP="00580B3A">
      <w:pPr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9E5AB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3. План </w:t>
      </w:r>
      <w:r w:rsidR="00D66C7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їдальні </w:t>
      </w:r>
    </w:p>
    <w:p w14:paraId="1E6046C9" w14:textId="08CB26E1" w:rsidR="00C14901" w:rsidRDefault="00C14901" w:rsidP="00580B3A">
      <w:pPr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14:paraId="749F2B6D" w14:textId="1951DC73" w:rsidR="00C14901" w:rsidRDefault="00C14901" w:rsidP="00580B3A">
      <w:pPr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14:paraId="7482F853" w14:textId="3BF5C766" w:rsidR="00C14901" w:rsidRDefault="00C14901" w:rsidP="00580B3A">
      <w:pPr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C14901">
        <w:rPr>
          <w:noProof/>
          <w:lang w:val="ru-RU"/>
        </w:rPr>
        <w:drawing>
          <wp:inline distT="0" distB="0" distL="0" distR="0" wp14:anchorId="5EEF6919" wp14:editId="2F678F4B">
            <wp:extent cx="3335655" cy="4371455"/>
            <wp:effectExtent l="0" t="349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3290" cy="43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2DA2" w14:textId="1A489A49" w:rsidR="00C14901" w:rsidRDefault="00C14901" w:rsidP="00580B3A">
      <w:pPr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14:paraId="6E53B4B7" w14:textId="77777777" w:rsidR="00C14901" w:rsidRDefault="00C14901" w:rsidP="00580B3A">
      <w:pPr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14:paraId="098397E6" w14:textId="3DED472D" w:rsidR="00580B3A" w:rsidRPr="009E5ABD" w:rsidRDefault="00580B3A" w:rsidP="00580B3A">
      <w:pPr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14:paraId="6457707F" w14:textId="78EEC9BC" w:rsidR="00580B3A" w:rsidRPr="009E5ABD" w:rsidRDefault="00580B3A" w:rsidP="00580B3A">
      <w:pPr>
        <w:rPr>
          <w:lang w:val="uk-UA"/>
        </w:rPr>
      </w:pPr>
      <w:r w:rsidRPr="009E5ABD">
        <w:rPr>
          <w:rFonts w:ascii="Times New Roman" w:hAnsi="Times New Roman" w:cs="Times New Roman"/>
          <w:sz w:val="28"/>
          <w:szCs w:val="28"/>
          <w:lang w:val="uk-UA"/>
        </w:rPr>
        <w:t xml:space="preserve">4.Карта розташування </w:t>
      </w:r>
    </w:p>
    <w:p w14:paraId="78EDF4E7" w14:textId="1D999D26" w:rsidR="009E5ABD" w:rsidRPr="0040604D" w:rsidRDefault="009E5ABD" w:rsidP="00CE22E0">
      <w:pPr>
        <w:tabs>
          <w:tab w:val="left" w:pos="2145"/>
        </w:tabs>
        <w:rPr>
          <w:lang w:val="uk-UA"/>
        </w:rPr>
      </w:pPr>
    </w:p>
    <w:p w14:paraId="5BD947AA" w14:textId="3C97E919" w:rsidR="009E5ABD" w:rsidRPr="0040604D" w:rsidRDefault="00C14901">
      <w:pPr>
        <w:rPr>
          <w:lang w:val="uk-UA"/>
        </w:rPr>
      </w:pPr>
      <w:r w:rsidRPr="00C14901">
        <w:rPr>
          <w:noProof/>
          <w:lang w:val="ru-RU"/>
        </w:rPr>
        <w:drawing>
          <wp:inline distT="0" distB="0" distL="0" distR="0" wp14:anchorId="2AD63F32" wp14:editId="79654AA3">
            <wp:extent cx="3752850" cy="21494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7903" cy="21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ABD" w:rsidRPr="0040604D" w:rsidSect="009E5ABD">
      <w:pgSz w:w="11909" w:h="16834"/>
      <w:pgMar w:top="1440" w:right="852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BCF28E" w14:textId="77777777" w:rsidR="00E9359D" w:rsidRDefault="00E9359D" w:rsidP="009E5ABD">
      <w:pPr>
        <w:spacing w:line="240" w:lineRule="auto"/>
      </w:pPr>
      <w:r>
        <w:separator/>
      </w:r>
    </w:p>
  </w:endnote>
  <w:endnote w:type="continuationSeparator" w:id="0">
    <w:p w14:paraId="3E9ACD41" w14:textId="77777777" w:rsidR="00E9359D" w:rsidRDefault="00E9359D" w:rsidP="009E5A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4D0F0F" w14:textId="77777777" w:rsidR="00E9359D" w:rsidRDefault="00E9359D" w:rsidP="009E5ABD">
      <w:pPr>
        <w:spacing w:line="240" w:lineRule="auto"/>
      </w:pPr>
      <w:r>
        <w:separator/>
      </w:r>
    </w:p>
  </w:footnote>
  <w:footnote w:type="continuationSeparator" w:id="0">
    <w:p w14:paraId="2EF8516F" w14:textId="77777777" w:rsidR="00E9359D" w:rsidRDefault="00E9359D" w:rsidP="009E5A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803B8"/>
    <w:multiLevelType w:val="multilevel"/>
    <w:tmpl w:val="9C6EA8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7B2F10"/>
    <w:multiLevelType w:val="multilevel"/>
    <w:tmpl w:val="759698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EBE4044"/>
    <w:multiLevelType w:val="multilevel"/>
    <w:tmpl w:val="5D3C22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A16F0D"/>
    <w:multiLevelType w:val="multilevel"/>
    <w:tmpl w:val="1FE612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E34F04"/>
    <w:multiLevelType w:val="multilevel"/>
    <w:tmpl w:val="0226E0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79E"/>
    <w:rsid w:val="00033996"/>
    <w:rsid w:val="00097365"/>
    <w:rsid w:val="001007AA"/>
    <w:rsid w:val="00101586"/>
    <w:rsid w:val="00160CC4"/>
    <w:rsid w:val="0017412E"/>
    <w:rsid w:val="001A7C6F"/>
    <w:rsid w:val="00257F07"/>
    <w:rsid w:val="0040604D"/>
    <w:rsid w:val="00473EF3"/>
    <w:rsid w:val="004D6AE9"/>
    <w:rsid w:val="00554F00"/>
    <w:rsid w:val="00580B3A"/>
    <w:rsid w:val="006841CD"/>
    <w:rsid w:val="00691BC2"/>
    <w:rsid w:val="006E73CA"/>
    <w:rsid w:val="007D171A"/>
    <w:rsid w:val="007F5A98"/>
    <w:rsid w:val="00862589"/>
    <w:rsid w:val="00882461"/>
    <w:rsid w:val="009E5ABD"/>
    <w:rsid w:val="00A613EB"/>
    <w:rsid w:val="00A81D7B"/>
    <w:rsid w:val="00B11448"/>
    <w:rsid w:val="00B52460"/>
    <w:rsid w:val="00C14901"/>
    <w:rsid w:val="00C5079E"/>
    <w:rsid w:val="00CE22E0"/>
    <w:rsid w:val="00D66C78"/>
    <w:rsid w:val="00E35A41"/>
    <w:rsid w:val="00E84A74"/>
    <w:rsid w:val="00E9359D"/>
    <w:rsid w:val="00FB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A333D"/>
  <w15:docId w15:val="{4AD10592-32EC-45E0-8293-86A44694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A7C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C6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E5AB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5ABD"/>
  </w:style>
  <w:style w:type="paragraph" w:styleId="a9">
    <w:name w:val="footer"/>
    <w:basedOn w:val="a"/>
    <w:link w:val="aa"/>
    <w:uiPriority w:val="99"/>
    <w:unhideWhenUsed/>
    <w:rsid w:val="009E5AB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5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6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</Words>
  <Characters>429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3</cp:revision>
  <dcterms:created xsi:type="dcterms:W3CDTF">2021-01-23T11:06:00Z</dcterms:created>
  <dcterms:modified xsi:type="dcterms:W3CDTF">2021-01-23T11:27:00Z</dcterms:modified>
</cp:coreProperties>
</file>