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0418" w14:textId="77777777" w:rsidR="00B6016C" w:rsidRPr="005F2C84" w:rsidRDefault="00B6016C" w:rsidP="00B6016C">
      <w:pPr>
        <w:ind w:left="5812" w:hanging="4111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628CF026" w14:textId="77777777" w:rsidR="00B6016C" w:rsidRDefault="00B6016C" w:rsidP="00B6016C">
      <w:pPr>
        <w:ind w:left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E5BD11" w14:textId="4BBC8DEE" w:rsidR="00B6016C" w:rsidRPr="005F2C84" w:rsidRDefault="00B6016C" w:rsidP="00B6016C">
      <w:pPr>
        <w:ind w:left="5529" w:hanging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724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B6648">
        <w:rPr>
          <w:rFonts w:ascii="Times New Roman" w:hAnsi="Times New Roman" w:cs="Times New Roman"/>
          <w:sz w:val="24"/>
          <w:szCs w:val="24"/>
          <w:lang w:val="uk-UA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.02.22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F2C84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 «УКРЗАЛІЗНИЦЯ»</w:t>
      </w:r>
    </w:p>
    <w:p w14:paraId="2F931828" w14:textId="77777777" w:rsidR="00B6016C" w:rsidRDefault="00B6016C" w:rsidP="00B6016C">
      <w:pPr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03150, </w:t>
      </w: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Єжи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Ґедройця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, 5 </w:t>
      </w:r>
    </w:p>
    <w:p w14:paraId="39128E59" w14:textId="77777777" w:rsidR="00B6016C" w:rsidRDefault="00B6016C" w:rsidP="00B6016C">
      <w:pPr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17EBC1AE" w14:textId="77777777" w:rsidR="00B6016C" w:rsidRDefault="00B6016C" w:rsidP="00B6016C">
      <w:pPr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4A71DF6A" w14:textId="77777777" w:rsidR="00B6016C" w:rsidRDefault="00B6016C" w:rsidP="00B6016C">
      <w:pPr>
        <w:pStyle w:val="Default"/>
      </w:pPr>
    </w:p>
    <w:p w14:paraId="0D94CFFC" w14:textId="77777777" w:rsidR="00B6016C" w:rsidRPr="005F2C84" w:rsidRDefault="00B6016C" w:rsidP="00B6016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5F2C8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Лист-згода з проектом договору</w:t>
      </w:r>
    </w:p>
    <w:p w14:paraId="20FBAE4C" w14:textId="77777777" w:rsidR="00B6016C" w:rsidRPr="005F2C84" w:rsidRDefault="00B6016C" w:rsidP="00B6016C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25A527A" w14:textId="3FBA4A83" w:rsidR="00B6016C" w:rsidRDefault="00B6016C" w:rsidP="00B6016C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C8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817248" w:rsidRPr="005E48E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817248">
        <w:rPr>
          <w:rFonts w:ascii="Times New Roman" w:hAnsi="Times New Roman" w:cs="Times New Roman"/>
          <w:sz w:val="28"/>
          <w:szCs w:val="28"/>
          <w:lang w:val="uk-UA"/>
        </w:rPr>
        <w:t>Дзигаленко</w:t>
      </w:r>
      <w:proofErr w:type="spellEnd"/>
      <w:r w:rsidR="00817248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  <w:r w:rsidRPr="005F2C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РНОКПП </w:t>
      </w:r>
      <w:r w:rsidR="00817248">
        <w:rPr>
          <w:rFonts w:ascii="Times New Roman" w:hAnsi="Times New Roman" w:cs="Times New Roman"/>
          <w:sz w:val="28"/>
          <w:szCs w:val="28"/>
          <w:lang w:val="uk-UA"/>
        </w:rPr>
        <w:t>2673800138</w:t>
      </w:r>
      <w:r w:rsidRPr="005F2C84">
        <w:rPr>
          <w:rFonts w:ascii="Times New Roman" w:hAnsi="Times New Roman" w:cs="Times New Roman"/>
          <w:sz w:val="28"/>
          <w:szCs w:val="28"/>
          <w:lang w:val="uk-UA"/>
        </w:rPr>
        <w:t xml:space="preserve">, з метою участі в торгах </w:t>
      </w:r>
      <w:r>
        <w:rPr>
          <w:rFonts w:ascii="Times New Roman" w:hAnsi="Times New Roman" w:cs="Times New Roman"/>
          <w:sz w:val="28"/>
          <w:szCs w:val="28"/>
          <w:lang w:val="uk-UA"/>
        </w:rPr>
        <w:t>по оренді майна</w:t>
      </w:r>
      <w:r w:rsidRPr="005F2C84">
        <w:rPr>
          <w:rFonts w:ascii="Times New Roman" w:hAnsi="Times New Roman" w:cs="Times New Roman"/>
          <w:sz w:val="28"/>
          <w:szCs w:val="28"/>
          <w:lang w:val="uk-UA"/>
        </w:rPr>
        <w:t xml:space="preserve"> АТ «УКРЗАЛІЗНИЦЯ», номер торгів </w:t>
      </w:r>
      <w:r w:rsidR="00817248">
        <w:rPr>
          <w:rFonts w:ascii="Times New Roman" w:hAnsi="Times New Roman" w:cs="Times New Roman"/>
          <w:sz w:val="28"/>
          <w:szCs w:val="28"/>
          <w:lang w:val="uk-UA"/>
        </w:rPr>
        <w:t>UA-PS-2022-01-26-000019-2</w:t>
      </w:r>
      <w:r>
        <w:rPr>
          <w:rFonts w:ascii="Times New Roman" w:hAnsi="Times New Roman" w:cs="Times New Roman"/>
          <w:sz w:val="28"/>
          <w:szCs w:val="28"/>
          <w:lang w:val="uk-UA"/>
        </w:rPr>
        <w:t>, повідомляю свої реквізити:</w:t>
      </w:r>
    </w:p>
    <w:p w14:paraId="5E86FD63" w14:textId="7BB3B247" w:rsidR="00B6016C" w:rsidRDefault="00B6016C" w:rsidP="00B6016C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84109" w14:textId="05BCC1FB" w:rsidR="00B6016C" w:rsidRPr="00B6016C" w:rsidRDefault="00B6016C" w:rsidP="00B6016C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016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 w:rsidR="00817248">
        <w:rPr>
          <w:rFonts w:ascii="Times New Roman" w:hAnsi="Times New Roman" w:cs="Times New Roman"/>
          <w:sz w:val="28"/>
          <w:szCs w:val="28"/>
          <w:lang w:val="uk-UA"/>
        </w:rPr>
        <w:t>vinjuli4ka2008</w:t>
      </w:r>
      <w:r w:rsidRPr="00B6016C">
        <w:rPr>
          <w:rFonts w:ascii="Times New Roman" w:hAnsi="Times New Roman" w:cs="Times New Roman"/>
          <w:sz w:val="28"/>
          <w:szCs w:val="28"/>
          <w:lang w:val="uk-UA"/>
        </w:rPr>
        <w:t>@gmail.com</w:t>
      </w:r>
    </w:p>
    <w:p w14:paraId="345020EE" w14:textId="360FA416" w:rsidR="00B6016C" w:rsidRPr="00817248" w:rsidRDefault="00B6016C" w:rsidP="00B6016C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016C">
        <w:rPr>
          <w:rFonts w:ascii="Times New Roman" w:hAnsi="Times New Roman" w:cs="Times New Roman"/>
          <w:sz w:val="28"/>
          <w:szCs w:val="28"/>
          <w:lang w:val="uk-UA"/>
        </w:rPr>
        <w:t>Телефон: +38067</w:t>
      </w:r>
      <w:r w:rsidR="00817248" w:rsidRPr="00817248">
        <w:rPr>
          <w:rFonts w:ascii="Times New Roman" w:hAnsi="Times New Roman" w:cs="Times New Roman"/>
          <w:sz w:val="28"/>
          <w:szCs w:val="28"/>
        </w:rPr>
        <w:t>3241288</w:t>
      </w:r>
    </w:p>
    <w:p w14:paraId="14833A64" w14:textId="1284F062" w:rsidR="00B6016C" w:rsidRPr="00B6016C" w:rsidRDefault="00B6016C" w:rsidP="00B6016C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016C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8172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7248" w:rsidRPr="00817248">
        <w:rPr>
          <w:rFonts w:ascii="Times New Roman" w:hAnsi="Times New Roman" w:cs="Times New Roman"/>
          <w:sz w:val="28"/>
          <w:szCs w:val="28"/>
        </w:rPr>
        <w:t>UA213026890000026007055349381</w:t>
      </w:r>
      <w:r w:rsidRPr="00B6016C">
        <w:rPr>
          <w:rFonts w:ascii="Times New Roman" w:hAnsi="Times New Roman" w:cs="Times New Roman"/>
          <w:sz w:val="28"/>
          <w:szCs w:val="28"/>
          <w:lang w:val="uk-UA"/>
        </w:rPr>
        <w:t xml:space="preserve">  в АТ КБ «ПРИВАТБАНК»</w:t>
      </w:r>
    </w:p>
    <w:p w14:paraId="0E1B0D5B" w14:textId="77777777" w:rsidR="00B6016C" w:rsidRDefault="00B6016C" w:rsidP="00B6016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C196D" w14:textId="3803FA9A" w:rsidR="00B6016C" w:rsidRPr="005F2C84" w:rsidRDefault="00CB6648" w:rsidP="00B6016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object w:dxaOrig="1440" w:dyaOrig="1440" w14:anchorId="7480A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5.65pt;width:215.25pt;height:1in;z-index:-251658752;mso-position-horizontal-relative:text;mso-position-vertical-relative:text">
            <v:imagedata r:id="rId5" o:title=""/>
          </v:shape>
          <o:OLEObject Type="Embed" ProgID="Unknown" ShapeID="_x0000_s1026" DrawAspect="Content" ObjectID="_1707030284" r:id="rId6"/>
        </w:object>
      </w:r>
      <w:r w:rsidR="00B60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C83B5F" w14:textId="562A8382" w:rsidR="00B6016C" w:rsidRPr="005F2C84" w:rsidRDefault="00B6016C" w:rsidP="00B6016C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_________________________ </w:t>
      </w:r>
      <w:r w:rsidR="00817248" w:rsidRPr="005E48E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817248">
        <w:rPr>
          <w:rFonts w:ascii="Times New Roman" w:hAnsi="Times New Roman" w:cs="Times New Roman"/>
          <w:sz w:val="28"/>
          <w:szCs w:val="28"/>
          <w:lang w:val="uk-UA"/>
        </w:rPr>
        <w:t>Дзигаленко</w:t>
      </w:r>
      <w:proofErr w:type="spellEnd"/>
      <w:r w:rsidR="00817248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</w:p>
    <w:p w14:paraId="489A7E02" w14:textId="77777777" w:rsidR="00B6016C" w:rsidRPr="005F2C84" w:rsidRDefault="00B6016C" w:rsidP="00B6016C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14:paraId="69E0EC0A" w14:textId="77777777" w:rsidR="00B6016C" w:rsidRPr="005F2C84" w:rsidRDefault="00B6016C" w:rsidP="00B6016C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74CC2940" w14:textId="77777777" w:rsidR="00B6016C" w:rsidRDefault="00B6016C" w:rsidP="00B6016C">
      <w:pPr>
        <w:ind w:left="5812"/>
        <w:rPr>
          <w:rFonts w:ascii="Times New Roman" w:hAnsi="Times New Roman" w:cs="Times New Roman"/>
          <w:lang w:val="uk-UA"/>
        </w:rPr>
      </w:pPr>
    </w:p>
    <w:p w14:paraId="5757727C" w14:textId="77777777" w:rsidR="00B6016C" w:rsidRDefault="00B6016C" w:rsidP="00B6016C">
      <w:pPr>
        <w:ind w:left="5812"/>
        <w:rPr>
          <w:rFonts w:ascii="Times New Roman" w:hAnsi="Times New Roman" w:cs="Times New Roman"/>
          <w:lang w:val="uk-UA"/>
        </w:rPr>
      </w:pPr>
    </w:p>
    <w:p w14:paraId="0C1924A3" w14:textId="77777777" w:rsidR="00540388" w:rsidRDefault="00540388"/>
    <w:sectPr w:rsidR="005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614"/>
    <w:multiLevelType w:val="hybridMultilevel"/>
    <w:tmpl w:val="112C3FBC"/>
    <w:lvl w:ilvl="0" w:tplc="D8E41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6C"/>
    <w:rsid w:val="0014604A"/>
    <w:rsid w:val="00540388"/>
    <w:rsid w:val="006F605E"/>
    <w:rsid w:val="00817248"/>
    <w:rsid w:val="00B6016C"/>
    <w:rsid w:val="00C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C9C5C"/>
  <w15:chartTrackingRefBased/>
  <w15:docId w15:val="{E8AB882D-E134-4A4B-8110-BB78999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6C"/>
  </w:style>
  <w:style w:type="paragraph" w:styleId="1">
    <w:name w:val="heading 1"/>
    <w:basedOn w:val="a"/>
    <w:link w:val="10"/>
    <w:uiPriority w:val="9"/>
    <w:qFormat/>
    <w:rsid w:val="006F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6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F605E"/>
    <w:pPr>
      <w:ind w:left="720"/>
      <w:contextualSpacing/>
    </w:pPr>
  </w:style>
  <w:style w:type="paragraph" w:customStyle="1" w:styleId="Default">
    <w:name w:val="Default"/>
    <w:rsid w:val="00B60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Чорнобук</dc:creator>
  <cp:keywords/>
  <dc:description/>
  <cp:lastModifiedBy>Учетная запись Майкрософт</cp:lastModifiedBy>
  <cp:revision>4</cp:revision>
  <dcterms:created xsi:type="dcterms:W3CDTF">2022-02-18T14:36:00Z</dcterms:created>
  <dcterms:modified xsi:type="dcterms:W3CDTF">2022-02-22T08:18:00Z</dcterms:modified>
</cp:coreProperties>
</file>