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proofErr w:type="spellStart"/>
      <w:r w:rsidRPr="008A498B">
        <w:rPr>
          <w:rFonts w:ascii="Times New Roman" w:hAnsi="Times New Roman" w:cs="Times New Roman"/>
        </w:rPr>
        <w:t>Додаток</w:t>
      </w:r>
      <w:proofErr w:type="spellEnd"/>
      <w:r w:rsidRPr="008A498B">
        <w:rPr>
          <w:rFonts w:ascii="Times New Roman" w:hAnsi="Times New Roman" w:cs="Times New Roman"/>
        </w:rPr>
        <w:t xml:space="preserve"> </w:t>
      </w:r>
      <w:proofErr w:type="gramStart"/>
      <w:r w:rsidRPr="008A498B">
        <w:rPr>
          <w:rFonts w:ascii="Times New Roman" w:hAnsi="Times New Roman" w:cs="Times New Roman"/>
        </w:rPr>
        <w:t>до</w:t>
      </w:r>
      <w:proofErr w:type="gramEnd"/>
      <w:r w:rsidRPr="008A4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наказу </w:t>
      </w:r>
      <w:proofErr w:type="spellStart"/>
      <w:r>
        <w:rPr>
          <w:rFonts w:ascii="Times New Roman" w:hAnsi="Times New Roman" w:cs="Times New Roman"/>
        </w:rPr>
        <w:t>Регіонального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відділення</w:t>
      </w:r>
      <w:proofErr w:type="spellEnd"/>
    </w:p>
    <w:p w:rsid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 w:rsidRPr="008A498B"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 xml:space="preserve">нду </w:t>
      </w:r>
      <w:proofErr w:type="gramStart"/>
      <w:r>
        <w:rPr>
          <w:rFonts w:ascii="Times New Roman" w:hAnsi="Times New Roman" w:cs="Times New Roman"/>
        </w:rPr>
        <w:t>державного</w:t>
      </w:r>
      <w:proofErr w:type="gramEnd"/>
      <w:r>
        <w:rPr>
          <w:rFonts w:ascii="Times New Roman" w:hAnsi="Times New Roman" w:cs="Times New Roman"/>
        </w:rPr>
        <w:t xml:space="preserve"> майна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 xml:space="preserve"> по</w:t>
      </w:r>
    </w:p>
    <w:p w:rsidR="00FD6181" w:rsidRPr="008A498B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proofErr w:type="spellStart"/>
      <w:r w:rsidRPr="008A498B">
        <w:rPr>
          <w:rFonts w:ascii="Times New Roman" w:hAnsi="Times New Roman" w:cs="Times New Roman"/>
        </w:rPr>
        <w:t>Полтавській</w:t>
      </w:r>
      <w:proofErr w:type="spellEnd"/>
      <w:r w:rsidRPr="008A498B">
        <w:rPr>
          <w:rFonts w:ascii="Times New Roman" w:hAnsi="Times New Roman" w:cs="Times New Roman"/>
        </w:rPr>
        <w:t xml:space="preserve"> та </w:t>
      </w:r>
      <w:proofErr w:type="spellStart"/>
      <w:r w:rsidRPr="008A498B">
        <w:rPr>
          <w:rFonts w:ascii="Times New Roman" w:hAnsi="Times New Roman" w:cs="Times New Roman"/>
        </w:rPr>
        <w:t>Сумській</w:t>
      </w:r>
      <w:proofErr w:type="spellEnd"/>
      <w:r w:rsidRPr="008A498B">
        <w:rPr>
          <w:rFonts w:ascii="Times New Roman" w:hAnsi="Times New Roman" w:cs="Times New Roman"/>
        </w:rPr>
        <w:t xml:space="preserve"> </w:t>
      </w:r>
      <w:proofErr w:type="gramStart"/>
      <w:r w:rsidRPr="008A498B">
        <w:rPr>
          <w:rFonts w:ascii="Times New Roman" w:hAnsi="Times New Roman" w:cs="Times New Roman"/>
        </w:rPr>
        <w:t>областях</w:t>
      </w:r>
      <w:proofErr w:type="gramEnd"/>
      <w:r w:rsidRPr="008A498B">
        <w:rPr>
          <w:rFonts w:ascii="Times New Roman" w:hAnsi="Times New Roman" w:cs="Times New Roman"/>
        </w:rPr>
        <w:t xml:space="preserve"> </w:t>
      </w:r>
    </w:p>
    <w:p w:rsidR="00FD6181" w:rsidRDefault="00B609D5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 14 </w:t>
      </w:r>
      <w:r w:rsidR="00D93B4B">
        <w:rPr>
          <w:rFonts w:ascii="Times New Roman" w:hAnsi="Times New Roman" w:cs="Times New Roman"/>
          <w:lang w:val="uk-UA"/>
        </w:rPr>
        <w:t>січня</w:t>
      </w:r>
      <w:r w:rsidR="00DD58EC">
        <w:rPr>
          <w:rFonts w:ascii="Times New Roman" w:hAnsi="Times New Roman" w:cs="Times New Roman"/>
          <w:lang w:val="uk-UA"/>
        </w:rPr>
        <w:t xml:space="preserve"> 2021</w:t>
      </w:r>
      <w:r>
        <w:rPr>
          <w:rFonts w:ascii="Times New Roman" w:hAnsi="Times New Roman" w:cs="Times New Roman"/>
          <w:lang w:val="uk-UA"/>
        </w:rPr>
        <w:t xml:space="preserve"> № 43</w:t>
      </w:r>
      <w:bookmarkStart w:id="0" w:name="_GoBack"/>
      <w:bookmarkEnd w:id="0"/>
    </w:p>
    <w:p w:rsidR="00FD6181" w:rsidRPr="00FD6181" w:rsidRDefault="00FD6181" w:rsidP="00FD6181">
      <w:pPr>
        <w:tabs>
          <w:tab w:val="left" w:pos="851"/>
          <w:tab w:val="left" w:pos="6237"/>
        </w:tabs>
        <w:spacing w:after="0"/>
        <w:ind w:left="4394" w:firstLine="568"/>
        <w:rPr>
          <w:rFonts w:ascii="Times New Roman" w:hAnsi="Times New Roman" w:cs="Times New Roman"/>
          <w:lang w:val="uk-UA"/>
        </w:rPr>
      </w:pPr>
    </w:p>
    <w:tbl>
      <w:tblPr>
        <w:tblW w:w="9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714"/>
      </w:tblGrid>
      <w:tr w:rsidR="00FD6181" w:rsidRPr="00FD6181" w:rsidTr="00FD6181">
        <w:trPr>
          <w:trHeight w:val="315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FD6181" w:rsidRDefault="00FD6181" w:rsidP="00FD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ОГОЛОШЕННЯ</w:t>
            </w:r>
          </w:p>
          <w:p w:rsidR="00BB56EB" w:rsidRDefault="00FD6181" w:rsidP="00FD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передачу в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майна,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</w:t>
            </w:r>
            <w:r w:rsidR="00BB5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proofErr w:type="spellEnd"/>
            <w:r w:rsidR="00BB5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B5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орендодавцем</w:t>
            </w:r>
            <w:proofErr w:type="spellEnd"/>
          </w:p>
          <w:p w:rsidR="00FD6181" w:rsidRPr="00FD6181" w:rsidRDefault="00BB56EB" w:rsidP="00BB5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продовження</w:t>
            </w:r>
            <w:proofErr w:type="spellEnd"/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терміну</w:t>
            </w:r>
            <w:proofErr w:type="spellEnd"/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дії</w:t>
            </w:r>
            <w:proofErr w:type="spellEnd"/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="00FD6181" w:rsidRPr="00FD61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FD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(номер)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державної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власності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FD6181" w:rsidP="003D0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3D057D"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009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вбудованих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нежитлов</w:t>
            </w:r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приміщен</w:t>
            </w:r>
            <w:proofErr w:type="spellEnd"/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ь їдальні коледжу, загальною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площею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75,4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за </w:t>
            </w:r>
            <w:proofErr w:type="spellStart"/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адресою</w:t>
            </w:r>
            <w:proofErr w:type="spellEnd"/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</w:t>
            </w:r>
            <w:proofErr w:type="spellStart"/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Матросова</w:t>
            </w:r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</w:t>
            </w:r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Заводське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Лохвицький</w:t>
            </w:r>
            <w:proofErr w:type="spellEnd"/>
            <w:r w:rsidR="003D057D"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район,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71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державного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1/23, м. Полтава, 36014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3D057D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Відокремлений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структурний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B0EF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B0EFA">
              <w:rPr>
                <w:rFonts w:ascii="Times New Roman" w:hAnsi="Times New Roman" w:cs="Times New Roman"/>
                <w:color w:val="000000"/>
              </w:rPr>
              <w:t>ідрозділ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Лохвицький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механіко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="009B0EFA" w:rsidRPr="009B0EFA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технологічний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фаховий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коледж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Полтавської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державної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аграрної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академії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3D057D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hAnsi="Times New Roman" w:cs="Times New Roman"/>
                <w:color w:val="000000"/>
              </w:rPr>
              <w:t>00389179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3D057D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hAnsi="Times New Roman" w:cs="Times New Roman"/>
              </w:rPr>
              <w:t>вул</w:t>
            </w:r>
            <w:proofErr w:type="spellEnd"/>
            <w:r w:rsidRPr="009B0EFA">
              <w:rPr>
                <w:rFonts w:ascii="Times New Roman" w:hAnsi="Times New Roman" w:cs="Times New Roman"/>
              </w:rPr>
              <w:t>. Матросова ,39, м.</w:t>
            </w:r>
            <w:r w:rsidR="00D67A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</w:rPr>
              <w:t>Заводське</w:t>
            </w:r>
            <w:proofErr w:type="spellEnd"/>
            <w:r w:rsidRPr="009B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0EFA">
              <w:rPr>
                <w:rFonts w:ascii="Times New Roman" w:hAnsi="Times New Roman" w:cs="Times New Roman"/>
              </w:rPr>
              <w:t>Лохвицький</w:t>
            </w:r>
            <w:proofErr w:type="spellEnd"/>
            <w:r w:rsidRPr="009B0EF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B0EFA">
              <w:rPr>
                <w:rFonts w:ascii="Times New Roman" w:hAnsi="Times New Roman" w:cs="Times New Roman"/>
              </w:rPr>
              <w:t>Полтавська</w:t>
            </w:r>
            <w:proofErr w:type="spellEnd"/>
            <w:r w:rsidRPr="009B0EFA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7F5958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F5958">
              <w:rPr>
                <w:rFonts w:ascii="Times New Roman" w:eastAsia="Times New Roman" w:hAnsi="Times New Roman" w:cs="Times New Roman"/>
                <w:lang w:val="uk-UA" w:eastAsia="ru-RU"/>
              </w:rPr>
              <w:t>883972</w:t>
            </w:r>
            <w:r w:rsidR="003D057D" w:rsidRPr="007F5958">
              <w:rPr>
                <w:rFonts w:ascii="Times New Roman" w:eastAsia="Times New Roman" w:hAnsi="Times New Roman" w:cs="Times New Roman"/>
                <w:lang w:val="uk-UA" w:eastAsia="ru-RU"/>
              </w:rPr>
              <w:t>,00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Ринкова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3D057D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B0EFA">
              <w:rPr>
                <w:rFonts w:ascii="Times New Roman" w:hAnsi="Times New Roman" w:cs="Times New Roman"/>
                <w:color w:val="000000"/>
              </w:rPr>
              <w:t>721600</w:t>
            </w:r>
            <w:r w:rsidRPr="009B0EFA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FD6181" w:rsidRPr="00FD6181" w:rsidTr="00FD6181">
        <w:trPr>
          <w:trHeight w:val="1050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3D057D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hAnsi="Times New Roman" w:cs="Times New Roman"/>
                <w:color w:val="000000"/>
              </w:rPr>
              <w:t>https://drive.google.com/open?id=1LCvQz9y7ZDtTPQ4E1BAp6AQpKkDwN9yC, https://drive.google.com/open?id=1c6ShM0jd9ZpczRN0clatCn3fx74HJYGC, https://drive.google.com/open?id=13tHVMcQ-kwhRy-9OXx2ggjsOzcjYEwLB, https://drive.google.com/open?id=1FoA-YuEN2Lz6TDG7hB6NZyFmiI7y9PAO, https://drive.google.com/open?id=1jqUly1UHhu2uXDT2Rs4i5o-wmhr-JQLx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201788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. Матросова ,3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9B0EFA">
              <w:rPr>
                <w:rFonts w:ascii="Times New Roman" w:hAnsi="Times New Roman" w:cs="Times New Roman"/>
              </w:rPr>
              <w:t>, 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</w:rPr>
              <w:t>Заводське</w:t>
            </w:r>
            <w:proofErr w:type="spellEnd"/>
            <w:r w:rsidRPr="009B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0EFA">
              <w:rPr>
                <w:rFonts w:ascii="Times New Roman" w:hAnsi="Times New Roman" w:cs="Times New Roman"/>
              </w:rPr>
              <w:t>Лохвицький</w:t>
            </w:r>
            <w:proofErr w:type="spellEnd"/>
            <w:r w:rsidRPr="009B0EF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B0EFA">
              <w:rPr>
                <w:rFonts w:ascii="Times New Roman" w:hAnsi="Times New Roman" w:cs="Times New Roman"/>
              </w:rPr>
              <w:t>Полтавська</w:t>
            </w:r>
            <w:proofErr w:type="spellEnd"/>
            <w:r w:rsidRPr="009B0EFA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9B0EFA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hAnsi="Times New Roman" w:cs="Times New Roman"/>
                <w:color w:val="000000"/>
              </w:rPr>
              <w:t>175</w:t>
            </w:r>
            <w:r w:rsidRPr="009B0EFA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C86727" w:rsidRPr="009B0E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9B0EFA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hAnsi="Times New Roman" w:cs="Times New Roman"/>
                <w:color w:val="000000"/>
              </w:rPr>
              <w:t>175</w:t>
            </w:r>
            <w:r w:rsidRPr="009B0EFA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C86727" w:rsidRPr="009B0E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C86727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будівля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цілому</w:t>
            </w:r>
            <w:proofErr w:type="spellEnd"/>
          </w:p>
        </w:tc>
      </w:tr>
      <w:tr w:rsidR="00FD6181" w:rsidRPr="00FD6181" w:rsidTr="00FD6181">
        <w:trPr>
          <w:trHeight w:val="693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B609D5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5" w:tgtFrame="_blank" w:history="1">
              <w:r w:rsidR="00C86727" w:rsidRPr="009B0EFA">
                <w:rPr>
                  <w:rStyle w:val="a3"/>
                  <w:rFonts w:ascii="Times New Roman" w:hAnsi="Times New Roman" w:cs="Times New Roman"/>
                </w:rPr>
                <w:t>https://drive.google.com/open?id=1DFXEOJ-_4SzJfIjVwOC8oWsUbYDZ-Cyr</w:t>
              </w:r>
            </w:hyperlink>
          </w:p>
        </w:tc>
      </w:tr>
      <w:tr w:rsidR="00FD6181" w:rsidRPr="00FD6181" w:rsidTr="00FB3E29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ічний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задовільний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будівлю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до складу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C86727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hAnsi="Times New Roman" w:cs="Times New Roman"/>
                <w:color w:val="000000"/>
              </w:rPr>
              <w:t xml:space="preserve">так, </w:t>
            </w:r>
            <w:proofErr w:type="gramStart"/>
            <w:r w:rsidRPr="009B0EFA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Інформація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C86727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чинний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орендар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має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прямий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догові</w:t>
            </w:r>
            <w:proofErr w:type="gramStart"/>
            <w:r w:rsidRPr="009B0EFA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постачальниками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комунальних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послуг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C86727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0EFA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9B0EFA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C86727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C86727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C86727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C86727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C86727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C86727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</w:t>
            </w:r>
          </w:p>
        </w:tc>
      </w:tr>
      <w:tr w:rsidR="00FD6181" w:rsidRPr="00FD6181" w:rsidTr="00FB3E29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201788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7216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C86727" w:rsidRPr="009B0EF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ільове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C86727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hAnsi="Times New Roman" w:cs="Times New Roman"/>
                <w:color w:val="000000"/>
              </w:rPr>
              <w:t xml:space="preserve">так, є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обмеження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: перший тип -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майно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може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бути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використано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лише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певним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цільовим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призначенням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201788" w:rsidRDefault="00201788" w:rsidP="0020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заклад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BD6D9C" w:rsidRDefault="00BD6D9C" w:rsidP="00B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 метою </w:t>
            </w:r>
            <w:r w:rsidR="00B953D7">
              <w:rPr>
                <w:rFonts w:ascii="Times New Roman" w:hAnsi="Times New Roman" w:cs="Times New Roman"/>
                <w:color w:val="000000"/>
                <w:lang w:val="uk-UA"/>
              </w:rPr>
              <w:t>розміщення їдальні</w:t>
            </w:r>
          </w:p>
        </w:tc>
      </w:tr>
      <w:tr w:rsidR="00FD6181" w:rsidRPr="00FD6181" w:rsidTr="00201788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 Порядку).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C86727" w:rsidP="0020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-</w:t>
            </w:r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D6181" w:rsidRPr="00FD6181" w:rsidTr="00201788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Наявність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C86727" w:rsidP="0020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B0EFA">
              <w:rPr>
                <w:rFonts w:ascii="Times New Roman" w:hAnsi="Times New Roman" w:cs="Times New Roman"/>
                <w:color w:val="000000"/>
                <w:lang w:val="uk-UA"/>
              </w:rPr>
              <w:t>Наявне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201788" w:rsidRDefault="00C86727" w:rsidP="00201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особливостей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використання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оренд</w:t>
            </w:r>
            <w:r w:rsidR="00201788"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="0020178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201788">
              <w:rPr>
                <w:rFonts w:ascii="Times New Roman" w:hAnsi="Times New Roman" w:cs="Times New Roman"/>
                <w:color w:val="000000"/>
              </w:rPr>
              <w:t>що</w:t>
            </w:r>
            <w:proofErr w:type="spellEnd"/>
            <w:r w:rsidR="00201788">
              <w:rPr>
                <w:rFonts w:ascii="Times New Roman" w:hAnsi="Times New Roman" w:cs="Times New Roman"/>
                <w:color w:val="000000"/>
              </w:rPr>
              <w:t xml:space="preserve"> є </w:t>
            </w:r>
            <w:proofErr w:type="spellStart"/>
            <w:r w:rsidR="00201788">
              <w:rPr>
                <w:rFonts w:ascii="Times New Roman" w:hAnsi="Times New Roman" w:cs="Times New Roman"/>
                <w:color w:val="000000"/>
              </w:rPr>
              <w:t>майном</w:t>
            </w:r>
            <w:proofErr w:type="spellEnd"/>
            <w:r w:rsidR="002017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01788">
              <w:rPr>
                <w:rFonts w:ascii="Times New Roman" w:hAnsi="Times New Roman" w:cs="Times New Roman"/>
                <w:color w:val="000000"/>
              </w:rPr>
              <w:t>закладів</w:t>
            </w:r>
            <w:proofErr w:type="spellEnd"/>
            <w:r w:rsidR="002017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01788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A84B23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Наказ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.12.2020 № 1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792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A84B23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ні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оскільки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об'єкт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оренди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не </w:t>
            </w:r>
            <w:proofErr w:type="spellStart"/>
            <w:proofErr w:type="gramStart"/>
            <w:r w:rsidRPr="009B0EFA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B0EFA">
              <w:rPr>
                <w:rFonts w:ascii="Times New Roman" w:hAnsi="Times New Roman" w:cs="Times New Roman"/>
                <w:color w:val="000000"/>
              </w:rPr>
              <w:t>ідлягає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приватизації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повинен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відповідати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вимогам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особи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статтею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Закону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державного 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майна».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A84B23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hAnsi="Times New Roman" w:cs="Times New Roman"/>
              </w:rPr>
              <w:t>535635448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A84B23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hAnsi="Times New Roman" w:cs="Times New Roman"/>
              </w:rPr>
              <w:t>0509737299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A84B23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hAnsi="Times New Roman" w:cs="Times New Roman"/>
              </w:rPr>
              <w:t>lmtkpdaa@ukr.net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A84B23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hAnsi="Times New Roman" w:cs="Times New Roman"/>
              </w:rPr>
              <w:t>Grabovoiigor@meta.ua</w:t>
            </w:r>
          </w:p>
        </w:tc>
      </w:tr>
      <w:tr w:rsidR="00FD6181" w:rsidRPr="00FD6181" w:rsidTr="00FB3E29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DD0CF3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609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08</w:t>
            </w:r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лютого</w:t>
            </w:r>
            <w:proofErr w:type="gramEnd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року. Час </w:t>
            </w:r>
            <w:proofErr w:type="spellStart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</w:t>
            </w:r>
            <w:proofErr w:type="spellStart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</w:t>
            </w:r>
            <w:proofErr w:type="spellEnd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</w:t>
            </w:r>
            <w:proofErr w:type="spellStart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gramStart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</w:t>
            </w:r>
            <w:r w:rsidR="00DD0CF3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</w:t>
            </w:r>
            <w:proofErr w:type="spellEnd"/>
            <w:r w:rsidR="00DD0CF3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="00DD0CF3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="00DD0CF3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0178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</w:t>
            </w:r>
            <w:r w:rsidR="00B609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07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D0CF3"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лютого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року,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встановлюється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для кожного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проміжку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з 19-30 до 20-30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години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передує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201788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DD0CF3" w:rsidRPr="009B0EFA">
              <w:rPr>
                <w:rFonts w:ascii="Times New Roman" w:hAnsi="Times New Roman" w:cs="Times New Roman"/>
              </w:rPr>
              <w:t>16</w:t>
            </w:r>
          </w:p>
        </w:tc>
      </w:tr>
      <w:tr w:rsidR="00FD6181" w:rsidRPr="00FD6181" w:rsidTr="00DD0CF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чинного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6181" w:rsidRPr="00201788" w:rsidRDefault="00201788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3608,00</w:t>
            </w:r>
          </w:p>
        </w:tc>
      </w:tr>
      <w:tr w:rsidR="00FD6181" w:rsidRPr="00FD6181" w:rsidTr="00DD0CF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D6181" w:rsidRPr="00201788" w:rsidRDefault="00201788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14432,00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Розмі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DD0CF3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B0EFA">
              <w:rPr>
                <w:rFonts w:ascii="Times New Roman" w:hAnsi="Times New Roman" w:cs="Times New Roman"/>
                <w:color w:val="000000"/>
              </w:rPr>
              <w:t>600</w:t>
            </w:r>
            <w:r w:rsidRPr="009B0EFA">
              <w:rPr>
                <w:rFonts w:ascii="Times New Roman" w:hAnsi="Times New Roman" w:cs="Times New Roman"/>
                <w:color w:val="000000"/>
                <w:lang w:val="uk-UA"/>
              </w:rPr>
              <w:t>,00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B609D5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6" w:tgtFrame="_blank" w:history="1">
              <w:r w:rsidR="00DD0CF3" w:rsidRPr="009B0EFA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UA178201720355129003001018853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(для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перерахування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казначейська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служба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м.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42769539; МФО 820172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Фонду державного майна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Небесної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1/23, м. Полтава, 36014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UA143314010000025208054200063 (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долар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США)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UA043314010000025208054200825 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філія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 АТ КБ «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Приватбанк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м. Полтава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Адреса: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Соборності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70а, м. Полтава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Код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ЄДРПОУ 14360570; МФО 331401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платежу: (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обов'язково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зазначити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B609D5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7" w:tgtFrame="_blank" w:history="1">
              <w:r w:rsidR="00FD6181" w:rsidRPr="009B0EF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Додається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передачу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FD6181" w:rsidRPr="00FD6181" w:rsidTr="00FB3E29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майбутній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DD0CF3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B0EFA">
              <w:rPr>
                <w:rFonts w:ascii="Times New Roman" w:hAnsi="Times New Roman" w:cs="Times New Roman"/>
              </w:rPr>
              <w:t>2200</w:t>
            </w:r>
            <w:r w:rsidRPr="009B0EFA">
              <w:rPr>
                <w:rFonts w:ascii="Times New Roman" w:hAnsi="Times New Roman" w:cs="Times New Roman"/>
                <w:lang w:val="uk-UA"/>
              </w:rPr>
              <w:t>,00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те,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пам’ятка</w:t>
            </w:r>
            <w:proofErr w:type="spellEnd"/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щойно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виявлений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FD6181" w:rsidTr="00FD6181">
        <w:trPr>
          <w:trHeight w:val="6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розташований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 складу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так,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сплачує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податок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землю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Витрати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земельною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B609D5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8" w:tgtFrame="_blank" w:history="1">
              <w:r w:rsidR="00DD0CF3" w:rsidRPr="009B0EFA">
                <w:rPr>
                  <w:rStyle w:val="a3"/>
                  <w:rFonts w:ascii="Times New Roman" w:hAnsi="Times New Roman" w:cs="Times New Roman"/>
                </w:rPr>
                <w:t>https://drive.google.com/open?id=1bsqOOQWBZ2OrbCCrqWYGt0BAo9WomlsW</w:t>
              </w:r>
            </w:hyperlink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відомості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6181" w:rsidRPr="009B0EFA" w:rsidRDefault="00B609D5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9" w:anchor="gid=718665470" w:tgtFrame="_blank" w:history="1">
              <w:r w:rsidR="00DD0CF3" w:rsidRPr="009B0EFA">
                <w:rPr>
                  <w:rStyle w:val="a3"/>
                  <w:rFonts w:ascii="Times New Roman" w:hAnsi="Times New Roman" w:cs="Times New Roman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DD0CF3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9B0EFA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9B0EFA">
              <w:rPr>
                <w:rFonts w:ascii="Times New Roman" w:hAnsi="Times New Roman" w:cs="Times New Roman"/>
              </w:rPr>
              <w:t xml:space="preserve"> 7009</w:t>
            </w:r>
          </w:p>
        </w:tc>
      </w:tr>
      <w:tr w:rsidR="00FD6181" w:rsidRPr="00FD6181" w:rsidTr="00FD618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чинний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догові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строк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закінчується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DD0CF3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Фізична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особа-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підприємець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Грабова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B0EFA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9B0EFA">
              <w:rPr>
                <w:rFonts w:ascii="Times New Roman" w:hAnsi="Times New Roman" w:cs="Times New Roman"/>
                <w:color w:val="000000"/>
              </w:rPr>
              <w:t>ітлана</w:t>
            </w:r>
            <w:proofErr w:type="spellEnd"/>
            <w:r w:rsidRPr="009B0E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0EFA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DD0CF3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квітня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року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строк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закінчується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роки, 11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місяців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0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DD0CF3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серпня</w:t>
            </w:r>
            <w:r w:rsidR="00FD6181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року</w:t>
            </w:r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переважне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право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реалізується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шляхом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чинного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FD6181" w:rsidRPr="00FD6181" w:rsidTr="00FD6181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таким, за результатами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передано 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6181" w:rsidRPr="009B0EFA" w:rsidRDefault="00FD6181" w:rsidP="009B0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втрачає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своє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переважне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та право 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компенсацію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вартості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невід’ємних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</w:t>
            </w:r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орендарем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припиняється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строку договору 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передбачений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частиною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Закону,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оголошується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(</w:t>
            </w:r>
            <w:proofErr w:type="gramStart"/>
            <w:r w:rsidR="00BB56EB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="00BB56EB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B56EB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="00BB56EB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B56EB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 w:rsidR="00BB56EB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="00BB56EB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="00BB56EB"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майна.</w:t>
            </w:r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частиною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Закону, таким,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відбувся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оголошуються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частинами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тринадцятою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 Закону, </w:t>
            </w:r>
            <w:proofErr w:type="spellStart"/>
            <w:proofErr w:type="gram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передбаченого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абзацом</w:t>
            </w:r>
            <w:proofErr w:type="spellEnd"/>
            <w:r w:rsidRPr="009B0E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п. 149 Порядку.</w:t>
            </w:r>
          </w:p>
        </w:tc>
      </w:tr>
      <w:tr w:rsidR="00FD6181" w:rsidRPr="00FD6181" w:rsidTr="00FD6181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45"/>
            </w:tblGrid>
            <w:tr w:rsidR="00DD0CF3" w:rsidRPr="00DD0CF3" w:rsidTr="00DD0CF3">
              <w:trPr>
                <w:trHeight w:val="315"/>
              </w:trPr>
              <w:tc>
                <w:tcPr>
                  <w:tcW w:w="9445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D0CF3" w:rsidRPr="00DD0CF3" w:rsidRDefault="00DD0CF3" w:rsidP="00DD0C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Умовні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скорочення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:</w:t>
                  </w:r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br/>
                    <w:t xml:space="preserve">Закон - Закон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України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"Про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оренду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державного та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комунального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майна";</w:t>
                  </w:r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br/>
                    <w:t xml:space="preserve">Постанова - постанова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Кабінету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Міні</w:t>
                  </w:r>
                  <w:proofErr w:type="gram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стр</w:t>
                  </w:r>
                  <w:proofErr w:type="gram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ів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України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від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03.06.2020 № 483 "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Деякі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питання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оренди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державного та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комунального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майна";</w:t>
                  </w:r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br/>
                    <w:t xml:space="preserve">Порядок - Порядок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передачі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в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оренду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державного та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комунального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майна,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затверджений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Постановою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DD0CF3" w:rsidRPr="00DD0CF3" w:rsidTr="00DD0CF3">
              <w:trPr>
                <w:trHeight w:val="315"/>
              </w:trPr>
              <w:tc>
                <w:tcPr>
                  <w:tcW w:w="944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D0CF3" w:rsidRPr="00DD0CF3" w:rsidRDefault="00DD0CF3" w:rsidP="00DD0C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Реєстраційний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внесок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- сума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коштів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у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розмі</w:t>
                  </w:r>
                  <w:proofErr w:type="gram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і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0,1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мінімальної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заробітної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плати,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діючої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станом на 1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січня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поточного року, яка вноситься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потенційним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орендарем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відповідний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рахунок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оператора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електронного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майданчика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за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реєстрацію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 xml:space="preserve"> заяви на участь в </w:t>
                  </w:r>
                  <w:proofErr w:type="spellStart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аукціоні</w:t>
                  </w:r>
                  <w:proofErr w:type="spellEnd"/>
                  <w:r w:rsidRPr="00DD0C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FD6181" w:rsidRPr="00FD6181" w:rsidRDefault="00FD6181" w:rsidP="00FD61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FD6181" w:rsidRPr="00FD6181" w:rsidRDefault="00FD6181">
      <w:pPr>
        <w:rPr>
          <w:rFonts w:ascii="Times New Roman" w:hAnsi="Times New Roman" w:cs="Times New Roman"/>
        </w:rPr>
      </w:pPr>
    </w:p>
    <w:sectPr w:rsidR="00FD6181" w:rsidRPr="00FD6181" w:rsidSect="00FD61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08"/>
    <w:rsid w:val="00201788"/>
    <w:rsid w:val="003D057D"/>
    <w:rsid w:val="0069790D"/>
    <w:rsid w:val="007F5958"/>
    <w:rsid w:val="009B0EFA"/>
    <w:rsid w:val="00A84B23"/>
    <w:rsid w:val="00B3636E"/>
    <w:rsid w:val="00B609D5"/>
    <w:rsid w:val="00B953D7"/>
    <w:rsid w:val="00BB56EB"/>
    <w:rsid w:val="00BB797E"/>
    <w:rsid w:val="00BC2208"/>
    <w:rsid w:val="00BD6D9C"/>
    <w:rsid w:val="00C86727"/>
    <w:rsid w:val="00CE0E45"/>
    <w:rsid w:val="00D67A80"/>
    <w:rsid w:val="00D93B4B"/>
    <w:rsid w:val="00DD0CF3"/>
    <w:rsid w:val="00DD58EC"/>
    <w:rsid w:val="00F137C6"/>
    <w:rsid w:val="00FB3E29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1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bsqOOQWBZ2OrbCCrqWYGt0BAo9Woml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DFXEOJ-_4SzJfIjVwOC8oWsUbYDZ-Cy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Юлія Федь</cp:lastModifiedBy>
  <cp:revision>16</cp:revision>
  <cp:lastPrinted>2021-01-12T14:18:00Z</cp:lastPrinted>
  <dcterms:created xsi:type="dcterms:W3CDTF">2020-12-16T09:41:00Z</dcterms:created>
  <dcterms:modified xsi:type="dcterms:W3CDTF">2021-01-15T09:15:00Z</dcterms:modified>
</cp:coreProperties>
</file>