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362075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362075" w:rsidRDefault="00176A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Зеленодольська</w:t>
            </w:r>
            <w:r w:rsidR="005B0D9D" w:rsidRPr="00362075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362075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362075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362075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176A7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176A79" w:rsidP="00084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53860, Дніпропетровська обл., м. Зеленодольськ, вул. Зелене Поле, 1</w:t>
            </w:r>
          </w:p>
        </w:tc>
      </w:tr>
      <w:tr w:rsidR="00551D32" w:rsidRPr="00176A7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F854F8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24,603636</w:t>
            </w:r>
          </w:p>
        </w:tc>
      </w:tr>
      <w:tr w:rsidR="00551D32" w:rsidRPr="00176A7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F854F8" w:rsidP="00830F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35-0122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4D0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E41023">
              <w:rPr>
                <w:rFonts w:ascii="Times New Roman" w:hAnsi="Times New Roman" w:cs="Times New Roman"/>
                <w:lang w:val="uk-UA"/>
              </w:rPr>
              <w:t>4121-2002, 3211:</w:t>
            </w:r>
            <w:r w:rsidR="004D0FF6">
              <w:rPr>
                <w:rFonts w:ascii="Times New Roman" w:hAnsi="Times New Roman" w:cs="Times New Roman"/>
                <w:lang w:val="uk-UA"/>
              </w:rPr>
              <w:t>2009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F854F8" w:rsidRPr="007C5FBB" w:rsidTr="00037CA4">
        <w:tc>
          <w:tcPr>
            <w:tcW w:w="846" w:type="dxa"/>
          </w:tcPr>
          <w:p w:rsidR="00F854F8" w:rsidRPr="007C5FBB" w:rsidRDefault="00F854F8" w:rsidP="00F854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819" w:type="dxa"/>
            <w:gridSpan w:val="2"/>
          </w:tcPr>
          <w:p w:rsidR="00F854F8" w:rsidRDefault="00F854F8" w:rsidP="00F854F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Зеленодольська</w:t>
            </w:r>
            <w:r w:rsidRPr="005E2DE2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1979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3,592</w:t>
            </w:r>
          </w:p>
        </w:tc>
      </w:tr>
      <w:tr w:rsidR="00F854F8" w:rsidRPr="007C5FBB" w:rsidTr="00037CA4">
        <w:tc>
          <w:tcPr>
            <w:tcW w:w="846" w:type="dxa"/>
          </w:tcPr>
          <w:p w:rsidR="00F854F8" w:rsidRPr="007C5FBB" w:rsidRDefault="00F854F8" w:rsidP="00F854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19" w:type="dxa"/>
            <w:gridSpan w:val="2"/>
          </w:tcPr>
          <w:p w:rsidR="00F854F8" w:rsidRDefault="00F854F8" w:rsidP="00F854F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Зеленодольська</w:t>
            </w:r>
            <w:r w:rsidRPr="005E2DE2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26</w:t>
            </w:r>
          </w:p>
        </w:tc>
        <w:tc>
          <w:tcPr>
            <w:tcW w:w="1979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1,0952</w:t>
            </w:r>
          </w:p>
        </w:tc>
      </w:tr>
      <w:tr w:rsidR="00F854F8" w:rsidRPr="007C5FBB" w:rsidTr="00037CA4">
        <w:tc>
          <w:tcPr>
            <w:tcW w:w="846" w:type="dxa"/>
          </w:tcPr>
          <w:p w:rsidR="00F854F8" w:rsidRDefault="00F854F8" w:rsidP="00F854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819" w:type="dxa"/>
            <w:gridSpan w:val="2"/>
          </w:tcPr>
          <w:p w:rsidR="00F854F8" w:rsidRDefault="00F854F8" w:rsidP="00F854F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Зеленодольська</w:t>
            </w:r>
            <w:r w:rsidRPr="005E2DE2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28</w:t>
            </w:r>
          </w:p>
        </w:tc>
        <w:tc>
          <w:tcPr>
            <w:tcW w:w="1979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0,776</w:t>
            </w:r>
          </w:p>
        </w:tc>
      </w:tr>
      <w:tr w:rsidR="00F854F8" w:rsidRPr="007C5FBB" w:rsidTr="00037CA4">
        <w:tc>
          <w:tcPr>
            <w:tcW w:w="846" w:type="dxa"/>
          </w:tcPr>
          <w:p w:rsidR="00F854F8" w:rsidRDefault="00F854F8" w:rsidP="00F854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819" w:type="dxa"/>
            <w:gridSpan w:val="2"/>
          </w:tcPr>
          <w:p w:rsidR="00F854F8" w:rsidRDefault="00F854F8" w:rsidP="00F854F8">
            <w:pPr>
              <w:jc w:val="center"/>
            </w:pPr>
            <w:r w:rsidRPr="00EC1A97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301</w:t>
            </w:r>
          </w:p>
        </w:tc>
        <w:tc>
          <w:tcPr>
            <w:tcW w:w="1979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0,68272</w:t>
            </w:r>
          </w:p>
        </w:tc>
      </w:tr>
      <w:tr w:rsidR="00F854F8" w:rsidRPr="007C5FBB" w:rsidTr="00037CA4">
        <w:tc>
          <w:tcPr>
            <w:tcW w:w="846" w:type="dxa"/>
          </w:tcPr>
          <w:p w:rsidR="00F854F8" w:rsidRDefault="00F854F8" w:rsidP="00F854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819" w:type="dxa"/>
            <w:gridSpan w:val="2"/>
          </w:tcPr>
          <w:p w:rsidR="00F854F8" w:rsidRDefault="00F854F8" w:rsidP="00F854F8">
            <w:pPr>
              <w:jc w:val="center"/>
            </w:pPr>
            <w:r w:rsidRPr="00EC1A97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303</w:t>
            </w:r>
          </w:p>
        </w:tc>
        <w:tc>
          <w:tcPr>
            <w:tcW w:w="1979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1,6613</w:t>
            </w:r>
          </w:p>
        </w:tc>
      </w:tr>
      <w:tr w:rsidR="00F854F8" w:rsidRPr="007C5FBB" w:rsidTr="00037CA4">
        <w:tc>
          <w:tcPr>
            <w:tcW w:w="846" w:type="dxa"/>
          </w:tcPr>
          <w:p w:rsidR="00F854F8" w:rsidRDefault="00F854F8" w:rsidP="00F854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819" w:type="dxa"/>
            <w:gridSpan w:val="2"/>
          </w:tcPr>
          <w:p w:rsidR="00F854F8" w:rsidRDefault="00F854F8" w:rsidP="00F854F8">
            <w:pPr>
              <w:jc w:val="center"/>
            </w:pPr>
            <w:r w:rsidRPr="00EC1A97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322</w:t>
            </w:r>
          </w:p>
        </w:tc>
        <w:tc>
          <w:tcPr>
            <w:tcW w:w="1979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3,25</w:t>
            </w:r>
          </w:p>
        </w:tc>
      </w:tr>
      <w:tr w:rsidR="00F854F8" w:rsidRPr="007C5FBB" w:rsidTr="00037CA4">
        <w:tc>
          <w:tcPr>
            <w:tcW w:w="846" w:type="dxa"/>
          </w:tcPr>
          <w:p w:rsidR="00F854F8" w:rsidRDefault="00F854F8" w:rsidP="00F854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819" w:type="dxa"/>
            <w:gridSpan w:val="2"/>
          </w:tcPr>
          <w:p w:rsidR="00F854F8" w:rsidRDefault="00F854F8" w:rsidP="00F854F8">
            <w:pPr>
              <w:jc w:val="center"/>
            </w:pPr>
            <w:r w:rsidRPr="00EC1A97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500</w:t>
            </w:r>
          </w:p>
        </w:tc>
        <w:tc>
          <w:tcPr>
            <w:tcW w:w="1979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3,13</w:t>
            </w:r>
          </w:p>
        </w:tc>
      </w:tr>
      <w:tr w:rsidR="00F854F8" w:rsidRPr="007C5FBB" w:rsidTr="00037CA4">
        <w:tc>
          <w:tcPr>
            <w:tcW w:w="846" w:type="dxa"/>
          </w:tcPr>
          <w:p w:rsidR="00F854F8" w:rsidRDefault="00F854F8" w:rsidP="00F854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819" w:type="dxa"/>
            <w:gridSpan w:val="2"/>
          </w:tcPr>
          <w:p w:rsidR="00F854F8" w:rsidRDefault="00F854F8" w:rsidP="00F854F8">
            <w:pPr>
              <w:jc w:val="center"/>
            </w:pPr>
            <w:r w:rsidRPr="00EC1A97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501</w:t>
            </w:r>
          </w:p>
        </w:tc>
        <w:tc>
          <w:tcPr>
            <w:tcW w:w="1979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2,48025</w:t>
            </w:r>
          </w:p>
        </w:tc>
      </w:tr>
      <w:tr w:rsidR="00F854F8" w:rsidRPr="007C5FBB" w:rsidTr="00037CA4">
        <w:tc>
          <w:tcPr>
            <w:tcW w:w="846" w:type="dxa"/>
          </w:tcPr>
          <w:p w:rsidR="00F854F8" w:rsidRDefault="00F854F8" w:rsidP="00F854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819" w:type="dxa"/>
            <w:gridSpan w:val="2"/>
          </w:tcPr>
          <w:p w:rsidR="00F854F8" w:rsidRDefault="00F854F8" w:rsidP="00F854F8">
            <w:pPr>
              <w:jc w:val="center"/>
            </w:pPr>
            <w:r w:rsidRPr="00EC1A97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502</w:t>
            </w:r>
          </w:p>
        </w:tc>
        <w:tc>
          <w:tcPr>
            <w:tcW w:w="1979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0,154</w:t>
            </w:r>
          </w:p>
        </w:tc>
      </w:tr>
      <w:tr w:rsidR="00F854F8" w:rsidRPr="007C5FBB" w:rsidTr="00037CA4">
        <w:tc>
          <w:tcPr>
            <w:tcW w:w="846" w:type="dxa"/>
          </w:tcPr>
          <w:p w:rsidR="00F854F8" w:rsidRDefault="00F854F8" w:rsidP="00F854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819" w:type="dxa"/>
            <w:gridSpan w:val="2"/>
          </w:tcPr>
          <w:p w:rsidR="00F854F8" w:rsidRDefault="00F854F8" w:rsidP="00F854F8">
            <w:pPr>
              <w:jc w:val="center"/>
            </w:pPr>
            <w:r w:rsidRPr="00EC1A97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510</w:t>
            </w:r>
          </w:p>
        </w:tc>
        <w:tc>
          <w:tcPr>
            <w:tcW w:w="1979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2,803</w:t>
            </w:r>
          </w:p>
        </w:tc>
      </w:tr>
      <w:tr w:rsidR="00F854F8" w:rsidRPr="007C5FBB" w:rsidTr="00037CA4">
        <w:tc>
          <w:tcPr>
            <w:tcW w:w="846" w:type="dxa"/>
          </w:tcPr>
          <w:p w:rsidR="00F854F8" w:rsidRDefault="00F854F8" w:rsidP="00F854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819" w:type="dxa"/>
            <w:gridSpan w:val="2"/>
          </w:tcPr>
          <w:p w:rsidR="00F854F8" w:rsidRDefault="00F854F8" w:rsidP="00F854F8">
            <w:pPr>
              <w:jc w:val="center"/>
            </w:pPr>
            <w:r w:rsidRPr="00EC1A97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Алюміній 16</w:t>
            </w:r>
          </w:p>
        </w:tc>
        <w:tc>
          <w:tcPr>
            <w:tcW w:w="1979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0,79031</w:t>
            </w:r>
          </w:p>
        </w:tc>
      </w:tr>
      <w:tr w:rsidR="00F854F8" w:rsidRPr="007C5FBB" w:rsidTr="00037CA4">
        <w:tc>
          <w:tcPr>
            <w:tcW w:w="846" w:type="dxa"/>
          </w:tcPr>
          <w:p w:rsidR="00F854F8" w:rsidRDefault="00F854F8" w:rsidP="00F854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819" w:type="dxa"/>
            <w:gridSpan w:val="2"/>
          </w:tcPr>
          <w:p w:rsidR="00F854F8" w:rsidRDefault="00F854F8" w:rsidP="00F854F8">
            <w:pPr>
              <w:jc w:val="center"/>
            </w:pPr>
            <w:r w:rsidRPr="000722BB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Мідь 4</w:t>
            </w:r>
          </w:p>
        </w:tc>
        <w:tc>
          <w:tcPr>
            <w:tcW w:w="1979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0,7981</w:t>
            </w:r>
          </w:p>
        </w:tc>
      </w:tr>
      <w:tr w:rsidR="00F854F8" w:rsidRPr="007C5FBB" w:rsidTr="00037CA4">
        <w:tc>
          <w:tcPr>
            <w:tcW w:w="846" w:type="dxa"/>
          </w:tcPr>
          <w:p w:rsidR="00F854F8" w:rsidRDefault="00F854F8" w:rsidP="00F854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819" w:type="dxa"/>
            <w:gridSpan w:val="2"/>
          </w:tcPr>
          <w:p w:rsidR="00F854F8" w:rsidRDefault="00F854F8" w:rsidP="00F854F8">
            <w:pPr>
              <w:jc w:val="center"/>
            </w:pPr>
            <w:r w:rsidRPr="000722BB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Мідь 10</w:t>
            </w:r>
          </w:p>
        </w:tc>
        <w:tc>
          <w:tcPr>
            <w:tcW w:w="1979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0,016676</w:t>
            </w:r>
          </w:p>
        </w:tc>
      </w:tr>
      <w:tr w:rsidR="00F854F8" w:rsidRPr="007C5FBB" w:rsidTr="00037CA4">
        <w:tc>
          <w:tcPr>
            <w:tcW w:w="846" w:type="dxa"/>
          </w:tcPr>
          <w:p w:rsidR="00F854F8" w:rsidRDefault="00F854F8" w:rsidP="00F854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819" w:type="dxa"/>
            <w:gridSpan w:val="2"/>
          </w:tcPr>
          <w:p w:rsidR="00F854F8" w:rsidRDefault="00F854F8" w:rsidP="00F854F8">
            <w:pPr>
              <w:jc w:val="center"/>
            </w:pPr>
            <w:r w:rsidRPr="000722BB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Мідь 13</w:t>
            </w:r>
          </w:p>
        </w:tc>
        <w:tc>
          <w:tcPr>
            <w:tcW w:w="1979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0,28868</w:t>
            </w:r>
          </w:p>
        </w:tc>
      </w:tr>
      <w:tr w:rsidR="00F854F8" w:rsidRPr="007C5FBB" w:rsidTr="00037CA4">
        <w:tc>
          <w:tcPr>
            <w:tcW w:w="846" w:type="dxa"/>
          </w:tcPr>
          <w:p w:rsidR="00F854F8" w:rsidRDefault="00F854F8" w:rsidP="00F854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819" w:type="dxa"/>
            <w:gridSpan w:val="2"/>
          </w:tcPr>
          <w:p w:rsidR="00F854F8" w:rsidRDefault="00F854F8" w:rsidP="00F854F8">
            <w:pPr>
              <w:jc w:val="center"/>
            </w:pPr>
            <w:r w:rsidRPr="000722BB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Латунь 8</w:t>
            </w:r>
          </w:p>
        </w:tc>
        <w:tc>
          <w:tcPr>
            <w:tcW w:w="1979" w:type="dxa"/>
          </w:tcPr>
          <w:p w:rsidR="00F854F8" w:rsidRPr="004E52CC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E52CC">
              <w:rPr>
                <w:rFonts w:ascii="Times New Roman" w:hAnsi="Times New Roman" w:cs="Times New Roman"/>
                <w:szCs w:val="28"/>
                <w:lang w:val="uk-UA"/>
              </w:rPr>
              <w:t>0,0082</w:t>
            </w:r>
          </w:p>
        </w:tc>
      </w:tr>
      <w:tr w:rsidR="00F854F8" w:rsidRPr="007C5FBB" w:rsidTr="00037CA4">
        <w:tc>
          <w:tcPr>
            <w:tcW w:w="846" w:type="dxa"/>
          </w:tcPr>
          <w:p w:rsidR="00F854F8" w:rsidRDefault="00F854F8" w:rsidP="00F854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819" w:type="dxa"/>
            <w:gridSpan w:val="2"/>
          </w:tcPr>
          <w:p w:rsidR="00F854F8" w:rsidRDefault="00F854F8" w:rsidP="00F854F8">
            <w:pPr>
              <w:jc w:val="center"/>
            </w:pPr>
            <w:r w:rsidRPr="000722BB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F854F8" w:rsidRPr="00F854F8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 w:cs="Times New Roman"/>
                <w:szCs w:val="28"/>
                <w:lang w:val="uk-UA"/>
              </w:rPr>
              <w:t>Бронза 1</w:t>
            </w:r>
          </w:p>
        </w:tc>
        <w:tc>
          <w:tcPr>
            <w:tcW w:w="1979" w:type="dxa"/>
          </w:tcPr>
          <w:p w:rsidR="00F854F8" w:rsidRPr="00F854F8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 w:cs="Times New Roman"/>
                <w:szCs w:val="28"/>
                <w:lang w:val="uk-UA"/>
              </w:rPr>
              <w:t>0,4544</w:t>
            </w:r>
          </w:p>
        </w:tc>
      </w:tr>
      <w:tr w:rsidR="00F854F8" w:rsidRPr="007C5FBB" w:rsidTr="00037CA4">
        <w:tc>
          <w:tcPr>
            <w:tcW w:w="846" w:type="dxa"/>
          </w:tcPr>
          <w:p w:rsidR="00F854F8" w:rsidRDefault="00F854F8" w:rsidP="00F854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819" w:type="dxa"/>
            <w:gridSpan w:val="2"/>
          </w:tcPr>
          <w:p w:rsidR="00F854F8" w:rsidRDefault="00F854F8" w:rsidP="00F854F8">
            <w:pPr>
              <w:jc w:val="center"/>
            </w:pPr>
            <w:r w:rsidRPr="000722BB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F854F8" w:rsidRPr="00F854F8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 w:cs="Times New Roman"/>
                <w:szCs w:val="28"/>
                <w:lang w:val="uk-UA"/>
              </w:rPr>
              <w:t>Бронза 3</w:t>
            </w:r>
          </w:p>
        </w:tc>
        <w:tc>
          <w:tcPr>
            <w:tcW w:w="1979" w:type="dxa"/>
          </w:tcPr>
          <w:p w:rsidR="00F854F8" w:rsidRPr="00F854F8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 w:cs="Times New Roman"/>
                <w:szCs w:val="28"/>
                <w:lang w:val="uk-UA"/>
              </w:rPr>
              <w:t>0,5028</w:t>
            </w:r>
          </w:p>
        </w:tc>
      </w:tr>
      <w:tr w:rsidR="00F854F8" w:rsidRPr="007C5FBB" w:rsidTr="00037CA4">
        <w:tc>
          <w:tcPr>
            <w:tcW w:w="846" w:type="dxa"/>
          </w:tcPr>
          <w:p w:rsidR="00F854F8" w:rsidRDefault="00F854F8" w:rsidP="00F854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819" w:type="dxa"/>
            <w:gridSpan w:val="2"/>
          </w:tcPr>
          <w:p w:rsidR="00F854F8" w:rsidRDefault="00F854F8" w:rsidP="00F854F8">
            <w:pPr>
              <w:jc w:val="center"/>
            </w:pPr>
            <w:r w:rsidRPr="000722BB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F854F8" w:rsidRPr="00F854F8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 w:cs="Times New Roman"/>
                <w:szCs w:val="28"/>
                <w:lang w:val="uk-UA"/>
              </w:rPr>
              <w:t>Свинець 12</w:t>
            </w:r>
          </w:p>
        </w:tc>
        <w:tc>
          <w:tcPr>
            <w:tcW w:w="1979" w:type="dxa"/>
          </w:tcPr>
          <w:p w:rsidR="00F854F8" w:rsidRPr="00F854F8" w:rsidRDefault="00F854F8" w:rsidP="00F854F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 w:cs="Times New Roman"/>
                <w:szCs w:val="28"/>
                <w:lang w:val="uk-UA"/>
              </w:rPr>
              <w:t>2,12</w:t>
            </w:r>
          </w:p>
        </w:tc>
      </w:tr>
      <w:tr w:rsidR="00E41023" w:rsidRPr="007C5FBB" w:rsidTr="00173E42">
        <w:tc>
          <w:tcPr>
            <w:tcW w:w="5665" w:type="dxa"/>
            <w:gridSpan w:val="3"/>
          </w:tcPr>
          <w:p w:rsidR="00E41023" w:rsidRPr="007C5FBB" w:rsidRDefault="00E41023" w:rsidP="00E4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E41023" w:rsidRPr="007C5FBB" w:rsidRDefault="00F854F8" w:rsidP="00E4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594 399,80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4E52CC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76A79"/>
    <w:rsid w:val="001C3229"/>
    <w:rsid w:val="001C528B"/>
    <w:rsid w:val="001D5C42"/>
    <w:rsid w:val="001F1304"/>
    <w:rsid w:val="00221A88"/>
    <w:rsid w:val="0024066B"/>
    <w:rsid w:val="00285E6F"/>
    <w:rsid w:val="002978DB"/>
    <w:rsid w:val="002A3837"/>
    <w:rsid w:val="002D207A"/>
    <w:rsid w:val="002D6B8B"/>
    <w:rsid w:val="002E5D51"/>
    <w:rsid w:val="00362075"/>
    <w:rsid w:val="004A126F"/>
    <w:rsid w:val="004D0FF6"/>
    <w:rsid w:val="004E52CC"/>
    <w:rsid w:val="004F52BD"/>
    <w:rsid w:val="005057D5"/>
    <w:rsid w:val="00551D32"/>
    <w:rsid w:val="005B0D9D"/>
    <w:rsid w:val="005D6411"/>
    <w:rsid w:val="00647597"/>
    <w:rsid w:val="006F7C9C"/>
    <w:rsid w:val="00710232"/>
    <w:rsid w:val="00753E34"/>
    <w:rsid w:val="00777DC9"/>
    <w:rsid w:val="007C5FBB"/>
    <w:rsid w:val="00803656"/>
    <w:rsid w:val="00830FC5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365D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41023"/>
    <w:rsid w:val="00E621A2"/>
    <w:rsid w:val="00EE085D"/>
    <w:rsid w:val="00F366EC"/>
    <w:rsid w:val="00F662EF"/>
    <w:rsid w:val="00F8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17</cp:revision>
  <dcterms:created xsi:type="dcterms:W3CDTF">2021-01-28T07:14:00Z</dcterms:created>
  <dcterms:modified xsi:type="dcterms:W3CDTF">2022-01-17T13:08:00Z</dcterms:modified>
</cp:coreProperties>
</file>