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9F09BB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E21D9B" w:rsidRPr="00E21D9B">
        <w:rPr>
          <w:rFonts w:ascii="Times New Roman" w:hAnsi="Times New Roman"/>
          <w:sz w:val="28"/>
          <w:szCs w:val="28"/>
          <w:lang w:val="uk-UA" w:eastAsia="ru-RU"/>
        </w:rPr>
        <w:t>Оприскувач причіпний ОПШ-2.4-21.6(18М)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E21D9B" w:rsidRPr="00E21D9B">
        <w:rPr>
          <w:rFonts w:ascii="Times New Roman" w:hAnsi="Times New Roman"/>
          <w:sz w:val="28"/>
          <w:szCs w:val="28"/>
          <w:lang w:val="uk-UA" w:eastAsia="ru-RU"/>
        </w:rPr>
        <w:t>505203010002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E21D9B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E21D9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E21D9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E21D9B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E21D9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E21D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E74D6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="00E21D9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E21D9B" w:rsidRPr="00E21D9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Оприскувач причіпний ОПШ-2.4-21.6(18М), </w:t>
            </w:r>
            <w:proofErr w:type="spellStart"/>
            <w:r w:rsidR="00E21D9B" w:rsidRPr="00E21D9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E21D9B" w:rsidRPr="00E21D9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505203010002</w:t>
            </w:r>
          </w:p>
        </w:tc>
      </w:tr>
      <w:tr w:rsidR="0071311F" w:rsidRPr="00E21D9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E21D9B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D9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Оприскувач причіпний ОПШ-2.4-21.6(18М), </w:t>
            </w:r>
            <w:proofErr w:type="spellStart"/>
            <w:r w:rsidRPr="00E21D9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E21D9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505203010002</w:t>
            </w:r>
          </w:p>
        </w:tc>
      </w:tr>
      <w:tr w:rsidR="0071311F" w:rsidRPr="00E21D9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E21D9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DA0408" w:rsidRPr="00DA040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26700,00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E21D9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E21D9B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E21D9B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E21D9B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E21D9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E21D9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E21D9B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E21D9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E21D9B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E21D9B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0BCC"/>
    <w:rsid w:val="000A386B"/>
    <w:rsid w:val="000D3362"/>
    <w:rsid w:val="000D43B5"/>
    <w:rsid w:val="00121B06"/>
    <w:rsid w:val="00140BE8"/>
    <w:rsid w:val="00170991"/>
    <w:rsid w:val="00182897"/>
    <w:rsid w:val="0018507B"/>
    <w:rsid w:val="00190ABA"/>
    <w:rsid w:val="001D4592"/>
    <w:rsid w:val="001D651C"/>
    <w:rsid w:val="001E3B10"/>
    <w:rsid w:val="00281E66"/>
    <w:rsid w:val="002952D9"/>
    <w:rsid w:val="002C551E"/>
    <w:rsid w:val="002D6AEB"/>
    <w:rsid w:val="00341C10"/>
    <w:rsid w:val="003550C4"/>
    <w:rsid w:val="00356739"/>
    <w:rsid w:val="00364B59"/>
    <w:rsid w:val="003702FB"/>
    <w:rsid w:val="003916EE"/>
    <w:rsid w:val="003B5BCA"/>
    <w:rsid w:val="00476C1F"/>
    <w:rsid w:val="00482CA6"/>
    <w:rsid w:val="00487FEE"/>
    <w:rsid w:val="004922B4"/>
    <w:rsid w:val="004F390D"/>
    <w:rsid w:val="005056D9"/>
    <w:rsid w:val="00554F72"/>
    <w:rsid w:val="00580F92"/>
    <w:rsid w:val="005A7AD2"/>
    <w:rsid w:val="005D28AB"/>
    <w:rsid w:val="00614570"/>
    <w:rsid w:val="0063306A"/>
    <w:rsid w:val="00655D2C"/>
    <w:rsid w:val="00685C2F"/>
    <w:rsid w:val="006A70D8"/>
    <w:rsid w:val="0071311F"/>
    <w:rsid w:val="007A38AE"/>
    <w:rsid w:val="00800D3D"/>
    <w:rsid w:val="0080777E"/>
    <w:rsid w:val="008616A6"/>
    <w:rsid w:val="00897005"/>
    <w:rsid w:val="008E3917"/>
    <w:rsid w:val="00912156"/>
    <w:rsid w:val="0093787D"/>
    <w:rsid w:val="00994265"/>
    <w:rsid w:val="009A2A1C"/>
    <w:rsid w:val="009D52A8"/>
    <w:rsid w:val="009E23AA"/>
    <w:rsid w:val="009F09BB"/>
    <w:rsid w:val="009F315A"/>
    <w:rsid w:val="00A05540"/>
    <w:rsid w:val="00A1444F"/>
    <w:rsid w:val="00A24738"/>
    <w:rsid w:val="00A578FA"/>
    <w:rsid w:val="00A66609"/>
    <w:rsid w:val="00AC0693"/>
    <w:rsid w:val="00AF1A65"/>
    <w:rsid w:val="00AF2E78"/>
    <w:rsid w:val="00B55329"/>
    <w:rsid w:val="00B96AD8"/>
    <w:rsid w:val="00BB51EF"/>
    <w:rsid w:val="00BE5AEC"/>
    <w:rsid w:val="00C52767"/>
    <w:rsid w:val="00C579AD"/>
    <w:rsid w:val="00C94456"/>
    <w:rsid w:val="00C94CDB"/>
    <w:rsid w:val="00CA69CB"/>
    <w:rsid w:val="00D42850"/>
    <w:rsid w:val="00D87817"/>
    <w:rsid w:val="00DA0408"/>
    <w:rsid w:val="00DF3D72"/>
    <w:rsid w:val="00E10315"/>
    <w:rsid w:val="00E21D9B"/>
    <w:rsid w:val="00E74D6E"/>
    <w:rsid w:val="00EA0C9F"/>
    <w:rsid w:val="00ED5803"/>
    <w:rsid w:val="00EE0194"/>
    <w:rsid w:val="00EF7EB6"/>
    <w:rsid w:val="00F13003"/>
    <w:rsid w:val="00F21838"/>
    <w:rsid w:val="00F4073A"/>
    <w:rsid w:val="00FC73A0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27</cp:revision>
  <cp:lastPrinted>2022-01-11T13:07:00Z</cp:lastPrinted>
  <dcterms:created xsi:type="dcterms:W3CDTF">2021-03-31T14:18:00Z</dcterms:created>
  <dcterms:modified xsi:type="dcterms:W3CDTF">2022-01-11T14:10:00Z</dcterms:modified>
</cp:coreProperties>
</file>