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колісного транспортного засобу </w:t>
      </w:r>
      <w:r w:rsidR="000D3362" w:rsidRPr="000D3362">
        <w:rPr>
          <w:rFonts w:ascii="Times New Roman" w:hAnsi="Times New Roman"/>
          <w:sz w:val="28"/>
          <w:szCs w:val="28"/>
          <w:lang w:val="uk-UA" w:eastAsia="ru-RU"/>
        </w:rPr>
        <w:t>МТЗ 82, д/н 12734ТА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0D3362" w:rsidRPr="000D3362">
        <w:rPr>
          <w:rFonts w:ascii="Times New Roman" w:hAnsi="Times New Roman"/>
          <w:sz w:val="28"/>
          <w:szCs w:val="28"/>
          <w:lang w:val="uk-UA" w:eastAsia="ru-RU"/>
        </w:rPr>
        <w:t>505102050011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A84233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A84233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0D336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МТЗ 82, д/н </w:t>
            </w:r>
            <w:r w:rsidR="000D3362" w:rsidRP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12734ТА, </w:t>
            </w:r>
            <w:proofErr w:type="spellStart"/>
            <w:r w:rsidR="000D3362" w:rsidRP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0D3362" w:rsidRP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505102050011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55D2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олісний транспортний засіб МТЗ 82, д/н </w:t>
            </w:r>
            <w:r w:rsidR="000D3362" w:rsidRP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12734ТА, </w:t>
            </w:r>
            <w:proofErr w:type="spellStart"/>
            <w:r w:rsidR="000D3362" w:rsidRP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0D3362" w:rsidRPr="000D336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505102050011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D643D9">
              <w:fldChar w:fldCharType="begin"/>
            </w:r>
            <w:r w:rsidR="00D643D9">
              <w:instrText>HYPERLINK</w:instrText>
            </w:r>
            <w:r w:rsidR="00D643D9" w:rsidRPr="00A84233">
              <w:rPr>
                <w:lang w:val="ru-RU"/>
              </w:rPr>
              <w:instrText xml:space="preserve"> "</w:instrText>
            </w:r>
            <w:r w:rsidR="00D643D9">
              <w:instrText>mailto</w:instrText>
            </w:r>
            <w:r w:rsidR="00D643D9" w:rsidRPr="00A84233">
              <w:rPr>
                <w:lang w:val="ru-RU"/>
              </w:rPr>
              <w:instrText>:</w:instrText>
            </w:r>
            <w:r w:rsidR="00D643D9">
              <w:instrText>a</w:instrText>
            </w:r>
            <w:r w:rsidR="00D643D9" w:rsidRPr="00A84233">
              <w:rPr>
                <w:lang w:val="ru-RU"/>
              </w:rPr>
              <w:instrText>.</w:instrText>
            </w:r>
            <w:r w:rsidR="00D643D9">
              <w:instrText>navrotskyi</w:instrText>
            </w:r>
            <w:r w:rsidR="00D643D9" w:rsidRPr="00A84233">
              <w:rPr>
                <w:lang w:val="ru-RU"/>
              </w:rPr>
              <w:instrText>@</w:instrText>
            </w:r>
            <w:r w:rsidR="00D643D9">
              <w:instrText>agro</w:instrText>
            </w:r>
            <w:r w:rsidR="00D643D9" w:rsidRPr="00A84233">
              <w:rPr>
                <w:lang w:val="ru-RU"/>
              </w:rPr>
              <w:instrText>-</w:instrText>
            </w:r>
            <w:r w:rsidR="00D643D9">
              <w:instrText>corp</w:instrText>
            </w:r>
            <w:r w:rsidR="00D643D9" w:rsidRPr="00A84233">
              <w:rPr>
                <w:lang w:val="ru-RU"/>
              </w:rPr>
              <w:instrText>.</w:instrText>
            </w:r>
            <w:r w:rsidR="00D643D9">
              <w:instrText>com</w:instrText>
            </w:r>
            <w:r w:rsidR="00D643D9" w:rsidRPr="00A84233">
              <w:rPr>
                <w:lang w:val="ru-RU"/>
              </w:rPr>
              <w:instrText>.</w:instrText>
            </w:r>
            <w:r w:rsidR="00D643D9">
              <w:instrText>ua</w:instrText>
            </w:r>
            <w:r w:rsidR="00D643D9" w:rsidRPr="00A84233">
              <w:rPr>
                <w:lang w:val="ru-RU"/>
              </w:rPr>
              <w:instrText>"</w:instrText>
            </w:r>
            <w:r w:rsidR="00D643D9">
              <w:fldChar w:fldCharType="separate"/>
            </w:r>
            <w:r w:rsidR="00364B59" w:rsidRPr="00F100BA">
              <w:rPr>
                <w:rStyle w:val="a5"/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  <w:r w:rsidR="00D643D9">
              <w:fldChar w:fldCharType="end"/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0D3362" w:rsidRPr="000D336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56210,00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A8423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8423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84233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A84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A8423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A84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A84233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A8423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A84233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A84233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D4592"/>
    <w:rsid w:val="001D651C"/>
    <w:rsid w:val="001E3B10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55D2C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D52A8"/>
    <w:rsid w:val="009E23AA"/>
    <w:rsid w:val="00A05540"/>
    <w:rsid w:val="00A24738"/>
    <w:rsid w:val="00A66609"/>
    <w:rsid w:val="00A84233"/>
    <w:rsid w:val="00AC0693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643D9"/>
    <w:rsid w:val="00D87817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2022-01-11T13:07:00Z</cp:lastPrinted>
  <dcterms:created xsi:type="dcterms:W3CDTF">2021-03-31T14:18:00Z</dcterms:created>
  <dcterms:modified xsi:type="dcterms:W3CDTF">2022-01-11T13:52:00Z</dcterms:modified>
</cp:coreProperties>
</file>