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67EC4" w14:textId="77777777" w:rsidR="000B1218" w:rsidRPr="000B1218" w:rsidRDefault="000B1218" w:rsidP="000B121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Скасувати закупівлю </w:t>
      </w:r>
      <w:r w:rsidRPr="000B1218">
        <w:rPr>
          <w:rFonts w:ascii="Times New Roman" w:hAnsi="Times New Roman" w:cs="Times New Roman"/>
          <w:sz w:val="36"/>
          <w:szCs w:val="36"/>
          <w:lang w:val="uk-UA"/>
        </w:rPr>
        <w:t>№ : UA-PS-2021-02-18-000080-1</w:t>
      </w:r>
    </w:p>
    <w:p w14:paraId="38A56BA4" w14:textId="79E4BF31" w:rsidR="000B1218" w:rsidRDefault="000B1218" w:rsidP="000B1218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             </w:t>
      </w:r>
      <w:r w:rsidRPr="000B1218">
        <w:rPr>
          <w:rFonts w:ascii="Times New Roman" w:hAnsi="Times New Roman" w:cs="Times New Roman"/>
          <w:sz w:val="36"/>
          <w:szCs w:val="36"/>
          <w:lang w:val="uk-UA"/>
        </w:rPr>
        <w:t>ID: cfbdddc3b67d4960acf4ac43d98a478c</w:t>
      </w:r>
    </w:p>
    <w:p w14:paraId="7556B602" w14:textId="12508DD8" w:rsidR="006A40B5" w:rsidRPr="000B1218" w:rsidRDefault="000B1218" w:rsidP="002C3702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0B1218">
        <w:rPr>
          <w:rFonts w:ascii="Times New Roman" w:hAnsi="Times New Roman" w:cs="Times New Roman"/>
          <w:sz w:val="36"/>
          <w:szCs w:val="36"/>
          <w:lang w:val="uk-UA"/>
        </w:rPr>
        <w:t>У зв’язку з зазначення невірної дати аукціону в оголошенні</w:t>
      </w:r>
      <w:bookmarkStart w:id="0" w:name="_GoBack"/>
      <w:bookmarkEnd w:id="0"/>
    </w:p>
    <w:sectPr w:rsidR="006A40B5" w:rsidRPr="000B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677"/>
    <w:rsid w:val="000B1218"/>
    <w:rsid w:val="002C3702"/>
    <w:rsid w:val="006A40B5"/>
    <w:rsid w:val="00915677"/>
    <w:rsid w:val="00B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CDAB1"/>
  <w15:chartTrackingRefBased/>
  <w15:docId w15:val="{A4CF1D1E-6F01-4E3A-8E11-F3B15A25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MTP_Nach</dc:creator>
  <cp:keywords/>
  <dc:description/>
  <cp:lastModifiedBy>MTP_Nach</cp:lastModifiedBy>
  <cp:revision>4</cp:revision>
  <dcterms:created xsi:type="dcterms:W3CDTF">2021-02-18T11:09:00Z</dcterms:created>
  <dcterms:modified xsi:type="dcterms:W3CDTF">2021-02-19T09:04:00Z</dcterms:modified>
</cp:coreProperties>
</file>