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2DF" w:rsidRPr="00DA52DF" w:rsidRDefault="004320DE" w:rsidP="00DA52DF">
      <w:pPr>
        <w:rPr>
          <w:b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46.6pt;margin-top:21.65pt;width:231.3pt;height:308.4pt;z-index:-251653120">
            <v:imagedata r:id="rId4" o:title="1636363168531"/>
          </v:shape>
        </w:pict>
      </w:r>
      <w:r w:rsidR="00DA52DF"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-60001</wp:posOffset>
            </wp:positionH>
            <wp:positionV relativeFrom="paragraph">
              <wp:posOffset>275411</wp:posOffset>
            </wp:positionV>
            <wp:extent cx="2967355" cy="3994150"/>
            <wp:effectExtent l="0" t="0" r="4445" b="6350"/>
            <wp:wrapNone/>
            <wp:docPr id="1" name="Рисунок 1" descr="D:\Users\v.shapran\AppData\Local\Microsoft\Windows\INetCache\Content.Word\163636316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.shapran\AppData\Local\Microsoft\Windows\INetCache\Content.Word\1636363168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2DF" w:rsidRPr="00DA52DF">
        <w:rPr>
          <w:b/>
          <w:lang w:val="uk-UA"/>
        </w:rPr>
        <w:t>Трухан М.М.</w:t>
      </w:r>
      <w:r w:rsidR="00DA52DF" w:rsidRPr="00DA52DF">
        <w:t xml:space="preserve"> </w:t>
      </w:r>
    </w:p>
    <w:p w:rsid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Default="00DA52DF" w:rsidP="00DA52DF"/>
    <w:p w:rsidR="00626947" w:rsidRDefault="00626947" w:rsidP="00DA52DF"/>
    <w:p w:rsidR="00DA52DF" w:rsidRDefault="004320DE" w:rsidP="00DA52DF">
      <w:r>
        <w:rPr>
          <w:noProof/>
        </w:rPr>
        <w:pict>
          <v:shape id="_x0000_s1030" type="#_x0000_t75" style="position:absolute;margin-left:1.4pt;margin-top:-.5pt;width:438.75pt;height:329.05pt;z-index:-251654144;mso-position-horizontal-relative:text;mso-position-vertical-relative:text;mso-width-relative:page;mso-height-relative:page">
            <v:imagedata r:id="rId6" o:title="1636363168519"/>
          </v:shape>
        </w:pict>
      </w:r>
    </w:p>
    <w:p w:rsidR="00DA52DF" w:rsidRDefault="00DA52DF" w:rsidP="00DA52DF"/>
    <w:p w:rsid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>
      <w:bookmarkStart w:id="0" w:name="_GoBack"/>
      <w:bookmarkEnd w:id="0"/>
    </w:p>
    <w:p w:rsidR="00DA52DF" w:rsidRPr="00DA52DF" w:rsidRDefault="004320DE" w:rsidP="00DA52DF">
      <w:r>
        <w:rPr>
          <w:noProof/>
        </w:rPr>
        <w:pict>
          <v:shape id="_x0000_s1033" type="#_x0000_t75" style="position:absolute;margin-left:251.35pt;margin-top:17.35pt;width:238.45pt;height:317.9pt;z-index:-251650048;mso-position-horizontal-relative:text;mso-position-vertical-relative:text;mso-width-relative:page;mso-height-relative:page">
            <v:imagedata r:id="rId7" o:title="1636363168550"/>
          </v:shape>
        </w:pict>
      </w:r>
      <w:r>
        <w:rPr>
          <w:noProof/>
        </w:rPr>
        <w:pict>
          <v:shape id="_x0000_s1032" type="#_x0000_t75" style="position:absolute;margin-left:-5.95pt;margin-top:17.35pt;width:239.95pt;height:319.9pt;z-index:-251652096">
            <v:imagedata r:id="rId8" o:title="1636363168541"/>
          </v:shape>
        </w:pict>
      </w:r>
    </w:p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Pr="00DA52DF" w:rsidRDefault="00DA52DF" w:rsidP="00DA52DF"/>
    <w:p w:rsidR="00DA52DF" w:rsidRDefault="00DA52DF" w:rsidP="00DA52DF">
      <w:pPr>
        <w:ind w:firstLine="708"/>
      </w:pPr>
    </w:p>
    <w:p w:rsidR="00DA52DF" w:rsidRDefault="00DA52DF" w:rsidP="00DA52DF">
      <w:pPr>
        <w:ind w:firstLine="708"/>
      </w:pPr>
    </w:p>
    <w:p w:rsidR="00DA52DF" w:rsidRPr="00DA52DF" w:rsidRDefault="004320DE" w:rsidP="00DA52DF">
      <w:pPr>
        <w:ind w:firstLine="708"/>
      </w:pPr>
      <w:r>
        <w:rPr>
          <w:noProof/>
        </w:rPr>
        <w:pict>
          <v:shape id="_x0000_s1034" type="#_x0000_t75" style="position:absolute;left:0;text-align:left;margin-left:31.35pt;margin-top:11.15pt;width:281.7pt;height:375.6pt;z-index:-251648000;mso-position-horizontal-relative:text;mso-position-vertical-relative:text;mso-width-relative:page;mso-height-relative:page">
            <v:imagedata r:id="rId9" o:title="1636363168560"/>
          </v:shape>
        </w:pict>
      </w:r>
    </w:p>
    <w:sectPr w:rsidR="00DA52DF" w:rsidRPr="00DA52DF" w:rsidSect="00626947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47"/>
    <w:rsid w:val="003C08C4"/>
    <w:rsid w:val="004320DE"/>
    <w:rsid w:val="00626947"/>
    <w:rsid w:val="008A1402"/>
    <w:rsid w:val="00C66C2F"/>
    <w:rsid w:val="00DA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2D5BCC3"/>
  <w15:chartTrackingRefBased/>
  <w15:docId w15:val="{FD73F3B0-F94D-493E-A62C-102A130E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Шапран Володимир Вадимович</dc:creator>
  <cp:keywords/>
  <dc:description/>
  <cp:lastModifiedBy>Кацаба Василь Михайлович</cp:lastModifiedBy>
  <cp:revision>4</cp:revision>
  <dcterms:created xsi:type="dcterms:W3CDTF">2021-11-08T09:44:00Z</dcterms:created>
  <dcterms:modified xsi:type="dcterms:W3CDTF">2021-11-08T10:57:00Z</dcterms:modified>
</cp:coreProperties>
</file>