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FF" w:rsidRDefault="0060237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G:\1 Арбітражний керуючий\1 Проекти Шевченко В.Є\26 ТОВ Аджалик Трейд\12 Продаж майна\1 Фото офісного майна\1- 5 Джерело Б Живленн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Арбітражний керуючий\1 Проекти Шевченко В.Є\26 ТОВ Аджалик Трейд\12 Продаж майна\1 Фото офісного майна\1- 5 Джерело Б Живленн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7B" w:rsidRDefault="0060237B">
      <w:pPr>
        <w:rPr>
          <w:lang w:val="uk-UA"/>
        </w:rPr>
      </w:pPr>
      <w:r>
        <w:rPr>
          <w:lang w:val="uk-UA"/>
        </w:rPr>
        <w:t xml:space="preserve">джерело безперервного живлення </w:t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G:\1 Арбітражний керуючий\1 Проекти Шевченко В.Є\26 ТОВ Аджалик Трейд\12 Продаж майна\1 Фото офісного майна\6 -10 компьют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Арбітражний керуючий\1 Проекти Шевченко В.Є\26 ТОВ Аджалик Трейд\12 Продаж майна\1 Фото офісного майна\6 -10 компьюте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  <w:r>
        <w:rPr>
          <w:lang w:val="uk-UA"/>
        </w:rPr>
        <w:t xml:space="preserve">Комп’ютер </w:t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G:\1 Арбітражний керуючий\1 Проекти Шевченко В.Є\26 ТОВ Аджалик Трейд\12 Продаж майна\1 Фото офісного майна\11 Крісл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 Арбітражний керуючий\1 Проекти Шевченко В.Є\26 ТОВ Аджалик Трейд\12 Продаж майна\1 Фото офісного майна\11 Крісл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7B" w:rsidRDefault="0060237B">
      <w:pPr>
        <w:rPr>
          <w:lang w:val="uk-UA"/>
        </w:rPr>
      </w:pPr>
      <w:r>
        <w:rPr>
          <w:lang w:val="uk-UA"/>
        </w:rPr>
        <w:t xml:space="preserve">Крісло </w:t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G:\1 Арбітражний керуючий\1 Проекти Шевченко В.Є\26 ТОВ Аджалик Трейд\12 Продаж майна\1 Фото офісного майна\12-16 Моніт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 Арбітражний керуючий\1 Проекти Шевченко В.Є\26 ТОВ Аджалик Трейд\12 Продаж майна\1 Фото офісного майна\12-16 Моніто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7B" w:rsidRDefault="0060237B">
      <w:pPr>
        <w:rPr>
          <w:lang w:val="uk-UA"/>
        </w:rPr>
      </w:pPr>
      <w:r>
        <w:rPr>
          <w:lang w:val="uk-UA"/>
        </w:rPr>
        <w:t xml:space="preserve">Монітор </w:t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G:\1 Арбітражний керуючий\1 Проекти Шевченко В.Є\26 ТОВ Аджалик Трейд\12 Продаж майна\1 Фото офісного майна\17 Багатофункціональний пристрі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 Арбітражний керуючий\1 Проекти Шевченко В.Є\26 ТОВ Аджалик Трейд\12 Продаж майна\1 Фото офісного майна\17 Багатофункціональний пристрій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7B" w:rsidRDefault="0060237B">
      <w:pPr>
        <w:rPr>
          <w:lang w:val="uk-UA"/>
        </w:rPr>
      </w:pPr>
      <w:r>
        <w:rPr>
          <w:lang w:val="uk-UA"/>
        </w:rPr>
        <w:t xml:space="preserve">Багатофункціональний пристрій </w:t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G:\1 Арбітражний керуючий\1 Проекти Шевченко В.Є\26 ТОВ Аджалик Трейд\12 Продаж майна\1 Фото офісного майна\18 Кавовар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 Арбітражний керуючий\1 Проекти Шевченко В.Є\26 ТОВ Аджалик Трейд\12 Продаж майна\1 Фото офісного майна\18 Кавоварк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7B" w:rsidRDefault="0060237B">
      <w:pPr>
        <w:rPr>
          <w:lang w:val="uk-UA"/>
        </w:rPr>
      </w:pPr>
      <w:r>
        <w:rPr>
          <w:lang w:val="uk-UA"/>
        </w:rPr>
        <w:t xml:space="preserve">Кавоварка </w:t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G:\1 Арбітражний керуючий\1 Проекти Шевченко В.Є\26 ТОВ Аджалик Трейд\12 Продаж майна\1 Фото офісного майна\19 Чай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 Арбітражний керуючий\1 Проекти Шевченко В.Є\26 ТОВ Аджалик Трейд\12 Продаж майна\1 Фото офісного майна\19 Чайник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7B" w:rsidRDefault="0060237B">
      <w:pPr>
        <w:rPr>
          <w:lang w:val="uk-UA"/>
        </w:rPr>
      </w:pPr>
      <w:r>
        <w:rPr>
          <w:lang w:val="uk-UA"/>
        </w:rPr>
        <w:t xml:space="preserve">Чайник </w:t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G:\1 Арбітражний керуючий\1 Проекти Шевченко В.Є\26 ТОВ Аджалик Трейд\12 Продаж майна\1 Фото офісного майна\23-27 клавіату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 Арбітражний керуючий\1 Проекти Шевченко В.Є\26 ТОВ Аджалик Трейд\12 Продаж майна\1 Фото офісного майна\23-27 клавіатур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7B" w:rsidRDefault="0060237B">
      <w:pPr>
        <w:rPr>
          <w:lang w:val="uk-UA"/>
        </w:rPr>
      </w:pPr>
      <w:r>
        <w:rPr>
          <w:lang w:val="uk-UA"/>
        </w:rPr>
        <w:t xml:space="preserve">Клавіатура </w:t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G:\1 Арбітражний керуючий\1 Проекти Шевченко В.Є\26 ТОВ Аджалик Трейд\12 Продаж майна\1 Фото офісного майна\29-33 Миш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 Арбітражний керуючий\1 Проекти Шевченко В.Є\26 ТОВ Аджалик Трейд\12 Продаж майна\1 Фото офісного майна\29-33 Миш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7B" w:rsidRDefault="0060237B">
      <w:pPr>
        <w:rPr>
          <w:lang w:val="uk-UA"/>
        </w:rPr>
      </w:pPr>
      <w:r>
        <w:rPr>
          <w:lang w:val="uk-UA"/>
        </w:rPr>
        <w:t xml:space="preserve">Миша </w:t>
      </w: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60237B">
      <w:pPr>
        <w:rPr>
          <w:lang w:val="uk-UA"/>
        </w:rPr>
      </w:pPr>
    </w:p>
    <w:p w:rsidR="0060237B" w:rsidRDefault="00F522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G:\1 Арбітражний керуючий\1 Проекти Шевченко В.Є\26 ТОВ Аджалик Трейд\12 Продаж майна\1 Фото офісного майна\34 -38 Телеф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 Арбітражний керуючий\1 Проекти Шевченко В.Є\26 ТОВ Аджалик Трейд\12 Продаж майна\1 Фото офісного майна\34 -38 Телефон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7B" w:rsidRDefault="00F5227B">
      <w:pPr>
        <w:rPr>
          <w:lang w:val="uk-UA"/>
        </w:rPr>
      </w:pPr>
      <w:r>
        <w:rPr>
          <w:lang w:val="uk-UA"/>
        </w:rPr>
        <w:t xml:space="preserve">Телефон </w:t>
      </w:r>
    </w:p>
    <w:p w:rsidR="00780CD6" w:rsidRDefault="00780CD6">
      <w:pPr>
        <w:rPr>
          <w:lang w:val="uk-UA"/>
        </w:rPr>
      </w:pPr>
    </w:p>
    <w:p w:rsidR="00780CD6" w:rsidRDefault="00780CD6">
      <w:pPr>
        <w:rPr>
          <w:lang w:val="uk-UA"/>
        </w:rPr>
      </w:pPr>
    </w:p>
    <w:p w:rsidR="00780CD6" w:rsidRDefault="00780CD6">
      <w:pPr>
        <w:rPr>
          <w:lang w:val="uk-UA"/>
        </w:rPr>
      </w:pPr>
    </w:p>
    <w:p w:rsidR="00780CD6" w:rsidRDefault="00780CD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" descr="G:\1 Арбітражний керуючий\1 Проекти Шевченко В.Є\26 ТОВ Аджалик Трейд\12 Продаж майна\1 Фото офісного майна\50 Шаф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Арбітражний керуючий\1 Проекти Шевченко В.Є\26 ТОВ Аджалик Трейд\12 Продаж майна\1 Фото офісного майна\50 Шаф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D6" w:rsidRDefault="00780CD6">
      <w:pPr>
        <w:rPr>
          <w:lang w:val="uk-UA"/>
        </w:rPr>
      </w:pPr>
    </w:p>
    <w:p w:rsidR="00780CD6" w:rsidRDefault="00780CD6">
      <w:pPr>
        <w:rPr>
          <w:lang w:val="uk-UA"/>
        </w:rPr>
      </w:pPr>
      <w:r>
        <w:rPr>
          <w:lang w:val="uk-UA"/>
        </w:rPr>
        <w:t xml:space="preserve">Шафа сейф </w:t>
      </w:r>
    </w:p>
    <w:p w:rsidR="00780CD6" w:rsidRDefault="00780CD6">
      <w:pPr>
        <w:rPr>
          <w:lang w:val="uk-UA"/>
        </w:rPr>
      </w:pPr>
    </w:p>
    <w:p w:rsidR="00780CD6" w:rsidRDefault="00780CD6">
      <w:pPr>
        <w:rPr>
          <w:lang w:val="uk-UA"/>
        </w:rPr>
      </w:pPr>
    </w:p>
    <w:p w:rsidR="00780CD6" w:rsidRDefault="00780CD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2" descr="G:\1 Арбітражний керуючий\1 Проекти Шевченко В.Є\26 ТОВ Аджалик Трейд\12 Продаж майна\1 Фото офісного майна\WhatsApp Image 2019-12-16 at 11.3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Арбітражний керуючий\1 Проекти Шевченко В.Є\26 ТОВ Аджалик Трейд\12 Продаж майна\1 Фото офісного майна\WhatsApp Image 2019-12-16 at 11.38.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D6" w:rsidRDefault="00780CD6">
      <w:pPr>
        <w:rPr>
          <w:lang w:val="uk-UA"/>
        </w:rPr>
      </w:pPr>
    </w:p>
    <w:p w:rsidR="00780CD6" w:rsidRDefault="00780CD6">
      <w:pPr>
        <w:rPr>
          <w:lang w:val="uk-UA"/>
        </w:rPr>
      </w:pPr>
      <w:r>
        <w:rPr>
          <w:lang w:val="uk-UA"/>
        </w:rPr>
        <w:t xml:space="preserve">Телефон </w:t>
      </w:r>
    </w:p>
    <w:p w:rsidR="00C55106" w:rsidRDefault="00C55106">
      <w:pPr>
        <w:rPr>
          <w:lang w:val="uk-UA"/>
        </w:rPr>
      </w:pPr>
    </w:p>
    <w:p w:rsidR="00C55106" w:rsidRDefault="00C551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" descr="G:\1 Арбітражний керуючий\1 Проекти Шевченко В.Є\26 ТОВ Аджалик Трейд\12 Продаж майна\1 Фото офісного майна\WhatsApp Image 2019-11-20 at 14.2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Арбітражний керуючий\1 Проекти Шевченко В.Є\26 ТОВ Аджалик Трейд\12 Продаж майна\1 Фото офісного майна\WhatsApp Image 2019-11-20 at 14.24.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106" w:rsidRPr="0060237B" w:rsidRDefault="00C55106">
      <w:pPr>
        <w:rPr>
          <w:lang w:val="uk-UA"/>
        </w:rPr>
      </w:pPr>
      <w:r>
        <w:rPr>
          <w:lang w:val="uk-UA"/>
        </w:rPr>
        <w:t xml:space="preserve">Комп’ютер </w:t>
      </w:r>
    </w:p>
    <w:sectPr w:rsidR="00C55106" w:rsidRPr="0060237B" w:rsidSect="00EC3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0237B"/>
    <w:rsid w:val="00110CB6"/>
    <w:rsid w:val="002D264E"/>
    <w:rsid w:val="005D7D38"/>
    <w:rsid w:val="0060237B"/>
    <w:rsid w:val="00780CD6"/>
    <w:rsid w:val="0085212F"/>
    <w:rsid w:val="00901E6B"/>
    <w:rsid w:val="00C55106"/>
    <w:rsid w:val="00EC3E05"/>
    <w:rsid w:val="00F52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2019-12-23T13:12:00Z</dcterms:created>
  <dcterms:modified xsi:type="dcterms:W3CDTF">2019-12-23T13:44:00Z</dcterms:modified>
</cp:coreProperties>
</file>