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7DAB" w14:textId="7981DC8E" w:rsidR="007632D9" w:rsidRPr="00A4769F" w:rsidRDefault="00A4769F">
      <w:pPr>
        <w:rPr>
          <w:lang w:val="uk-UA"/>
        </w:rPr>
      </w:pPr>
      <w:r>
        <w:rPr>
          <w:lang w:val="uk-UA"/>
        </w:rPr>
        <w:t xml:space="preserve">Не вірно вказано найменування </w:t>
      </w:r>
      <w:r w:rsidR="00CF2256">
        <w:rPr>
          <w:lang w:val="uk-UA"/>
        </w:rPr>
        <w:t>лоту</w:t>
      </w:r>
    </w:p>
    <w:sectPr w:rsidR="007632D9" w:rsidRPr="00A47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B"/>
    <w:rsid w:val="002B0158"/>
    <w:rsid w:val="003A2CFB"/>
    <w:rsid w:val="00A4769F"/>
    <w:rsid w:val="00AF4619"/>
    <w:rsid w:val="00CE5D97"/>
    <w:rsid w:val="00C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B59437"/>
  <w15:chartTrackingRefBased/>
  <w15:docId w15:val="{B4C51E52-3F55-3948-8F77-26C50E9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619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Кузнецов</dc:creator>
  <cp:keywords/>
  <dc:description/>
  <cp:lastModifiedBy>Владимир Кузнецов</cp:lastModifiedBy>
  <cp:revision>1</cp:revision>
  <dcterms:created xsi:type="dcterms:W3CDTF">2021-06-22T19:17:00Z</dcterms:created>
  <dcterms:modified xsi:type="dcterms:W3CDTF">2021-06-30T06:44:00Z</dcterms:modified>
</cp:coreProperties>
</file>