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245" w:type="dxa"/>
        <w:tblInd w:w="-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45"/>
      </w:tblGrid>
      <w:tr w:rsidR="00943318" w:rsidRPr="00E55547" w:rsidTr="00A53007">
        <w:trPr>
          <w:trHeight w:val="254"/>
        </w:trPr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43318" w:rsidRPr="00E55547" w:rsidRDefault="00943318" w:rsidP="00A53007">
            <w:pPr>
              <w:jc w:val="center"/>
              <w:rPr>
                <w:b/>
                <w:sz w:val="22"/>
                <w:szCs w:val="22"/>
                <w:lang w:val="uk-UA"/>
              </w:rPr>
            </w:pPr>
            <w:proofErr w:type="spellStart"/>
            <w:r w:rsidRPr="00E55547">
              <w:rPr>
                <w:b/>
                <w:sz w:val="22"/>
                <w:szCs w:val="22"/>
                <w:lang w:val="uk-UA"/>
              </w:rPr>
              <w:t>Адмінкорпус</w:t>
            </w:r>
            <w:proofErr w:type="spellEnd"/>
            <w:r w:rsidRPr="00E55547">
              <w:rPr>
                <w:b/>
                <w:sz w:val="22"/>
                <w:szCs w:val="22"/>
                <w:lang w:val="uk-UA"/>
              </w:rPr>
              <w:t xml:space="preserve"> з прибудовами (літ. А-1, а, а1)</w:t>
            </w:r>
          </w:p>
        </w:tc>
      </w:tr>
      <w:tr w:rsidR="00943318" w:rsidRPr="00E55547" w:rsidTr="00A53007">
        <w:trPr>
          <w:trHeight w:val="254"/>
        </w:trPr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318" w:rsidRPr="00E55547" w:rsidRDefault="00943318" w:rsidP="00A53007">
            <w:pPr>
              <w:jc w:val="center"/>
              <w:rPr>
                <w:sz w:val="22"/>
                <w:szCs w:val="22"/>
                <w:lang w:val="uk-UA"/>
              </w:rPr>
            </w:pPr>
            <w:r w:rsidRPr="00E55547">
              <w:rPr>
                <w:sz w:val="22"/>
                <w:szCs w:val="22"/>
                <w:lang w:val="uk-UA"/>
              </w:rPr>
              <w:t>Фотофіксація</w:t>
            </w:r>
          </w:p>
        </w:tc>
      </w:tr>
      <w:tr w:rsidR="00943318" w:rsidRPr="00FE573F" w:rsidTr="00A53007">
        <w:trPr>
          <w:trHeight w:val="254"/>
        </w:trPr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318" w:rsidRDefault="00943318" w:rsidP="00A53007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200400" cy="1802130"/>
                  <wp:effectExtent l="0" t="0" r="0" b="7620"/>
                  <wp:docPr id="42" name="Рисунок 42" descr="IMG_20180712_092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180712_092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t> </w:t>
            </w:r>
            <w:r w:rsidRPr="00E55547">
              <w:rPr>
                <w:lang w:val="uk-UA"/>
              </w:rPr>
              <w:t xml:space="preserve"> </w:t>
            </w:r>
            <w:bookmarkStart w:id="0" w:name="_GoBack"/>
            <w:r>
              <w:rPr>
                <w:noProof/>
              </w:rPr>
              <w:drawing>
                <wp:inline distT="0" distB="0" distL="0" distR="0">
                  <wp:extent cx="3200400" cy="1802130"/>
                  <wp:effectExtent l="0" t="0" r="0" b="7620"/>
                  <wp:docPr id="41" name="Рисунок 41" descr="IMG_20180712_092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0180712_092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943318" w:rsidRPr="00D947DB" w:rsidRDefault="00943318" w:rsidP="00A53007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200400" cy="1438910"/>
                  <wp:effectExtent l="0" t="0" r="0" b="889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t> 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3200400" cy="1438910"/>
                  <wp:effectExtent l="0" t="0" r="0" b="889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318" w:rsidRDefault="00943318" w:rsidP="00A53007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129665" cy="25146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t xml:space="preserve">  </w:t>
            </w:r>
            <w:r>
              <w:rPr>
                <w:noProof/>
              </w:rPr>
              <w:drawing>
                <wp:inline distT="0" distB="0" distL="0" distR="0">
                  <wp:extent cx="1129665" cy="25146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t xml:space="preserve">  </w:t>
            </w:r>
            <w:r>
              <w:rPr>
                <w:noProof/>
              </w:rPr>
              <w:drawing>
                <wp:inline distT="0" distB="0" distL="0" distR="0">
                  <wp:extent cx="1143000" cy="25146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t xml:space="preserve">  </w:t>
            </w:r>
            <w:r>
              <w:rPr>
                <w:noProof/>
              </w:rPr>
              <w:drawing>
                <wp:inline distT="0" distB="0" distL="0" distR="0">
                  <wp:extent cx="1129665" cy="25146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318" w:rsidRPr="00F10258" w:rsidRDefault="00943318" w:rsidP="00A53007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129665" cy="25146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t xml:space="preserve">  </w:t>
            </w:r>
            <w:r>
              <w:rPr>
                <w:noProof/>
              </w:rPr>
              <w:drawing>
                <wp:inline distT="0" distB="0" distL="0" distR="0">
                  <wp:extent cx="1129665" cy="25146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1129665" cy="25146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129665" cy="25146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318" w:rsidRPr="00E55547" w:rsidTr="00A53007">
        <w:trPr>
          <w:trHeight w:val="254"/>
        </w:trPr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43318" w:rsidRPr="00E55547" w:rsidRDefault="00943318" w:rsidP="00A53007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754733">
              <w:rPr>
                <w:b/>
                <w:sz w:val="22"/>
                <w:szCs w:val="22"/>
                <w:lang w:val="uk-UA"/>
              </w:rPr>
              <w:t>Бухгалтерія з прибудовами</w:t>
            </w:r>
            <w:r w:rsidRPr="00E55547">
              <w:rPr>
                <w:b/>
                <w:sz w:val="22"/>
                <w:szCs w:val="22"/>
                <w:lang w:val="uk-UA"/>
              </w:rPr>
              <w:t xml:space="preserve"> (літ. </w:t>
            </w:r>
            <w:r w:rsidRPr="00754733">
              <w:rPr>
                <w:b/>
                <w:sz w:val="22"/>
                <w:szCs w:val="22"/>
                <w:lang w:val="uk-UA"/>
              </w:rPr>
              <w:t>Б-1, б, б1, б2</w:t>
            </w:r>
            <w:r w:rsidRPr="00E55547">
              <w:rPr>
                <w:b/>
                <w:sz w:val="22"/>
                <w:szCs w:val="22"/>
                <w:lang w:val="uk-UA"/>
              </w:rPr>
              <w:t>)</w:t>
            </w:r>
          </w:p>
        </w:tc>
      </w:tr>
      <w:tr w:rsidR="00943318" w:rsidRPr="00E55547" w:rsidTr="00A53007">
        <w:trPr>
          <w:trHeight w:val="254"/>
        </w:trPr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318" w:rsidRPr="00E55547" w:rsidRDefault="00943318" w:rsidP="00A53007">
            <w:pPr>
              <w:jc w:val="center"/>
              <w:rPr>
                <w:sz w:val="22"/>
                <w:szCs w:val="22"/>
                <w:lang w:val="uk-UA"/>
              </w:rPr>
            </w:pPr>
            <w:r w:rsidRPr="00E55547">
              <w:rPr>
                <w:sz w:val="22"/>
                <w:szCs w:val="22"/>
                <w:lang w:val="uk-UA"/>
              </w:rPr>
              <w:t>Фотофіксація</w:t>
            </w:r>
          </w:p>
        </w:tc>
      </w:tr>
      <w:tr w:rsidR="00943318" w:rsidRPr="00E55547" w:rsidTr="00A53007">
        <w:trPr>
          <w:trHeight w:val="254"/>
        </w:trPr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318" w:rsidRDefault="00943318" w:rsidP="00A53007">
            <w:pPr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200400" cy="1438910"/>
                  <wp:effectExtent l="0" t="0" r="0" b="889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val="en-US"/>
              </w:rPr>
              <w:t> </w:t>
            </w:r>
            <w:r>
              <w:rPr>
                <w:noProof/>
              </w:rPr>
              <w:drawing>
                <wp:inline distT="0" distB="0" distL="0" distR="0">
                  <wp:extent cx="3200400" cy="1438910"/>
                  <wp:effectExtent l="0" t="0" r="0" b="889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318" w:rsidRPr="00F10258" w:rsidRDefault="00943318" w:rsidP="00A53007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129665" cy="25146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t>  </w:t>
            </w:r>
            <w:r>
              <w:rPr>
                <w:noProof/>
              </w:rPr>
              <w:drawing>
                <wp:inline distT="0" distB="0" distL="0" distR="0">
                  <wp:extent cx="1129665" cy="25146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318" w:rsidRPr="00FE573F" w:rsidTr="00A53007">
        <w:trPr>
          <w:trHeight w:val="254"/>
        </w:trPr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43318" w:rsidRPr="00F37D20" w:rsidRDefault="00943318" w:rsidP="00A53007">
            <w:pPr>
              <w:jc w:val="center"/>
              <w:rPr>
                <w:b/>
                <w:sz w:val="22"/>
                <w:szCs w:val="22"/>
              </w:rPr>
            </w:pPr>
            <w:r w:rsidRPr="00BF3016">
              <w:rPr>
                <w:b/>
                <w:sz w:val="22"/>
                <w:szCs w:val="22"/>
                <w:lang w:val="uk-UA"/>
              </w:rPr>
              <w:t>Вагова з прибудовами</w:t>
            </w:r>
            <w:r>
              <w:rPr>
                <w:b/>
                <w:sz w:val="22"/>
                <w:szCs w:val="22"/>
                <w:lang w:val="uk-UA"/>
              </w:rPr>
              <w:t xml:space="preserve"> </w:t>
            </w:r>
            <w:r w:rsidRPr="00BF3016">
              <w:rPr>
                <w:b/>
                <w:sz w:val="22"/>
                <w:szCs w:val="22"/>
                <w:lang w:val="uk-UA"/>
              </w:rPr>
              <w:t>В-1, в, в1</w:t>
            </w:r>
          </w:p>
        </w:tc>
      </w:tr>
      <w:tr w:rsidR="00943318" w:rsidRPr="00FE573F" w:rsidTr="00A53007">
        <w:trPr>
          <w:trHeight w:val="254"/>
        </w:trPr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318" w:rsidRPr="00AC229F" w:rsidRDefault="00943318" w:rsidP="00A53007">
            <w:pPr>
              <w:jc w:val="center"/>
              <w:rPr>
                <w:sz w:val="22"/>
                <w:szCs w:val="22"/>
                <w:lang w:val="uk-UA"/>
              </w:rPr>
            </w:pPr>
            <w:r w:rsidRPr="00AC229F">
              <w:rPr>
                <w:sz w:val="22"/>
                <w:szCs w:val="22"/>
                <w:lang w:val="uk-UA"/>
              </w:rPr>
              <w:t>Фотофіксація</w:t>
            </w:r>
          </w:p>
        </w:tc>
      </w:tr>
      <w:tr w:rsidR="00943318" w:rsidRPr="00FE573F" w:rsidTr="00A53007">
        <w:trPr>
          <w:trHeight w:val="254"/>
        </w:trPr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318" w:rsidRPr="0011446D" w:rsidRDefault="00943318" w:rsidP="00A53007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200400" cy="1438910"/>
                  <wp:effectExtent l="0" t="0" r="0" b="889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3200400" cy="1438910"/>
                  <wp:effectExtent l="0" t="0" r="0" b="889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318" w:rsidRPr="00FE573F" w:rsidTr="00A53007">
        <w:trPr>
          <w:trHeight w:val="254"/>
        </w:trPr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43318" w:rsidRPr="00F37D20" w:rsidRDefault="00943318" w:rsidP="00A53007">
            <w:pPr>
              <w:jc w:val="center"/>
              <w:rPr>
                <w:b/>
                <w:sz w:val="22"/>
                <w:szCs w:val="22"/>
              </w:rPr>
            </w:pPr>
            <w:r w:rsidRPr="00BF3016">
              <w:rPr>
                <w:b/>
                <w:sz w:val="22"/>
                <w:szCs w:val="22"/>
                <w:lang w:val="uk-UA"/>
              </w:rPr>
              <w:t>Бокс</w:t>
            </w:r>
            <w:r>
              <w:rPr>
                <w:b/>
                <w:sz w:val="22"/>
                <w:szCs w:val="22"/>
                <w:lang w:val="uk-UA"/>
              </w:rPr>
              <w:t xml:space="preserve"> Г</w:t>
            </w:r>
            <w:r w:rsidRPr="00BF3016">
              <w:rPr>
                <w:b/>
                <w:sz w:val="22"/>
                <w:szCs w:val="22"/>
                <w:lang w:val="uk-UA"/>
              </w:rPr>
              <w:t>-1</w:t>
            </w:r>
            <w:r>
              <w:rPr>
                <w:b/>
                <w:sz w:val="22"/>
                <w:szCs w:val="22"/>
                <w:lang w:val="uk-UA"/>
              </w:rPr>
              <w:t xml:space="preserve">, </w:t>
            </w:r>
            <w:r w:rsidRPr="00BF3016">
              <w:rPr>
                <w:b/>
                <w:sz w:val="22"/>
                <w:szCs w:val="22"/>
                <w:lang w:val="uk-UA"/>
              </w:rPr>
              <w:t>Склади</w:t>
            </w:r>
            <w:r>
              <w:rPr>
                <w:b/>
                <w:sz w:val="22"/>
                <w:szCs w:val="22"/>
                <w:lang w:val="uk-UA"/>
              </w:rPr>
              <w:t xml:space="preserve"> Д-1, </w:t>
            </w:r>
            <w:r w:rsidRPr="00BF3016">
              <w:rPr>
                <w:b/>
                <w:sz w:val="22"/>
                <w:szCs w:val="22"/>
                <w:lang w:val="uk-UA"/>
              </w:rPr>
              <w:t>Гаражі</w:t>
            </w:r>
            <w:r>
              <w:rPr>
                <w:b/>
                <w:sz w:val="22"/>
                <w:szCs w:val="22"/>
                <w:lang w:val="uk-UA"/>
              </w:rPr>
              <w:t xml:space="preserve"> </w:t>
            </w:r>
            <w:r w:rsidRPr="00BF3016">
              <w:rPr>
                <w:b/>
                <w:sz w:val="22"/>
                <w:szCs w:val="22"/>
                <w:lang w:val="uk-UA"/>
              </w:rPr>
              <w:t>Е-1</w:t>
            </w:r>
          </w:p>
        </w:tc>
      </w:tr>
      <w:tr w:rsidR="00943318" w:rsidRPr="00FE573F" w:rsidTr="00A53007">
        <w:trPr>
          <w:trHeight w:val="254"/>
        </w:trPr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318" w:rsidRPr="00AC229F" w:rsidRDefault="00943318" w:rsidP="00A53007">
            <w:pPr>
              <w:jc w:val="center"/>
              <w:rPr>
                <w:sz w:val="22"/>
                <w:szCs w:val="22"/>
                <w:lang w:val="uk-UA"/>
              </w:rPr>
            </w:pPr>
            <w:r w:rsidRPr="00AC229F">
              <w:rPr>
                <w:sz w:val="22"/>
                <w:szCs w:val="22"/>
                <w:lang w:val="uk-UA"/>
              </w:rPr>
              <w:t>Фотофіксація</w:t>
            </w:r>
          </w:p>
        </w:tc>
      </w:tr>
      <w:tr w:rsidR="00943318" w:rsidRPr="00FE573F" w:rsidTr="00A53007">
        <w:trPr>
          <w:trHeight w:val="254"/>
        </w:trPr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318" w:rsidRDefault="00943318" w:rsidP="00A53007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200400" cy="1438910"/>
                  <wp:effectExtent l="0" t="0" r="0" b="889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t>  </w:t>
            </w:r>
            <w:r>
              <w:rPr>
                <w:noProof/>
              </w:rPr>
              <w:drawing>
                <wp:inline distT="0" distB="0" distL="0" distR="0">
                  <wp:extent cx="3200400" cy="1438910"/>
                  <wp:effectExtent l="0" t="0" r="0" b="889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318" w:rsidRDefault="00943318" w:rsidP="00A53007">
            <w:pPr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200400" cy="1438910"/>
                  <wp:effectExtent l="0" t="0" r="0" b="889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t> </w:t>
            </w:r>
            <w:r>
              <w:rPr>
                <w:noProof/>
              </w:rPr>
              <w:drawing>
                <wp:inline distT="0" distB="0" distL="0" distR="0">
                  <wp:extent cx="3200400" cy="1438910"/>
                  <wp:effectExtent l="0" t="0" r="0" b="889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318" w:rsidRPr="000C2750" w:rsidRDefault="00943318" w:rsidP="00A53007">
            <w:pPr>
              <w:jc w:val="center"/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200400" cy="1438910"/>
                  <wp:effectExtent l="0" t="0" r="0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t> </w:t>
            </w:r>
          </w:p>
          <w:p w:rsidR="00943318" w:rsidRDefault="00943318" w:rsidP="00A53007">
            <w:pPr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129665" cy="25146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t>  </w:t>
            </w:r>
            <w:r>
              <w:rPr>
                <w:noProof/>
              </w:rPr>
              <w:drawing>
                <wp:inline distT="0" distB="0" distL="0" distR="0">
                  <wp:extent cx="1129665" cy="25146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t>  </w:t>
            </w:r>
            <w:r>
              <w:rPr>
                <w:noProof/>
              </w:rPr>
              <w:drawing>
                <wp:inline distT="0" distB="0" distL="0" distR="0">
                  <wp:extent cx="1129665" cy="25146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t>  </w:t>
            </w:r>
            <w:r>
              <w:rPr>
                <w:noProof/>
              </w:rPr>
              <w:drawing>
                <wp:inline distT="0" distB="0" distL="0" distR="0">
                  <wp:extent cx="1129665" cy="25146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129665" cy="25146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318" w:rsidRDefault="00943318" w:rsidP="00A53007">
            <w:pPr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129665" cy="25146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129665" cy="25146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129665" cy="25146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129665" cy="25146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129665" cy="25146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318" w:rsidRDefault="00943318" w:rsidP="00A53007">
            <w:pPr>
              <w:jc w:val="center"/>
              <w:rPr>
                <w:noProof/>
                <w:lang w:val="en-US"/>
              </w:rPr>
            </w:pPr>
          </w:p>
          <w:p w:rsidR="00943318" w:rsidRDefault="00943318" w:rsidP="00A53007">
            <w:pPr>
              <w:jc w:val="center"/>
              <w:rPr>
                <w:noProof/>
                <w:sz w:val="10"/>
                <w:szCs w:val="10"/>
                <w:lang w:val="en-US"/>
              </w:rPr>
            </w:pPr>
          </w:p>
          <w:p w:rsidR="00943318" w:rsidRDefault="00943318" w:rsidP="00A53007">
            <w:pPr>
              <w:jc w:val="center"/>
              <w:rPr>
                <w:noProof/>
                <w:sz w:val="10"/>
                <w:szCs w:val="10"/>
                <w:lang w:val="en-US"/>
              </w:rPr>
            </w:pPr>
          </w:p>
          <w:p w:rsidR="00943318" w:rsidRDefault="00943318" w:rsidP="00A53007">
            <w:pPr>
              <w:jc w:val="center"/>
              <w:rPr>
                <w:noProof/>
                <w:sz w:val="10"/>
                <w:szCs w:val="10"/>
                <w:lang w:val="en-US"/>
              </w:rPr>
            </w:pPr>
          </w:p>
          <w:p w:rsidR="00943318" w:rsidRDefault="00943318" w:rsidP="00A53007">
            <w:pPr>
              <w:jc w:val="center"/>
              <w:rPr>
                <w:noProof/>
                <w:sz w:val="10"/>
                <w:szCs w:val="10"/>
                <w:lang w:val="en-US"/>
              </w:rPr>
            </w:pPr>
          </w:p>
          <w:p w:rsidR="00943318" w:rsidRPr="00F10258" w:rsidRDefault="00943318" w:rsidP="00A53007">
            <w:pPr>
              <w:jc w:val="center"/>
              <w:rPr>
                <w:noProof/>
                <w:sz w:val="10"/>
                <w:szCs w:val="10"/>
                <w:lang w:val="en-US"/>
              </w:rPr>
            </w:pPr>
          </w:p>
          <w:p w:rsidR="00943318" w:rsidRPr="00F10258" w:rsidRDefault="00943318" w:rsidP="00A53007">
            <w:pPr>
              <w:jc w:val="center"/>
              <w:rPr>
                <w:noProof/>
                <w:sz w:val="10"/>
                <w:szCs w:val="10"/>
                <w:lang w:val="en-US"/>
              </w:rPr>
            </w:pPr>
          </w:p>
          <w:p w:rsidR="00943318" w:rsidRPr="00F10258" w:rsidRDefault="00943318" w:rsidP="00A53007">
            <w:pPr>
              <w:jc w:val="center"/>
              <w:rPr>
                <w:noProof/>
                <w:sz w:val="10"/>
                <w:szCs w:val="10"/>
                <w:lang w:val="en-US"/>
              </w:rPr>
            </w:pPr>
          </w:p>
          <w:p w:rsidR="00943318" w:rsidRPr="00F10258" w:rsidRDefault="00943318" w:rsidP="00A53007">
            <w:pPr>
              <w:rPr>
                <w:noProof/>
                <w:sz w:val="10"/>
                <w:szCs w:val="10"/>
                <w:lang w:val="en-US"/>
              </w:rPr>
            </w:pPr>
          </w:p>
          <w:p w:rsidR="00943318" w:rsidRDefault="00943318" w:rsidP="00A53007">
            <w:pPr>
              <w:rPr>
                <w:noProof/>
                <w:lang w:val="en-US"/>
              </w:rPr>
            </w:pPr>
          </w:p>
          <w:p w:rsidR="00943318" w:rsidRPr="00F10258" w:rsidRDefault="00943318" w:rsidP="00A53007">
            <w:pPr>
              <w:rPr>
                <w:sz w:val="10"/>
                <w:szCs w:val="10"/>
                <w:lang w:val="en-US"/>
              </w:rPr>
            </w:pPr>
          </w:p>
        </w:tc>
      </w:tr>
      <w:tr w:rsidR="00943318" w:rsidRPr="00CC2216" w:rsidTr="00A53007">
        <w:trPr>
          <w:trHeight w:val="254"/>
        </w:trPr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43318" w:rsidRPr="00CC2216" w:rsidRDefault="00943318" w:rsidP="00A53007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C5657F">
              <w:rPr>
                <w:b/>
                <w:sz w:val="22"/>
                <w:szCs w:val="22"/>
                <w:lang w:val="uk-UA"/>
              </w:rPr>
              <w:t>Навіс</w:t>
            </w:r>
          </w:p>
        </w:tc>
      </w:tr>
      <w:tr w:rsidR="00943318" w:rsidRPr="00CC2216" w:rsidTr="00A53007">
        <w:trPr>
          <w:trHeight w:val="254"/>
        </w:trPr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318" w:rsidRPr="00CC2216" w:rsidRDefault="00943318" w:rsidP="00A53007">
            <w:pPr>
              <w:jc w:val="center"/>
              <w:rPr>
                <w:sz w:val="22"/>
                <w:szCs w:val="22"/>
                <w:lang w:val="uk-UA"/>
              </w:rPr>
            </w:pPr>
            <w:r w:rsidRPr="00CC2216">
              <w:rPr>
                <w:sz w:val="22"/>
                <w:szCs w:val="22"/>
                <w:lang w:val="uk-UA"/>
              </w:rPr>
              <w:t>Фотофіксація</w:t>
            </w:r>
          </w:p>
        </w:tc>
      </w:tr>
      <w:tr w:rsidR="00943318" w:rsidRPr="00CC2216" w:rsidTr="00A53007">
        <w:trPr>
          <w:trHeight w:val="254"/>
        </w:trPr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318" w:rsidRPr="00CC2216" w:rsidRDefault="00943318" w:rsidP="00A53007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330960" cy="2339975"/>
                  <wp:effectExtent l="0" t="0" r="2540" b="3175"/>
                  <wp:docPr id="9" name="Рисунок 9" descr="IMG_20180712_092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G_20180712_092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318" w:rsidRPr="00CC2216" w:rsidTr="00A53007">
        <w:trPr>
          <w:trHeight w:val="51"/>
        </w:trPr>
        <w:tc>
          <w:tcPr>
            <w:tcW w:w="10245" w:type="dxa"/>
          </w:tcPr>
          <w:p w:rsidR="00943318" w:rsidRPr="00CC2216" w:rsidRDefault="00943318" w:rsidP="00A53007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943318" w:rsidRPr="00DD647D" w:rsidTr="00A53007">
        <w:trPr>
          <w:trHeight w:val="51"/>
        </w:trPr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43318" w:rsidRPr="00DD647D" w:rsidRDefault="00943318" w:rsidP="00A53007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DD647D">
              <w:rPr>
                <w:b/>
                <w:sz w:val="21"/>
                <w:szCs w:val="21"/>
                <w:lang w:val="uk-UA"/>
              </w:rPr>
              <w:t xml:space="preserve">Естакада </w:t>
            </w:r>
            <w:r w:rsidRPr="00DD647D">
              <w:rPr>
                <w:b/>
                <w:sz w:val="22"/>
                <w:szCs w:val="22"/>
                <w:lang w:val="uk-UA"/>
              </w:rPr>
              <w:t>(№</w:t>
            </w:r>
            <w:r>
              <w:rPr>
                <w:b/>
                <w:sz w:val="22"/>
                <w:szCs w:val="22"/>
                <w:lang w:val="uk-UA"/>
              </w:rPr>
              <w:t>16</w:t>
            </w:r>
            <w:r w:rsidRPr="00DD647D">
              <w:rPr>
                <w:b/>
                <w:sz w:val="22"/>
                <w:szCs w:val="22"/>
                <w:lang w:val="uk-UA"/>
              </w:rPr>
              <w:t>)</w:t>
            </w:r>
          </w:p>
        </w:tc>
      </w:tr>
      <w:tr w:rsidR="00943318" w:rsidRPr="00DD647D" w:rsidTr="00A53007">
        <w:trPr>
          <w:trHeight w:val="51"/>
        </w:trPr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318" w:rsidRPr="00DD647D" w:rsidRDefault="00943318" w:rsidP="00A53007">
            <w:pPr>
              <w:jc w:val="center"/>
              <w:rPr>
                <w:sz w:val="22"/>
                <w:szCs w:val="22"/>
                <w:lang w:val="uk-UA"/>
              </w:rPr>
            </w:pPr>
            <w:r w:rsidRPr="00DD647D">
              <w:rPr>
                <w:sz w:val="22"/>
                <w:szCs w:val="22"/>
                <w:lang w:val="uk-UA"/>
              </w:rPr>
              <w:t>Фотофіксація</w:t>
            </w:r>
          </w:p>
        </w:tc>
      </w:tr>
      <w:tr w:rsidR="00943318" w:rsidRPr="00DD647D" w:rsidTr="00A53007">
        <w:trPr>
          <w:trHeight w:val="51"/>
        </w:trPr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318" w:rsidRPr="00CC2216" w:rsidRDefault="00943318" w:rsidP="00A53007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223645" cy="2151380"/>
                  <wp:effectExtent l="0" t="0" r="0" b="1270"/>
                  <wp:docPr id="8" name="Рисунок 8" descr="IMG_20180712_092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G_20180712_092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645" cy="215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318" w:rsidRPr="00374D75" w:rsidTr="00A53007">
        <w:trPr>
          <w:trHeight w:val="51"/>
        </w:trPr>
        <w:tc>
          <w:tcPr>
            <w:tcW w:w="10245" w:type="dxa"/>
          </w:tcPr>
          <w:p w:rsidR="00943318" w:rsidRPr="00FE7C59" w:rsidRDefault="00943318" w:rsidP="00A53007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943318" w:rsidRPr="00D5200D" w:rsidTr="00A53007">
        <w:trPr>
          <w:trHeight w:val="51"/>
        </w:trPr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43318" w:rsidRPr="00D5200D" w:rsidRDefault="00943318" w:rsidP="00A53007">
            <w:pPr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1"/>
                <w:szCs w:val="21"/>
                <w:lang w:val="uk-UA"/>
              </w:rPr>
              <w:t>Замощення</w:t>
            </w:r>
            <w:r w:rsidRPr="00DD647D">
              <w:rPr>
                <w:b/>
                <w:sz w:val="21"/>
                <w:szCs w:val="21"/>
                <w:lang w:val="uk-UA"/>
              </w:rPr>
              <w:t xml:space="preserve"> </w:t>
            </w:r>
            <w:r>
              <w:rPr>
                <w:b/>
                <w:sz w:val="21"/>
                <w:szCs w:val="21"/>
                <w:lang w:val="uk-UA"/>
              </w:rPr>
              <w:t>(</w:t>
            </w:r>
            <w:r>
              <w:rPr>
                <w:b/>
                <w:sz w:val="22"/>
                <w:szCs w:val="22"/>
                <w:lang w:val="uk-UA"/>
              </w:rPr>
              <w:t>І</w:t>
            </w:r>
            <w:r w:rsidRPr="00D5200D">
              <w:rPr>
                <w:b/>
                <w:sz w:val="22"/>
                <w:szCs w:val="22"/>
                <w:lang w:val="uk-UA"/>
              </w:rPr>
              <w:t>)</w:t>
            </w:r>
          </w:p>
        </w:tc>
      </w:tr>
      <w:tr w:rsidR="00943318" w:rsidRPr="00FE573F" w:rsidTr="00A53007">
        <w:trPr>
          <w:trHeight w:val="51"/>
        </w:trPr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318" w:rsidRPr="00120F88" w:rsidRDefault="00943318" w:rsidP="00A53007">
            <w:pPr>
              <w:jc w:val="center"/>
              <w:rPr>
                <w:sz w:val="22"/>
                <w:szCs w:val="22"/>
                <w:lang w:val="uk-UA"/>
              </w:rPr>
            </w:pPr>
            <w:r w:rsidRPr="00120F88">
              <w:rPr>
                <w:sz w:val="22"/>
                <w:szCs w:val="22"/>
                <w:lang w:val="uk-UA"/>
              </w:rPr>
              <w:t>Фотофіксація</w:t>
            </w:r>
          </w:p>
        </w:tc>
      </w:tr>
      <w:tr w:rsidR="00943318" w:rsidRPr="00FE573F" w:rsidTr="00A53007">
        <w:trPr>
          <w:trHeight w:val="51"/>
        </w:trPr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318" w:rsidRPr="00F10258" w:rsidRDefault="00943318" w:rsidP="00A53007">
            <w:pPr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200400" cy="1438910"/>
                  <wp:effectExtent l="0" t="0" r="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t> </w:t>
            </w:r>
          </w:p>
          <w:p w:rsidR="00943318" w:rsidRPr="000C2750" w:rsidRDefault="00943318" w:rsidP="00A53007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129665" cy="25146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129665" cy="25146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129665" cy="25146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129665" cy="25146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318" w:rsidRPr="00374D75" w:rsidTr="00A53007">
        <w:trPr>
          <w:trHeight w:val="51"/>
        </w:trPr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318" w:rsidRPr="00FE7C59" w:rsidRDefault="00943318" w:rsidP="00A53007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943318" w:rsidRPr="00E55547" w:rsidTr="00A53007">
        <w:trPr>
          <w:trHeight w:val="51"/>
        </w:trPr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43318" w:rsidRPr="00E55547" w:rsidRDefault="00943318" w:rsidP="00A53007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E55547">
              <w:rPr>
                <w:b/>
                <w:sz w:val="22"/>
                <w:szCs w:val="22"/>
                <w:lang w:val="uk-UA"/>
              </w:rPr>
              <w:t>Огорожа</w:t>
            </w:r>
          </w:p>
        </w:tc>
      </w:tr>
      <w:tr w:rsidR="00943318" w:rsidRPr="00FE573F" w:rsidTr="00A53007">
        <w:trPr>
          <w:trHeight w:val="51"/>
        </w:trPr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318" w:rsidRPr="00120F88" w:rsidRDefault="00943318" w:rsidP="00A53007">
            <w:pPr>
              <w:jc w:val="center"/>
              <w:rPr>
                <w:sz w:val="22"/>
                <w:szCs w:val="22"/>
                <w:lang w:val="uk-UA"/>
              </w:rPr>
            </w:pPr>
            <w:r w:rsidRPr="00120F88">
              <w:rPr>
                <w:sz w:val="22"/>
                <w:szCs w:val="22"/>
                <w:lang w:val="uk-UA"/>
              </w:rPr>
              <w:t>Фотофіксація</w:t>
            </w:r>
          </w:p>
        </w:tc>
      </w:tr>
      <w:tr w:rsidR="00943318" w:rsidRPr="00FE573F" w:rsidTr="00A53007">
        <w:trPr>
          <w:trHeight w:val="51"/>
        </w:trPr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318" w:rsidRPr="00D5200D" w:rsidRDefault="00943318" w:rsidP="00A53007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200400" cy="14389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3200400" cy="1438910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318" w:rsidRPr="00374D75" w:rsidTr="00A53007">
        <w:trPr>
          <w:trHeight w:val="51"/>
        </w:trPr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318" w:rsidRPr="00FE7C59" w:rsidRDefault="00943318" w:rsidP="00A53007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</w:tbl>
    <w:p w:rsidR="00AC6E09" w:rsidRDefault="00102869"/>
    <w:sectPr w:rsidR="00AC6E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318"/>
    <w:rsid w:val="00102869"/>
    <w:rsid w:val="00365975"/>
    <w:rsid w:val="0049048F"/>
    <w:rsid w:val="006B4304"/>
    <w:rsid w:val="008A0E09"/>
    <w:rsid w:val="00943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07CE80-5334-45F6-BC98-A6078E72B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433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3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31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work</cp:lastModifiedBy>
  <cp:revision>3</cp:revision>
  <dcterms:created xsi:type="dcterms:W3CDTF">2021-12-06T11:39:00Z</dcterms:created>
  <dcterms:modified xsi:type="dcterms:W3CDTF">2021-12-06T21:39:00Z</dcterms:modified>
</cp:coreProperties>
</file>