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46" w:rsidRPr="00E80DA1" w:rsidRDefault="00E80DA1" w:rsidP="00E80DA1">
      <w:pPr>
        <w:ind w:right="-6"/>
        <w:jc w:val="center"/>
        <w:rPr>
          <w:rFonts w:cs="Times New Roman"/>
          <w:b/>
          <w:szCs w:val="20"/>
        </w:rPr>
      </w:pPr>
      <w:r w:rsidRPr="00E80DA1">
        <w:rPr>
          <w:rFonts w:cs="Times New Roman"/>
          <w:b/>
          <w:szCs w:val="20"/>
        </w:rPr>
        <w:t>Вартість послуг навантаження металобрухту, за 1</w:t>
      </w:r>
      <w:r>
        <w:rPr>
          <w:rFonts w:cs="Times New Roman"/>
          <w:b/>
          <w:szCs w:val="20"/>
        </w:rPr>
        <w:t xml:space="preserve"> т</w:t>
      </w: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E80DA1">
      <w:pPr>
        <w:ind w:right="-6"/>
        <w:rPr>
          <w:sz w:val="20"/>
          <w:szCs w:val="20"/>
        </w:rPr>
      </w:pPr>
    </w:p>
    <w:p w:rsidR="003D4D33" w:rsidRPr="00F066E3" w:rsidRDefault="003D4D33" w:rsidP="003D4D33">
      <w:pPr>
        <w:ind w:right="-6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6"/>
        <w:gridCol w:w="2728"/>
      </w:tblGrid>
      <w:tr w:rsidR="00E80DA1" w:rsidRPr="00A9403F" w:rsidTr="00E80DA1">
        <w:tc>
          <w:tcPr>
            <w:tcW w:w="3616" w:type="pct"/>
            <w:shd w:val="clear" w:color="auto" w:fill="auto"/>
          </w:tcPr>
          <w:p w:rsidR="00E80DA1" w:rsidRPr="00A9403F" w:rsidRDefault="00E80DA1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Всього без ПДВ</w:t>
            </w:r>
          </w:p>
        </w:tc>
        <w:tc>
          <w:tcPr>
            <w:tcW w:w="1384" w:type="pct"/>
            <w:shd w:val="clear" w:color="auto" w:fill="auto"/>
          </w:tcPr>
          <w:p w:rsidR="00E80DA1" w:rsidRPr="00A9403F" w:rsidRDefault="00E80DA1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469,2</w:t>
            </w:r>
          </w:p>
        </w:tc>
      </w:tr>
      <w:tr w:rsidR="00E80DA1" w:rsidRPr="00A9403F" w:rsidTr="00E80DA1">
        <w:tc>
          <w:tcPr>
            <w:tcW w:w="3616" w:type="pct"/>
            <w:shd w:val="clear" w:color="auto" w:fill="auto"/>
          </w:tcPr>
          <w:p w:rsidR="00E80DA1" w:rsidRPr="00A9403F" w:rsidRDefault="00E80DA1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ПДВ</w:t>
            </w:r>
          </w:p>
        </w:tc>
        <w:tc>
          <w:tcPr>
            <w:tcW w:w="1384" w:type="pct"/>
            <w:shd w:val="clear" w:color="auto" w:fill="auto"/>
          </w:tcPr>
          <w:p w:rsidR="00E80DA1" w:rsidRPr="00A9403F" w:rsidRDefault="00E80DA1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93,84</w:t>
            </w:r>
          </w:p>
        </w:tc>
      </w:tr>
      <w:tr w:rsidR="00E80DA1" w:rsidRPr="00A9403F" w:rsidTr="00E80DA1">
        <w:tc>
          <w:tcPr>
            <w:tcW w:w="3616" w:type="pct"/>
            <w:shd w:val="clear" w:color="auto" w:fill="auto"/>
          </w:tcPr>
          <w:p w:rsidR="00E80DA1" w:rsidRPr="00A9403F" w:rsidRDefault="00E80DA1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Всього з ПДВ</w:t>
            </w:r>
          </w:p>
        </w:tc>
        <w:tc>
          <w:tcPr>
            <w:tcW w:w="1384" w:type="pct"/>
            <w:shd w:val="clear" w:color="auto" w:fill="auto"/>
          </w:tcPr>
          <w:p w:rsidR="00E80DA1" w:rsidRPr="00A9403F" w:rsidRDefault="00E80DA1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563,04</w:t>
            </w:r>
          </w:p>
        </w:tc>
      </w:tr>
    </w:tbl>
    <w:p w:rsidR="003D4D33" w:rsidRPr="00F066E3" w:rsidRDefault="003D4D33" w:rsidP="003D4D33">
      <w:pPr>
        <w:ind w:right="-6"/>
        <w:rPr>
          <w:sz w:val="24"/>
          <w:szCs w:val="24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  <w:bookmarkStart w:id="0" w:name="_GoBack"/>
      <w:bookmarkEnd w:id="0"/>
    </w:p>
    <w:sectPr w:rsidR="002F64E3" w:rsidSect="005F6C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DB7"/>
    <w:rsid w:val="00007F37"/>
    <w:rsid w:val="00022185"/>
    <w:rsid w:val="00063C9C"/>
    <w:rsid w:val="000D0CF6"/>
    <w:rsid w:val="00143446"/>
    <w:rsid w:val="001D3229"/>
    <w:rsid w:val="00246AE7"/>
    <w:rsid w:val="002F64E3"/>
    <w:rsid w:val="003C025A"/>
    <w:rsid w:val="003D4D33"/>
    <w:rsid w:val="004033FE"/>
    <w:rsid w:val="00446550"/>
    <w:rsid w:val="00475058"/>
    <w:rsid w:val="0056175F"/>
    <w:rsid w:val="0058426A"/>
    <w:rsid w:val="005D603E"/>
    <w:rsid w:val="005F6C8F"/>
    <w:rsid w:val="00636DB7"/>
    <w:rsid w:val="006E3042"/>
    <w:rsid w:val="007556CA"/>
    <w:rsid w:val="0077158A"/>
    <w:rsid w:val="007D5613"/>
    <w:rsid w:val="0083182C"/>
    <w:rsid w:val="00854C9C"/>
    <w:rsid w:val="00877F89"/>
    <w:rsid w:val="008828AB"/>
    <w:rsid w:val="0096570E"/>
    <w:rsid w:val="009C5923"/>
    <w:rsid w:val="00A246A4"/>
    <w:rsid w:val="00A523AF"/>
    <w:rsid w:val="00A669F7"/>
    <w:rsid w:val="00A829F6"/>
    <w:rsid w:val="00A909DA"/>
    <w:rsid w:val="00AF689F"/>
    <w:rsid w:val="00C14F32"/>
    <w:rsid w:val="00C17C98"/>
    <w:rsid w:val="00C65BC2"/>
    <w:rsid w:val="00C71D05"/>
    <w:rsid w:val="00D20610"/>
    <w:rsid w:val="00D35311"/>
    <w:rsid w:val="00D477C1"/>
    <w:rsid w:val="00DE5841"/>
    <w:rsid w:val="00DF16C2"/>
    <w:rsid w:val="00E02DA8"/>
    <w:rsid w:val="00E17A89"/>
    <w:rsid w:val="00E35547"/>
    <w:rsid w:val="00E35A4D"/>
    <w:rsid w:val="00E61432"/>
    <w:rsid w:val="00E80DA1"/>
    <w:rsid w:val="00EB2686"/>
    <w:rsid w:val="00F43432"/>
    <w:rsid w:val="00FF1BEA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49B8"/>
  <w15:docId w15:val="{A813215B-BBD8-48EE-8653-FA748F96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Царська Оксана Григоріївна</dc:creator>
  <cp:keywords/>
  <dc:description/>
  <cp:lastModifiedBy>Сергій Вовна</cp:lastModifiedBy>
  <cp:revision>15</cp:revision>
  <cp:lastPrinted>2019-08-22T07:32:00Z</cp:lastPrinted>
  <dcterms:created xsi:type="dcterms:W3CDTF">2019-08-15T06:21:00Z</dcterms:created>
  <dcterms:modified xsi:type="dcterms:W3CDTF">2019-10-01T16:34:00Z</dcterms:modified>
</cp:coreProperties>
</file>