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B93" w:rsidRPr="00551B93" w:rsidRDefault="00551B93" w:rsidP="00551B93">
      <w:p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551B93">
        <w:rPr>
          <w:rFonts w:ascii="Times New Roman" w:hAnsi="Times New Roman" w:cs="Times New Roman"/>
          <w:b/>
          <w:sz w:val="24"/>
          <w:szCs w:val="24"/>
        </w:rPr>
        <w:t>Зображення земельних ділянок з публічної кадастрової карти України</w:t>
      </w:r>
      <w:r w:rsidRPr="00551B93">
        <w:rPr>
          <w:rFonts w:ascii="Times New Roman" w:hAnsi="Times New Roman" w:cs="Times New Roman"/>
          <w:b/>
        </w:rPr>
        <w:t>.</w:t>
      </w:r>
    </w:p>
    <w:p w:rsidR="00551B93" w:rsidRDefault="00551B93">
      <w:r>
        <w:rPr>
          <w:noProof/>
          <w:lang w:val="ru-RU" w:eastAsia="ru-RU"/>
        </w:rPr>
        <w:drawing>
          <wp:inline distT="0" distB="0" distL="0" distR="0">
            <wp:extent cx="5941010" cy="3557466"/>
            <wp:effectExtent l="19050" t="0" r="25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10" cy="355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93" w:rsidRDefault="00551B93"/>
    <w:p w:rsidR="00551B93" w:rsidRDefault="00551B93">
      <w:r>
        <w:rPr>
          <w:noProof/>
          <w:lang w:val="ru-RU" w:eastAsia="ru-RU"/>
        </w:rPr>
        <w:drawing>
          <wp:inline distT="0" distB="0" distL="0" distR="0">
            <wp:extent cx="5941010" cy="3557464"/>
            <wp:effectExtent l="19050" t="0" r="25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10" cy="355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93" w:rsidRDefault="00551B93">
      <w:r>
        <w:rPr>
          <w:noProof/>
          <w:lang w:val="ru-RU" w:eastAsia="ru-RU"/>
        </w:rPr>
        <w:lastRenderedPageBreak/>
        <w:drawing>
          <wp:inline distT="0" distB="0" distL="0" distR="0">
            <wp:extent cx="5941010" cy="3557466"/>
            <wp:effectExtent l="19050" t="0" r="25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10" cy="355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93" w:rsidRDefault="00551B93"/>
    <w:sectPr w:rsidR="00551B93" w:rsidSect="009C6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3B79C6"/>
    <w:multiLevelType w:val="hybridMultilevel"/>
    <w:tmpl w:val="085AAB06"/>
    <w:lvl w:ilvl="0" w:tplc="765C20C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551B93"/>
    <w:rsid w:val="000343F8"/>
    <w:rsid w:val="00053563"/>
    <w:rsid w:val="00093710"/>
    <w:rsid w:val="000F4FFE"/>
    <w:rsid w:val="00102FB8"/>
    <w:rsid w:val="0011050F"/>
    <w:rsid w:val="00120B62"/>
    <w:rsid w:val="00134F7B"/>
    <w:rsid w:val="001411AF"/>
    <w:rsid w:val="00167EDC"/>
    <w:rsid w:val="001A094E"/>
    <w:rsid w:val="00252758"/>
    <w:rsid w:val="002C5551"/>
    <w:rsid w:val="00310CDE"/>
    <w:rsid w:val="00357FF0"/>
    <w:rsid w:val="00407145"/>
    <w:rsid w:val="00444045"/>
    <w:rsid w:val="004616B1"/>
    <w:rsid w:val="00485A96"/>
    <w:rsid w:val="004F084F"/>
    <w:rsid w:val="0054596F"/>
    <w:rsid w:val="00546979"/>
    <w:rsid w:val="00551B93"/>
    <w:rsid w:val="0057115D"/>
    <w:rsid w:val="00681C61"/>
    <w:rsid w:val="006F28B9"/>
    <w:rsid w:val="00713CA4"/>
    <w:rsid w:val="00757695"/>
    <w:rsid w:val="00766492"/>
    <w:rsid w:val="00781AD9"/>
    <w:rsid w:val="007A01A9"/>
    <w:rsid w:val="007B6D22"/>
    <w:rsid w:val="007B711D"/>
    <w:rsid w:val="007E5F3F"/>
    <w:rsid w:val="008712C6"/>
    <w:rsid w:val="00922D6F"/>
    <w:rsid w:val="009230AD"/>
    <w:rsid w:val="009348F4"/>
    <w:rsid w:val="00956E0D"/>
    <w:rsid w:val="00962A3E"/>
    <w:rsid w:val="0097071F"/>
    <w:rsid w:val="009937D3"/>
    <w:rsid w:val="009C5B9F"/>
    <w:rsid w:val="009C6C40"/>
    <w:rsid w:val="009E13A6"/>
    <w:rsid w:val="00A3133B"/>
    <w:rsid w:val="00A430A2"/>
    <w:rsid w:val="00A97369"/>
    <w:rsid w:val="00AC658C"/>
    <w:rsid w:val="00AD5A3D"/>
    <w:rsid w:val="00AE53C4"/>
    <w:rsid w:val="00B4783F"/>
    <w:rsid w:val="00B545CD"/>
    <w:rsid w:val="00B71583"/>
    <w:rsid w:val="00B966E5"/>
    <w:rsid w:val="00BB0CB3"/>
    <w:rsid w:val="00BE5DA8"/>
    <w:rsid w:val="00C0393F"/>
    <w:rsid w:val="00C57760"/>
    <w:rsid w:val="00C72AC8"/>
    <w:rsid w:val="00CF387A"/>
    <w:rsid w:val="00D259B2"/>
    <w:rsid w:val="00D84974"/>
    <w:rsid w:val="00E82538"/>
    <w:rsid w:val="00E84D0C"/>
    <w:rsid w:val="00EE47D0"/>
    <w:rsid w:val="00EF420B"/>
    <w:rsid w:val="00F075C5"/>
    <w:rsid w:val="00F11B6B"/>
    <w:rsid w:val="00F2416C"/>
    <w:rsid w:val="00F25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15D"/>
  </w:style>
  <w:style w:type="paragraph" w:styleId="1">
    <w:name w:val="heading 1"/>
    <w:basedOn w:val="a"/>
    <w:next w:val="a"/>
    <w:link w:val="10"/>
    <w:qFormat/>
    <w:rsid w:val="0057115D"/>
    <w:pPr>
      <w:keepNext/>
      <w:spacing w:after="0" w:line="240" w:lineRule="auto"/>
      <w:jc w:val="center"/>
      <w:outlineLvl w:val="0"/>
    </w:pPr>
    <w:rPr>
      <w:rFonts w:ascii="Arial" w:eastAsia="SimSun" w:hAnsi="Arial" w:cs="Arial"/>
      <w:b/>
      <w:bCs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57115D"/>
    <w:pPr>
      <w:keepNext/>
      <w:spacing w:after="0" w:line="240" w:lineRule="auto"/>
      <w:outlineLvl w:val="4"/>
    </w:pPr>
    <w:rPr>
      <w:rFonts w:ascii="Times New Roman" w:eastAsia="SimSu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115D"/>
    <w:rPr>
      <w:rFonts w:ascii="Arial" w:eastAsia="SimSun" w:hAnsi="Arial" w:cs="Arial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7115D"/>
    <w:rPr>
      <w:rFonts w:ascii="Times New Roman" w:eastAsia="SimSun" w:hAnsi="Times New Roman" w:cs="Times New Roman"/>
      <w:b/>
      <w:bCs/>
      <w:sz w:val="24"/>
      <w:szCs w:val="20"/>
      <w:lang w:eastAsia="ru-RU"/>
    </w:rPr>
  </w:style>
  <w:style w:type="paragraph" w:styleId="a3">
    <w:name w:val="No Spacing"/>
    <w:uiPriority w:val="1"/>
    <w:qFormat/>
    <w:rsid w:val="005711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5711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2021-10-15T12:23:00Z</dcterms:created>
  <dcterms:modified xsi:type="dcterms:W3CDTF">2021-10-15T12:34:00Z</dcterms:modified>
</cp:coreProperties>
</file>