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C05F5" w14:textId="77777777" w:rsidR="00FC791E" w:rsidRDefault="00FC791E" w:rsidP="00FC791E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Оголошення</w:t>
      </w:r>
    </w:p>
    <w:p w14:paraId="298D6930" w14:textId="77777777" w:rsidR="00FC791E" w:rsidRDefault="00FC791E" w:rsidP="00FC791E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щодо проведення електронних торгів (аукціону) з продажу майна –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1092078" w14:textId="77777777" w:rsidR="00FC791E" w:rsidRDefault="00FC791E" w:rsidP="00FC791E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14:paraId="457A56BB" w14:textId="77777777" w:rsidR="00FC791E" w:rsidRDefault="00FC791E" w:rsidP="00FC791E">
      <w:pPr>
        <w:suppressAutoHyphens w:val="0"/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Трактор колісний ХТЗ - 2511</w:t>
      </w:r>
      <w:r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, державний номер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06599 КС, двигун </w:t>
      </w:r>
      <w:r>
        <w:rPr>
          <w:rFonts w:ascii="Times New Roman" w:hAnsi="Times New Roman"/>
          <w:b/>
          <w:sz w:val="24"/>
          <w:szCs w:val="24"/>
        </w:rPr>
        <w:t>номер – 53640 (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=2080 куб.см), рік випуску – 2003</w:t>
      </w:r>
    </w:p>
    <w:p w14:paraId="229F98B1" w14:textId="77777777" w:rsidR="00FC791E" w:rsidRDefault="00FC791E" w:rsidP="00FC791E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FB18A34" w14:textId="77777777" w:rsidR="00FC791E" w:rsidRDefault="00FC791E" w:rsidP="00FC791E">
      <w:pPr>
        <w:suppressAutoHyphens w:val="0"/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Комунальне підприємство по утриманню зелених насаджень Дніпровськогоо району м. Києва  повідомляє про проведення електронних торгів (аукціону) з продажу комунального майна, що обліковується на балансі Комунальне підприємство по утриманню зелених насаджень Дніпровського району м. Києва:</w:t>
      </w:r>
    </w:p>
    <w:p w14:paraId="390FC6CE" w14:textId="77777777" w:rsidR="00FC791E" w:rsidRDefault="00FC791E" w:rsidP="00FC791E">
      <w:pPr>
        <w:suppressAutoHyphens w:val="0"/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245"/>
        <w:gridCol w:w="3969"/>
      </w:tblGrid>
      <w:tr w:rsidR="00FC791E" w14:paraId="52ABA1BC" w14:textId="77777777" w:rsidTr="00CE0D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A57A" w14:textId="77777777" w:rsidR="00FC791E" w:rsidRDefault="00FC791E" w:rsidP="00CE0D74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лоту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0E97" w14:textId="77777777" w:rsidR="00FC791E" w:rsidRDefault="00FC791E" w:rsidP="00CE0D74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 майна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стислий опис майна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8574" w14:textId="77777777" w:rsidR="00FC791E" w:rsidRDefault="00FC791E" w:rsidP="00CE0D74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Початкова ціна/початкова ціна реалізації лоту, грн.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без ПДВ</w:t>
            </w:r>
          </w:p>
        </w:tc>
      </w:tr>
      <w:tr w:rsidR="00FC791E" w14:paraId="13A57488" w14:textId="77777777" w:rsidTr="00CE0D74">
        <w:trPr>
          <w:trHeight w:val="10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688709" w14:textId="0A6ECC8F" w:rsidR="00FC791E" w:rsidRDefault="00776DB9" w:rsidP="00CE0D74">
            <w:pPr>
              <w:pStyle w:val="1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12927D" w14:textId="77777777" w:rsidR="00F00434" w:rsidRDefault="00F00434" w:rsidP="00F00434">
            <w:pPr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Трактор колісний ХТЗ - 2511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, державний номер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06599 КС, двигун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номер – 53640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=2080 куб.см), рік випуску – 2003</w:t>
            </w:r>
          </w:p>
          <w:p w14:paraId="75046DD3" w14:textId="77777777" w:rsidR="00FC791E" w:rsidRDefault="00FC791E" w:rsidP="00CE0D74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751DD4" w14:textId="1B912BEE" w:rsidR="00F376D2" w:rsidRPr="00F376D2" w:rsidRDefault="00FC791E" w:rsidP="00CE0D74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знаходиться в технічно несправному стані, тривалий час не експлуатувався. Потребує проведення діагностики в умовах спеціального ремонтного підприємства.</w:t>
            </w:r>
            <w:r w:rsidR="00806371">
              <w:rPr>
                <w:rFonts w:ascii="Times New Roman" w:hAnsi="Times New Roman"/>
                <w:sz w:val="24"/>
                <w:szCs w:val="24"/>
                <w:lang w:val="ru-UA"/>
              </w:rPr>
              <w:t xml:space="preserve"> </w:t>
            </w:r>
            <w:r w:rsidR="00F376D2">
              <w:rPr>
                <w:rFonts w:ascii="Times New Roman" w:hAnsi="Times New Roman"/>
                <w:sz w:val="24"/>
                <w:szCs w:val="24"/>
              </w:rPr>
              <w:t xml:space="preserve">Враховуючи довготривалий час не експлуатації та зовнішні чинники корозії, </w:t>
            </w:r>
            <w:r w:rsidR="006C29C4">
              <w:rPr>
                <w:rFonts w:ascii="Times New Roman" w:hAnsi="Times New Roman"/>
                <w:sz w:val="24"/>
                <w:szCs w:val="24"/>
              </w:rPr>
              <w:t xml:space="preserve">заводський </w:t>
            </w:r>
            <w:r w:rsidR="00F376D2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="00F74B24">
              <w:rPr>
                <w:rFonts w:ascii="Times New Roman" w:hAnsi="Times New Roman"/>
                <w:sz w:val="24"/>
                <w:szCs w:val="24"/>
              </w:rPr>
              <w:t>не можливо ідентифікувати,</w:t>
            </w:r>
            <w:r w:rsidR="00F376D2">
              <w:rPr>
                <w:rFonts w:ascii="Times New Roman" w:hAnsi="Times New Roman"/>
                <w:sz w:val="24"/>
                <w:szCs w:val="24"/>
              </w:rPr>
              <w:t xml:space="preserve"> номер двигуна ма</w:t>
            </w:r>
            <w:r w:rsidR="006C29C4">
              <w:rPr>
                <w:rFonts w:ascii="Times New Roman" w:hAnsi="Times New Roman"/>
                <w:sz w:val="24"/>
                <w:szCs w:val="24"/>
              </w:rPr>
              <w:t>є</w:t>
            </w:r>
            <w:r w:rsidR="00F376D2">
              <w:rPr>
                <w:rFonts w:ascii="Times New Roman" w:hAnsi="Times New Roman"/>
                <w:sz w:val="24"/>
                <w:szCs w:val="24"/>
              </w:rPr>
              <w:t xml:space="preserve"> не чітке зображення.</w:t>
            </w:r>
          </w:p>
          <w:p w14:paraId="45F63276" w14:textId="6D4E85EF" w:rsidR="00FC791E" w:rsidRPr="00806371" w:rsidRDefault="00806371" w:rsidP="00CE0D74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UA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ru-UA"/>
              </w:rPr>
              <w:t xml:space="preserve">затор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аукціону не несе відповідальність за відсутність деталей на транспортному засобі. Кожен учасник має змогу ознайомитись з майном перед початком аукціону та усвідомлює технічний стан транспортного засобу при участі в аукціоні. </w:t>
            </w:r>
          </w:p>
          <w:p w14:paraId="10FABE8C" w14:textId="77777777" w:rsidR="00FC791E" w:rsidRDefault="00FC791E" w:rsidP="00CE0D74">
            <w:pPr>
              <w:tabs>
                <w:tab w:val="center" w:pos="5032"/>
                <w:tab w:val="left" w:pos="8100"/>
              </w:tabs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1AD8B7" w14:textId="5F3644EC" w:rsidR="00FC791E" w:rsidRDefault="00F00434" w:rsidP="00CE0D74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17 339,58</w:t>
            </w:r>
          </w:p>
          <w:p w14:paraId="56F8A13F" w14:textId="77777777" w:rsidR="00FC791E" w:rsidRDefault="00FC791E" w:rsidP="00CE0D74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4ED3A4" w14:textId="77777777" w:rsidR="00FC791E" w:rsidRDefault="00FC791E" w:rsidP="00CE0D74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1A07AE" w14:textId="77777777" w:rsidR="00FC791E" w:rsidRDefault="00FC791E" w:rsidP="00CE0D74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кінцеву вартість товару за результатом аукціону буде нарахований податок на додану вартість у розмірі 20%</w:t>
            </w:r>
          </w:p>
        </w:tc>
      </w:tr>
    </w:tbl>
    <w:p w14:paraId="4D744279" w14:textId="77777777" w:rsidR="00FC791E" w:rsidRDefault="00FC791E" w:rsidP="00FC791E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6662"/>
      </w:tblGrid>
      <w:tr w:rsidR="00FC791E" w14:paraId="7FC7A786" w14:textId="77777777" w:rsidTr="00CE0D74">
        <w:trPr>
          <w:trHeight w:val="55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6F739" w14:textId="77777777" w:rsidR="00FC791E" w:rsidRDefault="00FC791E" w:rsidP="00CE0D7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Організатор електронних торгів (аукціону)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70252" w14:textId="77777777" w:rsidR="00FC791E" w:rsidRDefault="00FC791E" w:rsidP="00CE0D7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Комунальне підприємство по утриманню зелених насаджень Дніпровського району м. Києва </w:t>
            </w:r>
          </w:p>
          <w:p w14:paraId="465101F8" w14:textId="77777777" w:rsidR="00FC791E" w:rsidRDefault="00FC791E" w:rsidP="00CE0D74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Адреса: 02125, Україна, м. Київ, проспект Визволителів, 6</w:t>
            </w:r>
          </w:p>
          <w:p w14:paraId="2CC56AD3" w14:textId="77777777" w:rsidR="00FC791E" w:rsidRDefault="00FC791E" w:rsidP="00CE0D7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ЄДРПОУ </w:t>
            </w:r>
            <w:r>
              <w:rPr>
                <w:rFonts w:ascii="Times New Roman" w:hAnsi="Times New Roman"/>
                <w:sz w:val="24"/>
                <w:szCs w:val="24"/>
              </w:rPr>
              <w:t>03359813</w:t>
            </w:r>
          </w:p>
          <w:p w14:paraId="2C9FF16D" w14:textId="77777777" w:rsidR="00FC791E" w:rsidRDefault="00FC791E" w:rsidP="00CE0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UA353052990000026001006211226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Печерській філії АТ КБ «ПРИВАТБАНК»</w:t>
            </w:r>
          </w:p>
          <w:p w14:paraId="0EFDB519" w14:textId="77777777" w:rsidR="00FC791E" w:rsidRDefault="00FC791E" w:rsidP="00CE0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ІПН 033598126035 </w:t>
            </w:r>
          </w:p>
          <w:p w14:paraId="36193309" w14:textId="77777777" w:rsidR="00FC791E" w:rsidRDefault="00FC791E" w:rsidP="00CE0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Свідоцтво платника ПДВ №35582541</w:t>
            </w:r>
          </w:p>
        </w:tc>
      </w:tr>
      <w:tr w:rsidR="00FC791E" w14:paraId="3080B3D4" w14:textId="77777777" w:rsidTr="00CE0D74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2B5EB" w14:textId="77777777" w:rsidR="00FC791E" w:rsidRDefault="00FC791E" w:rsidP="00CE0D7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Учасники електронних торгів (аукціону)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C420" w14:textId="77777777" w:rsidR="00FC791E" w:rsidRDefault="00FC791E" w:rsidP="00CE0D7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Юридичні особи,  фізичні особи-підприємці, фізичні особи </w:t>
            </w:r>
          </w:p>
          <w:p w14:paraId="61A5CB9A" w14:textId="77777777" w:rsidR="00FC791E" w:rsidRDefault="00FC791E" w:rsidP="00CE0D7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91E" w14:paraId="5B5E1696" w14:textId="77777777" w:rsidTr="00CE0D74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FA089" w14:textId="77777777" w:rsidR="00FC791E" w:rsidRDefault="00FC791E" w:rsidP="00CE0D7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Розмір реєстраційного внеску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E7D6A" w14:textId="52F91CD1" w:rsidR="00FC791E" w:rsidRDefault="00867218" w:rsidP="00CE0D7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грн</w:t>
            </w:r>
          </w:p>
        </w:tc>
      </w:tr>
      <w:tr w:rsidR="00FC791E" w14:paraId="2F11DFAB" w14:textId="77777777" w:rsidTr="00CE0D74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5527B" w14:textId="77777777" w:rsidR="00FC791E" w:rsidRDefault="00FC791E" w:rsidP="00CE0D7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184B" w14:textId="5E427F8F" w:rsidR="00FC791E" w:rsidRDefault="00867218" w:rsidP="00CE0D7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1 733.96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грн  </w:t>
            </w:r>
            <w:r w:rsidR="00FC791E">
              <w:rPr>
                <w:rFonts w:ascii="Times New Roman" w:hAnsi="Times New Roman"/>
                <w:sz w:val="24"/>
                <w:szCs w:val="24"/>
              </w:rPr>
              <w:t>(10 % від початкової ціни реалізації лотy)</w:t>
            </w:r>
          </w:p>
          <w:p w14:paraId="16D2C665" w14:textId="77777777" w:rsidR="00FC791E" w:rsidRDefault="00FC791E" w:rsidP="00CE0D7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91E" w14:paraId="57378339" w14:textId="77777777" w:rsidTr="00CE0D74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E67D4" w14:textId="77777777" w:rsidR="00FC791E" w:rsidRDefault="00FC791E" w:rsidP="00CE0D7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Крок аукціону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1F83" w14:textId="7D987EB9" w:rsidR="00FC791E" w:rsidRDefault="00867218" w:rsidP="00CE0D7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173.40 грн </w:t>
            </w:r>
            <w:r w:rsidR="00FC791E">
              <w:rPr>
                <w:rFonts w:ascii="Times New Roman" w:hAnsi="Times New Roman"/>
                <w:sz w:val="24"/>
                <w:szCs w:val="24"/>
              </w:rPr>
              <w:t>( 1 % від початкової ціни реалізації лотy)</w:t>
            </w:r>
          </w:p>
          <w:p w14:paraId="109FA2DC" w14:textId="77777777" w:rsidR="00FC791E" w:rsidRDefault="00FC791E" w:rsidP="00CE0D7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91E" w14:paraId="6658A858" w14:textId="77777777" w:rsidTr="00CE0D74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20F7B" w14:textId="77777777" w:rsidR="00FC791E" w:rsidRDefault="00FC791E" w:rsidP="00CE0D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Контактні особи з питань проведення електронних торгів (аукціону)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9921" w14:textId="77777777" w:rsidR="00FC791E" w:rsidRDefault="00FC791E" w:rsidP="00CE0D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Кулик Михайло Степанович, головний механік</w:t>
            </w:r>
          </w:p>
          <w:p w14:paraId="45E770B6" w14:textId="77777777" w:rsidR="00FC791E" w:rsidRDefault="00FC791E" w:rsidP="00CE0D74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02125, Україна,  м.Київ, проспект Визволителів, 6</w:t>
            </w:r>
          </w:p>
          <w:p w14:paraId="5ADBDB45" w14:textId="77777777" w:rsidR="00FC791E" w:rsidRDefault="00FC791E" w:rsidP="00CE0D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тел.(044) 594-82-00</w:t>
            </w:r>
          </w:p>
          <w:p w14:paraId="3F77C826" w14:textId="77777777" w:rsidR="00FC791E" w:rsidRDefault="00FC791E" w:rsidP="00CE0D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093-690-96-20</w:t>
            </w:r>
          </w:p>
          <w:p w14:paraId="71462AB9" w14:textId="77777777" w:rsidR="00FC791E" w:rsidRDefault="006C29C4" w:rsidP="00CE0D74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C791E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="00FC791E">
                <w:rPr>
                  <w:rStyle w:val="a3"/>
                </w:rPr>
                <w:t>niprouzn</w:t>
              </w:r>
              <w:r w:rsidR="00FC791E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="00FC791E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="00FC791E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FC791E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14:paraId="2BE20201" w14:textId="77777777" w:rsidR="00FC791E" w:rsidRDefault="00FC791E" w:rsidP="00CE0D74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873B183" w14:textId="77777777" w:rsidR="00FC791E" w:rsidRDefault="00FC791E" w:rsidP="00CE0D7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Чайка Михайло Вікторович, перший заступник директора </w:t>
            </w:r>
          </w:p>
          <w:p w14:paraId="296DBD91" w14:textId="77777777" w:rsidR="00FC791E" w:rsidRDefault="00FC791E" w:rsidP="00CE0D74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02125, Україна, м.Київ, проспект Визволителів, 6</w:t>
            </w:r>
          </w:p>
          <w:p w14:paraId="720E2862" w14:textId="77777777" w:rsidR="00FC791E" w:rsidRDefault="00FC791E" w:rsidP="00CE0D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тел.(044) 594-82-00</w:t>
            </w:r>
          </w:p>
          <w:p w14:paraId="24302719" w14:textId="77777777" w:rsidR="00FC791E" w:rsidRDefault="006C29C4" w:rsidP="00CE0D74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C791E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="00FC791E">
                <w:rPr>
                  <w:rStyle w:val="a3"/>
                </w:rPr>
                <w:t>niprouzn</w:t>
              </w:r>
              <w:r w:rsidR="00FC791E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="00FC791E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="00FC791E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FC791E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FC791E" w14:paraId="270B4B7E" w14:textId="77777777" w:rsidTr="00CE0D74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F35FF" w14:textId="77777777" w:rsidR="00FC791E" w:rsidRDefault="00FC791E" w:rsidP="00CE0D7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ознайомлення з майном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6567" w14:textId="77777777" w:rsidR="00FC791E" w:rsidRDefault="00FC791E" w:rsidP="00CE0D74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майном можна ознайомитись за місцезнаходженням майна за адресою: 02125, Україна, м.Київ, проспект Визволителів, 6</w:t>
            </w:r>
          </w:p>
          <w:p w14:paraId="7CCA24AA" w14:textId="77777777" w:rsidR="00FC791E" w:rsidRDefault="00FC791E" w:rsidP="00CE0D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робочі дні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ПН – ПТ) з 08:00 до 12:00, з 13:00 до 16:00 (у ПТ до 15:00)  за телефонною домовленістю з контактною особою з питань ознайомлення з майном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Кулик Михайло Степанович, головний механік</w:t>
            </w:r>
          </w:p>
          <w:p w14:paraId="71ED7E86" w14:textId="77777777" w:rsidR="00FC791E" w:rsidRDefault="00FC791E" w:rsidP="00CE0D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тел.(044) 594-82-00</w:t>
            </w:r>
          </w:p>
          <w:p w14:paraId="3F1BC2C1" w14:textId="77777777" w:rsidR="00FC791E" w:rsidRDefault="00FC791E" w:rsidP="00CE0D7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91E" w14:paraId="576E6F10" w14:textId="77777777" w:rsidTr="00CE0D74">
        <w:trPr>
          <w:trHeight w:val="61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BF165" w14:textId="77777777" w:rsidR="00FC791E" w:rsidRDefault="00FC791E" w:rsidP="00CE0D7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Перелік документів, що в електронному вигляді додаються до оголошення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9A9E" w14:textId="77777777" w:rsidR="00FC791E" w:rsidRDefault="00FC791E" w:rsidP="00CE0D7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Свідоцтво про реєстрацію транспортного засобу</w:t>
            </w:r>
          </w:p>
          <w:p w14:paraId="05605AAC" w14:textId="77777777" w:rsidR="00FC791E" w:rsidRDefault="00FC791E" w:rsidP="00CE0D7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Фотографії трактора</w:t>
            </w:r>
          </w:p>
          <w:p w14:paraId="5C831F98" w14:textId="77777777" w:rsidR="00FC791E" w:rsidRDefault="00FC791E" w:rsidP="00CE0D7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Дозвіл на списання</w:t>
            </w:r>
          </w:p>
          <w:p w14:paraId="2D600361" w14:textId="77777777" w:rsidR="00FC791E" w:rsidRDefault="00FC791E" w:rsidP="00CE0D7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Проєкт договору</w:t>
            </w:r>
          </w:p>
        </w:tc>
      </w:tr>
      <w:tr w:rsidR="00FC791E" w14:paraId="52C859C8" w14:textId="77777777" w:rsidTr="00CE0D74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795F3" w14:textId="77777777" w:rsidR="00FC791E" w:rsidRDefault="00FC791E" w:rsidP="00CE0D7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2305CA7" w14:textId="77777777" w:rsidR="00FC791E" w:rsidRDefault="00FC791E" w:rsidP="00CE0D7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за Транспортний засіб  здійснюється Покупцем на умовах 100% (сто відсотків) оплати після підписання договору,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 Всі витрати у зв’язку з укладанням та виконанням договорів  купівлі-продажу, перереєстрації несе покупець. </w:t>
            </w:r>
          </w:p>
          <w:p w14:paraId="045F3030" w14:textId="77777777" w:rsidR="00FC791E" w:rsidRDefault="00FC791E" w:rsidP="00CE0D7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Навантаження та транспортування за рахунок учасника. </w:t>
            </w:r>
          </w:p>
        </w:tc>
      </w:tr>
    </w:tbl>
    <w:p w14:paraId="6B293E45" w14:textId="77777777" w:rsidR="00FC791E" w:rsidRDefault="00FC791E" w:rsidP="00FC791E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  <w:lang w:eastAsia="ru-RU"/>
        </w:rPr>
      </w:pPr>
      <w:bookmarkStart w:id="0" w:name="_Hlk62044161"/>
    </w:p>
    <w:p w14:paraId="2846DD7F" w14:textId="77777777" w:rsidR="00FC791E" w:rsidRDefault="00FC791E" w:rsidP="00FC791E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  <w:lang w:eastAsia="ru-RU"/>
        </w:rPr>
        <w:t>1. Загальний опис  процедури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208"/>
        <w:gridCol w:w="5812"/>
      </w:tblGrid>
      <w:tr w:rsidR="00FC791E" w14:paraId="01CFFCE2" w14:textId="77777777" w:rsidTr="00CE0D74">
        <w:trPr>
          <w:trHeight w:val="52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1180" w14:textId="77777777" w:rsidR="00FC791E" w:rsidRDefault="00FC791E" w:rsidP="00CE0D7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3678" w14:textId="77777777" w:rsidR="00FC791E" w:rsidRDefault="00FC791E" w:rsidP="00CE0D74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Документи, які є підставою для організації електронного аукціону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3A55" w14:textId="77777777" w:rsidR="00FC791E" w:rsidRDefault="00FC791E" w:rsidP="00CE0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                № 884).</w:t>
            </w:r>
          </w:p>
          <w:p w14:paraId="62D0DD8B" w14:textId="77777777" w:rsidR="00FC791E" w:rsidRDefault="00FC791E" w:rsidP="00CE0D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Лист Департаменту комунальної власності  м.Києва ВИКОНАВЧОГО ОРГАНУ КИЇВСЬКОЇ МІСЬКОЇ РАДИ (КИЇВСЬКА МІСЬКА ДЕРЖАВНА АДМІНІСТРАЦІЯ,) щодо надання згоди на проведення аукціону з продажу основних засобів майна №062/06/40/10-5413 від 20.08.2020</w:t>
            </w:r>
          </w:p>
        </w:tc>
      </w:tr>
      <w:tr w:rsidR="00FC791E" w14:paraId="62FB6B21" w14:textId="77777777" w:rsidTr="00CE0D74">
        <w:trPr>
          <w:trHeight w:val="52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2659" w14:textId="77777777" w:rsidR="00FC791E" w:rsidRDefault="00FC791E" w:rsidP="00CE0D7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D94F" w14:textId="77777777" w:rsidR="00FC791E" w:rsidRDefault="00FC791E" w:rsidP="00CE0D74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Умови проведення процедури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864A" w14:textId="77777777" w:rsidR="00FC791E" w:rsidRDefault="00FC791E" w:rsidP="00CE0D7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Процедура здійснюється у відповідності до Регламенту.</w:t>
            </w:r>
          </w:p>
          <w:p w14:paraId="5B518F83" w14:textId="77777777" w:rsidR="00FC791E" w:rsidRDefault="00FC791E" w:rsidP="00CE0D7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 разі порушення умов Регламенту та вимог Замовника, що встановлені в оголошенні торгів та/або у документації торгів (документи, що додаються до оголошення), Замовник дискваліфікує такого учасника </w:t>
            </w: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 xml:space="preserve">у відповідності до Регламенту, у такому випадку гарантійний внесок дискваліфікованого учасника підлягає перерахуванню на рахунок Замовника торгів. </w:t>
            </w:r>
          </w:p>
        </w:tc>
      </w:tr>
      <w:tr w:rsidR="00FC791E" w14:paraId="4A22B444" w14:textId="77777777" w:rsidTr="00CE0D74">
        <w:trPr>
          <w:trHeight w:val="112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C952" w14:textId="77777777" w:rsidR="00FC791E" w:rsidRDefault="00FC791E" w:rsidP="00CE0D7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>1.3.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440D" w14:textId="77777777" w:rsidR="00FC791E" w:rsidRDefault="00FC791E" w:rsidP="00CE0D74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8AD4" w14:textId="77777777" w:rsidR="00FC791E" w:rsidRDefault="00FC791E" w:rsidP="00CE0D7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FC791E" w14:paraId="1AB3B049" w14:textId="77777777" w:rsidTr="00CE0D74">
        <w:trPr>
          <w:trHeight w:val="16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78F5" w14:textId="77777777" w:rsidR="00FC791E" w:rsidRDefault="00FC791E" w:rsidP="00CE0D7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1.3.1.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2A30" w14:textId="77777777" w:rsidR="00FC791E" w:rsidRDefault="00FC791E" w:rsidP="00CE0D74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75CF" w14:textId="77777777" w:rsidR="00FC791E" w:rsidRDefault="00FC791E" w:rsidP="00CE0D7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цим Порядком.</w:t>
            </w:r>
          </w:p>
          <w:p w14:paraId="599E8880" w14:textId="77777777" w:rsidR="00FC791E" w:rsidRDefault="00FC791E" w:rsidP="00CE0D7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14:paraId="31E76B8B" w14:textId="77777777" w:rsidR="00FC791E" w:rsidRDefault="00FC791E" w:rsidP="00CE0D7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До заяви про участь в електронному аукціоні додаються:</w:t>
            </w:r>
          </w:p>
          <w:p w14:paraId="1615938F" w14:textId="77777777" w:rsidR="00FC791E" w:rsidRDefault="00FC791E" w:rsidP="00CE0D7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14:paraId="54CA832E" w14:textId="77777777" w:rsidR="00FC791E" w:rsidRDefault="00FC791E" w:rsidP="00CE0D7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для іноземних громадян - копія документа, що посвідчує особу;</w:t>
            </w:r>
          </w:p>
          <w:p w14:paraId="78175852" w14:textId="77777777" w:rsidR="00FC791E" w:rsidRDefault="00FC791E" w:rsidP="00CE0D7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для потенційних покупців - юридичних осіб:</w:t>
            </w:r>
          </w:p>
          <w:p w14:paraId="32A42F1C" w14:textId="77777777" w:rsidR="00FC791E" w:rsidRDefault="00FC791E" w:rsidP="00CE0D7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витяг з Єдиного державного реєстру юридичних осіб, фізичних осіб - підприємців та громадських формувань для юридичних осіб - резидентів;</w:t>
            </w:r>
          </w:p>
          <w:p w14:paraId="5FB01F9C" w14:textId="77777777" w:rsidR="00FC791E" w:rsidRDefault="00FC791E" w:rsidP="00CE0D7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інформація про кінцевого бенефіціарного власника;</w:t>
            </w:r>
          </w:p>
          <w:p w14:paraId="02B986BB" w14:textId="77777777" w:rsidR="00FC791E" w:rsidRDefault="00FC791E" w:rsidP="00CE0D7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22726C5B" w14:textId="77777777" w:rsidR="00FC791E" w:rsidRDefault="00FC791E" w:rsidP="00CE0D7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FC791E" w14:paraId="56791B28" w14:textId="77777777" w:rsidTr="00CE0D74">
        <w:trPr>
          <w:trHeight w:val="52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A719" w14:textId="77777777" w:rsidR="00FC791E" w:rsidRDefault="00FC791E" w:rsidP="00CE0D7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1.4.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6E54" w14:textId="77777777" w:rsidR="00FC791E" w:rsidRDefault="00FC791E" w:rsidP="00CE0D74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Договір про продаж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7D49" w14:textId="77777777" w:rsidR="00FC791E" w:rsidRDefault="00FC791E" w:rsidP="00CE0D7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Договір про продаж укладається відповідно до норм Цивільного кодексу України та Господарського кодексу України. Проєкт договору додається.</w:t>
            </w:r>
          </w:p>
        </w:tc>
      </w:tr>
    </w:tbl>
    <w:p w14:paraId="7F13ABDD" w14:textId="77777777" w:rsidR="00FC791E" w:rsidRDefault="00FC791E" w:rsidP="00FC791E">
      <w:pPr>
        <w:spacing w:after="0"/>
        <w:rPr>
          <w:vanish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101"/>
      </w:tblGrid>
      <w:tr w:rsidR="00FC791E" w14:paraId="3235EB0E" w14:textId="77777777" w:rsidTr="00CE0D74">
        <w:trPr>
          <w:trHeight w:val="553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316D" w14:textId="77777777" w:rsidR="00FC791E" w:rsidRDefault="00FC791E" w:rsidP="00CE0D74">
            <w:pPr>
              <w:shd w:val="clear" w:color="auto" w:fill="FFFFFF"/>
              <w:spacing w:after="0"/>
              <w:ind w:firstLine="4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FC791E" w14:paraId="1F5D7B5A" w14:textId="77777777" w:rsidTr="00CE0D74">
        <w:trPr>
          <w:trHeight w:val="1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445D" w14:textId="77777777" w:rsidR="00FC791E" w:rsidRDefault="00FC791E" w:rsidP="00CE0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7A2E" w14:textId="77777777" w:rsidR="00FC791E" w:rsidRDefault="00FC791E" w:rsidP="00CE0D74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 аукціону не підписує протокол електронного аукціону, не укладає договір купівлі-продажу з потенційним покупцем, який:</w:t>
            </w:r>
          </w:p>
          <w:p w14:paraId="5199FABF" w14:textId="77777777" w:rsidR="00FC791E" w:rsidRPr="00E35633" w:rsidRDefault="00FC791E" w:rsidP="00CE0D7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n177"/>
            <w:bookmarkEnd w:id="1"/>
            <w:r w:rsidRPr="00E356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відповідає вимогам до покупця, що передбачені </w:t>
            </w:r>
            <w:hyperlink r:id="rId7" w:anchor="n166" w:tgtFrame="_blank" w:history="1">
              <w:r w:rsidRPr="00E35633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частиною першою</w:t>
              </w:r>
            </w:hyperlink>
            <w:r w:rsidRPr="00E356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8 Закону України «Про приватизацію державного і комунального майна», крім вимог, передбачених </w:t>
            </w:r>
            <w:hyperlink r:id="rId8" w:anchor="n172" w:tgtFrame="_blank" w:history="1">
              <w:r w:rsidRPr="00E35633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пунктами 2</w:t>
              </w:r>
            </w:hyperlink>
            <w:r w:rsidRPr="00E356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9" w:anchor="n174" w:tgtFrame="_blank" w:history="1">
              <w:r w:rsidRPr="00E35633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4</w:t>
              </w:r>
            </w:hyperlink>
            <w:r w:rsidRPr="00E356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10" w:anchor="n182" w:tgtFrame="_blank" w:history="1">
              <w:r w:rsidRPr="00E35633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12</w:t>
              </w:r>
            </w:hyperlink>
            <w:r w:rsidRPr="00E356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11" w:anchor="n183" w:tgtFrame="_blank" w:history="1">
              <w:r w:rsidRPr="00E35633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13</w:t>
              </w:r>
            </w:hyperlink>
            <w:r w:rsidRPr="00E356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частини другої цієї статті;</w:t>
            </w:r>
          </w:p>
          <w:p w14:paraId="1B354888" w14:textId="77777777" w:rsidR="00FC791E" w:rsidRPr="00E35633" w:rsidRDefault="00FC791E" w:rsidP="00CE0D7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78"/>
            <w:bookmarkEnd w:id="2"/>
            <w:r w:rsidRPr="00E356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 працівником організатора аукціону;</w:t>
            </w:r>
          </w:p>
          <w:p w14:paraId="662C4665" w14:textId="77777777" w:rsidR="00FC791E" w:rsidRPr="00E35633" w:rsidRDefault="00FC791E" w:rsidP="00CE0D7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79"/>
            <w:bookmarkEnd w:id="3"/>
            <w:r w:rsidRPr="00E356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подав документи або відомості, обов’язкове подання яких передбачено цим Порядком;</w:t>
            </w:r>
          </w:p>
          <w:p w14:paraId="4B958B59" w14:textId="77777777" w:rsidR="00FC791E" w:rsidRPr="00E35633" w:rsidRDefault="00FC791E" w:rsidP="00CE0D7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n180"/>
            <w:bookmarkEnd w:id="4"/>
            <w:r w:rsidRPr="00E356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 неправдиві відомості про себе;</w:t>
            </w:r>
          </w:p>
          <w:p w14:paraId="430FBC6F" w14:textId="77777777" w:rsidR="00FC791E" w:rsidRPr="00E35633" w:rsidRDefault="00FC791E" w:rsidP="00CE0D7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n181"/>
            <w:bookmarkEnd w:id="5"/>
            <w:r w:rsidRPr="00E356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      </w:r>
          </w:p>
          <w:p w14:paraId="4DBCC5C4" w14:textId="77777777" w:rsidR="00FC791E" w:rsidRDefault="00FC791E" w:rsidP="00CE0D74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82"/>
            <w:bookmarkEnd w:id="6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пункту.</w:t>
            </w:r>
          </w:p>
          <w:p w14:paraId="5DFBC911" w14:textId="77777777" w:rsidR="00FC791E" w:rsidRDefault="00FC791E" w:rsidP="00CE0D74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83"/>
            <w:bookmarkEnd w:id="7"/>
          </w:p>
        </w:tc>
      </w:tr>
      <w:tr w:rsidR="00FC791E" w14:paraId="4221B32E" w14:textId="77777777" w:rsidTr="00CE0D74">
        <w:trPr>
          <w:trHeight w:val="344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EDEE" w14:textId="77777777" w:rsidR="00FC791E" w:rsidRDefault="00FC791E" w:rsidP="00CE0D74">
            <w:pPr>
              <w:shd w:val="clear" w:color="auto" w:fill="FFFFFF"/>
              <w:spacing w:after="0"/>
              <w:ind w:firstLine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 Відміна аукціону.</w:t>
            </w:r>
          </w:p>
        </w:tc>
      </w:tr>
      <w:tr w:rsidR="00FC791E" w14:paraId="3BA55D4F" w14:textId="77777777" w:rsidTr="00CE0D74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BEE2" w14:textId="77777777" w:rsidR="00FC791E" w:rsidRDefault="00FC791E" w:rsidP="00CE0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AF68" w14:textId="77777777" w:rsidR="00FC791E" w:rsidRDefault="00FC791E" w:rsidP="00CE0D74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Організатор аукціону має право відмінити електронний аукціон на будь-якому етапі, але до моменту укладення договору купівлі-продажу, виключно на підставі відповідного рішення організатора аукціону. </w:t>
            </w:r>
          </w:p>
          <w:p w14:paraId="693BF14F" w14:textId="77777777" w:rsidR="00FC791E" w:rsidRDefault="00FC791E" w:rsidP="00CE0D74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F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Рішення організатора </w:t>
            </w:r>
            <w:r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0B7F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про </w:t>
            </w:r>
            <w:r>
              <w:rPr>
                <w:rFonts w:ascii="Times New Roman" w:hAnsi="Times New Roman"/>
                <w:sz w:val="24"/>
                <w:szCs w:val="24"/>
              </w:rPr>
              <w:t>відмін</w:t>
            </w:r>
            <w:r w:rsidRPr="000B7F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електронного </w:t>
            </w:r>
            <w:r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0B7F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повинно бути викладено у формі розпорядчого акта організатора </w:t>
            </w:r>
            <w:r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0B7F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(рішення, наказ, розпорядження, протокол тощо)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bookmarkEnd w:id="0"/>
    </w:tbl>
    <w:p w14:paraId="51F971F8" w14:textId="77777777" w:rsidR="00FC791E" w:rsidRDefault="00FC791E" w:rsidP="00FC791E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14:paraId="699621DD" w14:textId="77777777" w:rsidR="00FC791E" w:rsidRDefault="00FC791E" w:rsidP="00FC791E"/>
    <w:p w14:paraId="5AD5331C" w14:textId="77777777" w:rsidR="005F5FA0" w:rsidRDefault="005F5FA0"/>
    <w:sectPr w:rsidR="005F5F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00AA3"/>
    <w:multiLevelType w:val="hybridMultilevel"/>
    <w:tmpl w:val="ACDADDB0"/>
    <w:lvl w:ilvl="0" w:tplc="A5A07068">
      <w:start w:val="213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53"/>
    <w:rsid w:val="00164053"/>
    <w:rsid w:val="005F5FA0"/>
    <w:rsid w:val="006C29C4"/>
    <w:rsid w:val="0077690E"/>
    <w:rsid w:val="00776DB9"/>
    <w:rsid w:val="00806371"/>
    <w:rsid w:val="00867218"/>
    <w:rsid w:val="00F00434"/>
    <w:rsid w:val="00F376D2"/>
    <w:rsid w:val="00F74B24"/>
    <w:rsid w:val="00FC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AA5F"/>
  <w15:chartTrackingRefBased/>
  <w15:docId w15:val="{3F1E8B4E-BD8E-4084-B3A0-2AF18142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91E"/>
    <w:pPr>
      <w:suppressAutoHyphens/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791E"/>
    <w:rPr>
      <w:rFonts w:ascii="Times New Roman" w:hAnsi="Times New Roman" w:cs="Times New Roman" w:hint="default"/>
      <w:color w:val="0563C1"/>
      <w:u w:val="single"/>
    </w:rPr>
  </w:style>
  <w:style w:type="paragraph" w:customStyle="1" w:styleId="1">
    <w:name w:val="Без интервала1"/>
    <w:rsid w:val="00FC791E"/>
    <w:pPr>
      <w:suppressAutoHyphens/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FC7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69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69-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iprouzn@ukr.net" TargetMode="External"/><Relationship Id="rId11" Type="http://schemas.openxmlformats.org/officeDocument/2006/relationships/hyperlink" Target="https://zakon.rada.gov.ua/laws/show/2269-19" TargetMode="External"/><Relationship Id="rId5" Type="http://schemas.openxmlformats.org/officeDocument/2006/relationships/hyperlink" Target="mailto:dniprouzn@ukr.net" TargetMode="External"/><Relationship Id="rId10" Type="http://schemas.openxmlformats.org/officeDocument/2006/relationships/hyperlink" Target="https://zakon.rada.gov.ua/laws/show/226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6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Чайка</cp:lastModifiedBy>
  <cp:revision>6</cp:revision>
  <dcterms:created xsi:type="dcterms:W3CDTF">2021-02-19T07:02:00Z</dcterms:created>
  <dcterms:modified xsi:type="dcterms:W3CDTF">2021-02-19T10:08:00Z</dcterms:modified>
</cp:coreProperties>
</file>