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1D" w:rsidRPr="00C439D2" w:rsidRDefault="00D43145" w:rsidP="00B75C1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75C1D">
        <w:rPr>
          <w:rFonts w:ascii="Times New Roman" w:hAnsi="Times New Roman" w:cs="Times New Roman"/>
          <w:sz w:val="24"/>
          <w:szCs w:val="24"/>
          <w:lang w:val="uk-UA"/>
        </w:rPr>
        <w:t>Оголошення</w:t>
      </w:r>
      <w:r w:rsidR="00B75C1D">
        <w:rPr>
          <w:rFonts w:ascii="Times New Roman" w:hAnsi="Times New Roman" w:cs="Times New Roman"/>
          <w:sz w:val="24"/>
          <w:szCs w:val="24"/>
          <w:lang w:val="uk-UA"/>
        </w:rPr>
        <w:t xml:space="preserve"> з продажу: </w:t>
      </w:r>
      <w:r w:rsidR="00077100" w:rsidRPr="0041089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  <w:t>Магістралі, трубопроводи, труби, обсадні труби, тюбінги та супутні вироби</w:t>
      </w:r>
    </w:p>
    <w:p w:rsidR="00146A40" w:rsidRPr="00D43145" w:rsidRDefault="00146A40" w:rsidP="00146A4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146A40" w:rsidTr="006E5FDE">
        <w:tc>
          <w:tcPr>
            <w:tcW w:w="562" w:type="dxa"/>
          </w:tcPr>
          <w:p w:rsidR="00146A40" w:rsidRPr="00D43145" w:rsidRDefault="00146A40" w:rsidP="00D4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31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828" w:type="dxa"/>
          </w:tcPr>
          <w:p w:rsidR="00146A40" w:rsidRDefault="00146A40" w:rsidP="00D4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31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  <w:p w:rsidR="00216EAD" w:rsidRPr="00D43145" w:rsidRDefault="00216EAD" w:rsidP="00D4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9" w:type="dxa"/>
          </w:tcPr>
          <w:p w:rsidR="00146A40" w:rsidRPr="00D43145" w:rsidRDefault="00146A40" w:rsidP="00D4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31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Характеристики предмету продажу</w:t>
            </w:r>
          </w:p>
        </w:tc>
      </w:tr>
      <w:tr w:rsidR="00146A40" w:rsidTr="006E5FDE">
        <w:tc>
          <w:tcPr>
            <w:tcW w:w="562" w:type="dxa"/>
          </w:tcPr>
          <w:p w:rsidR="00146A40" w:rsidRDefault="00146A40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46A40" w:rsidRDefault="00146A40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 торгів (продавець)</w:t>
            </w:r>
          </w:p>
        </w:tc>
        <w:tc>
          <w:tcPr>
            <w:tcW w:w="5499" w:type="dxa"/>
          </w:tcPr>
          <w:p w:rsidR="00216EAD" w:rsidRPr="00B75C1D" w:rsidRDefault="00BB5F2E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F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Акціонерне Товариство «Оператор газорозподільної системи «</w:t>
            </w:r>
            <w:proofErr w:type="spellStart"/>
            <w:r w:rsidRPr="00BB5F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Криворіжгаз</w:t>
            </w:r>
            <w:proofErr w:type="spellEnd"/>
            <w:r w:rsidRPr="00BB5F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»</w:t>
            </w:r>
          </w:p>
        </w:tc>
      </w:tr>
      <w:tr w:rsidR="00146A40" w:rsidRPr="001D55A0" w:rsidTr="006E5FDE">
        <w:tc>
          <w:tcPr>
            <w:tcW w:w="562" w:type="dxa"/>
          </w:tcPr>
          <w:p w:rsidR="00146A40" w:rsidRDefault="00146A40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46A40" w:rsidRDefault="00146A40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Контакті дані Замовника для надання додаткової інформації</w:t>
            </w:r>
          </w:p>
        </w:tc>
        <w:tc>
          <w:tcPr>
            <w:tcW w:w="5499" w:type="dxa"/>
          </w:tcPr>
          <w:p w:rsidR="001D55A0" w:rsidRDefault="001D55A0" w:rsidP="00146A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Начальник відділу тендерних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закупівель</w:t>
            </w:r>
            <w:proofErr w:type="spellEnd"/>
          </w:p>
          <w:p w:rsidR="00216EAD" w:rsidRDefault="00314C9A" w:rsidP="00146A4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Сербіченко Микола Григорович</w:t>
            </w:r>
            <w:r w:rsidR="006E5FD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="00A45815" w:rsidRPr="00A45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096 153 51 72</w:t>
            </w:r>
            <w:r w:rsidR="00B75C1D" w:rsidRPr="00B75C1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hyperlink r:id="rId6" w:history="1">
              <w:r w:rsidR="001D55A0" w:rsidRPr="001D55A0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Mykola</w:t>
              </w:r>
              <w:r w:rsidR="001D55A0" w:rsidRPr="001D55A0">
                <w:rPr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1D55A0" w:rsidRPr="001D55A0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Serbichenko</w:t>
              </w:r>
              <w:r w:rsidR="001D55A0" w:rsidRPr="001D55A0">
                <w:rPr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="001D55A0" w:rsidRPr="001D55A0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krgas</w:t>
              </w:r>
              <w:r w:rsidR="001D55A0" w:rsidRPr="001D55A0">
                <w:rPr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1D55A0" w:rsidRPr="001D55A0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com</w:t>
              </w:r>
              <w:r w:rsidR="001D55A0" w:rsidRPr="001D55A0">
                <w:rPr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1D55A0" w:rsidRPr="001D55A0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B62BC6" w:rsidRDefault="00B62BC6" w:rsidP="00146A4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B62BC6" w:rsidRPr="00B62BC6" w:rsidRDefault="00B62BC6" w:rsidP="00146A40">
            <w:pPr>
              <w:jc w:val="both"/>
              <w:rPr>
                <w:lang w:val="uk-UA"/>
              </w:rPr>
            </w:pPr>
          </w:p>
          <w:p w:rsidR="001D55A0" w:rsidRDefault="001D55A0" w:rsidP="001D55A0">
            <w:pPr>
              <w:pStyle w:val="1"/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216EAD" w:rsidRPr="00077100" w:rsidRDefault="00216EAD" w:rsidP="00077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40" w:rsidTr="006E5FDE">
        <w:tc>
          <w:tcPr>
            <w:tcW w:w="562" w:type="dxa"/>
          </w:tcPr>
          <w:p w:rsidR="00146A40" w:rsidRDefault="00146A40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46A40" w:rsidRPr="00D43145" w:rsidRDefault="00146A40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предмету продажу </w:t>
            </w:r>
          </w:p>
        </w:tc>
        <w:tc>
          <w:tcPr>
            <w:tcW w:w="5499" w:type="dxa"/>
          </w:tcPr>
          <w:p w:rsidR="00B75C1D" w:rsidRPr="0041089C" w:rsidRDefault="00077100" w:rsidP="00146A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089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uk-UA" w:eastAsia="ru-RU"/>
              </w:rPr>
              <w:t>Магістралі, трубопроводи, труби, обсадні труби, тюбінги та супутні вироби</w:t>
            </w:r>
          </w:p>
        </w:tc>
      </w:tr>
      <w:tr w:rsidR="00216EAD" w:rsidRPr="008C3E6C" w:rsidTr="006E5FDE">
        <w:tc>
          <w:tcPr>
            <w:tcW w:w="562" w:type="dxa"/>
          </w:tcPr>
          <w:p w:rsidR="00216EAD" w:rsidRDefault="00216EAD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EAD" w:rsidRDefault="00216EAD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216EAD" w:rsidRDefault="00216EAD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 предмет продажу </w:t>
            </w:r>
          </w:p>
        </w:tc>
        <w:tc>
          <w:tcPr>
            <w:tcW w:w="5499" w:type="dxa"/>
          </w:tcPr>
          <w:p w:rsidR="00216EAD" w:rsidRPr="0041089C" w:rsidRDefault="00B62BC6" w:rsidP="002515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089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uk-UA" w:eastAsia="ru-RU"/>
              </w:rPr>
              <w:t>Магістралі, трубопроводи, труби, обсадні труби, тюбінги та супутні вироби</w:t>
            </w:r>
          </w:p>
        </w:tc>
      </w:tr>
      <w:tr w:rsidR="001F759D" w:rsidTr="006E5FDE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майна </w:t>
            </w:r>
          </w:p>
        </w:tc>
        <w:tc>
          <w:tcPr>
            <w:tcW w:w="5499" w:type="dxa"/>
          </w:tcPr>
          <w:p w:rsidR="001F759D" w:rsidRPr="0041089C" w:rsidRDefault="00BB5F2E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8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Акціонерне Товариство «Оператор газорозподільної системи «</w:t>
            </w:r>
            <w:proofErr w:type="spellStart"/>
            <w:r w:rsidRPr="004108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Криворіжгаз</w:t>
            </w:r>
            <w:proofErr w:type="spellEnd"/>
            <w:r w:rsidRPr="004108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»</w:t>
            </w:r>
          </w:p>
        </w:tc>
      </w:tr>
      <w:tr w:rsidR="001F759D" w:rsidRPr="004E2CB6" w:rsidTr="006E5FDE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Кількісно-якісні характеристики</w:t>
            </w:r>
          </w:p>
        </w:tc>
        <w:tc>
          <w:tcPr>
            <w:tcW w:w="5499" w:type="dxa"/>
          </w:tcPr>
          <w:p w:rsidR="001F759D" w:rsidRPr="0041089C" w:rsidRDefault="00B62BC6" w:rsidP="00903F9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08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Згідно Додатку 1</w:t>
            </w:r>
          </w:p>
        </w:tc>
      </w:tr>
      <w:tr w:rsidR="001F759D" w:rsidRPr="008C3E6C" w:rsidTr="006E5FDE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реалізації (згідно незалежної експертної оцінки майна, якщо така проводилась)</w:t>
            </w:r>
          </w:p>
        </w:tc>
        <w:tc>
          <w:tcPr>
            <w:tcW w:w="5499" w:type="dxa"/>
          </w:tcPr>
          <w:p w:rsidR="001F759D" w:rsidRPr="0041089C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9D" w:rsidRPr="0041089C" w:rsidRDefault="00B62BC6" w:rsidP="00B62B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08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1505000</w:t>
            </w:r>
            <w:r w:rsidR="00077100" w:rsidRPr="004108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Pr="004108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00</w:t>
            </w:r>
            <w:r w:rsidR="00200837" w:rsidRPr="004108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</w:t>
            </w:r>
            <w:r w:rsidRPr="004108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один мільйон п’ятсот п’ять</w:t>
            </w:r>
            <w:r w:rsidR="00200837" w:rsidRPr="004108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тисяч</w:t>
            </w:r>
            <w:r w:rsidR="00251506" w:rsidRPr="004108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 гривня</w:t>
            </w:r>
            <w:r w:rsidR="00200837" w:rsidRPr="004108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108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00</w:t>
            </w:r>
            <w:r w:rsidR="00200837" w:rsidRPr="004108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копійок</w:t>
            </w:r>
            <w:r w:rsidRPr="004108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DB3250" w:rsidRPr="004108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 ПДВ</w:t>
            </w:r>
          </w:p>
        </w:tc>
      </w:tr>
      <w:tr w:rsidR="001F759D" w:rsidRPr="004D50E9" w:rsidTr="006E5FDE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Гарантійний внесок </w:t>
            </w:r>
          </w:p>
        </w:tc>
        <w:tc>
          <w:tcPr>
            <w:tcW w:w="5499" w:type="dxa"/>
          </w:tcPr>
          <w:p w:rsidR="001F759D" w:rsidRPr="0041089C" w:rsidRDefault="00B62BC6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8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150500,00</w:t>
            </w:r>
            <w:r w:rsidR="00212D28" w:rsidRPr="004108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108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грн.</w:t>
            </w:r>
          </w:p>
        </w:tc>
      </w:tr>
      <w:tr w:rsidR="001F759D" w:rsidRPr="004D50E9" w:rsidTr="006E5FDE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Мінімальний крок аукціону </w:t>
            </w:r>
          </w:p>
        </w:tc>
        <w:tc>
          <w:tcPr>
            <w:tcW w:w="5499" w:type="dxa"/>
          </w:tcPr>
          <w:p w:rsidR="001F759D" w:rsidRPr="0041089C" w:rsidRDefault="00B62BC6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8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15050</w:t>
            </w:r>
            <w:r w:rsidR="00B67BB7" w:rsidRPr="004108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Pr="004108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00</w:t>
            </w:r>
            <w:r w:rsidR="00B67BB7" w:rsidRPr="004108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грн</w:t>
            </w:r>
            <w:r w:rsidRPr="004108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</w:tr>
      <w:tr w:rsidR="001F759D" w:rsidRPr="004D50E9" w:rsidTr="006E5FDE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аукціону </w:t>
            </w:r>
          </w:p>
        </w:tc>
        <w:tc>
          <w:tcPr>
            <w:tcW w:w="5499" w:type="dxa"/>
          </w:tcPr>
          <w:p w:rsidR="001F759D" w:rsidRPr="00B62BC6" w:rsidRDefault="00B62BC6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аукціон з можливістю зниження стартової ціни</w:t>
            </w:r>
          </w:p>
        </w:tc>
      </w:tr>
      <w:tr w:rsidR="001F759D" w:rsidTr="006E5FDE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 участі в аукціоні </w:t>
            </w:r>
          </w:p>
        </w:tc>
        <w:tc>
          <w:tcPr>
            <w:tcW w:w="5499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Електронна у електронній торговій системі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ProZoro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.Продажі через електронний майданчик.</w:t>
            </w:r>
          </w:p>
          <w:p w:rsidR="001F759D" w:rsidRPr="00D43145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59D" w:rsidTr="006E5FDE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прийняти участь в аукціоні </w:t>
            </w:r>
          </w:p>
        </w:tc>
        <w:tc>
          <w:tcPr>
            <w:tcW w:w="5499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Звернутись до оператора електронних торгів – електронного майданчика для уточнення технічних особливостей використання майданчика. </w:t>
            </w:r>
          </w:p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59D" w:rsidTr="006E5FDE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Умови проведення конкурсу </w:t>
            </w:r>
          </w:p>
        </w:tc>
        <w:tc>
          <w:tcPr>
            <w:tcW w:w="5499" w:type="dxa"/>
          </w:tcPr>
          <w:p w:rsidR="001F759D" w:rsidRPr="00216EA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проводиться у </w:t>
            </w:r>
            <w:r w:rsidRPr="00B75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формі електронних торгів на підставі Регламенту роботи електронної торгової системи, затвердженого наказом №8 ДП «ПРОЗОРРО.ПРОДАЖІ»</w:t>
            </w:r>
          </w:p>
        </w:tc>
      </w:tr>
      <w:tr w:rsidR="001F759D" w:rsidTr="006E5FDE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до учасників щодо надання підтверджуючих документів до проведення аукціону (на етапі подання закритих цінових пропозицій) або протягом 3-х календарних днів після формування протоколу електронних торгів  </w:t>
            </w:r>
          </w:p>
        </w:tc>
        <w:tc>
          <w:tcPr>
            <w:tcW w:w="5499" w:type="dxa"/>
          </w:tcPr>
          <w:p w:rsidR="001F759D" w:rsidRDefault="001F759D" w:rsidP="001F759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Юридичні особи:</w:t>
            </w:r>
          </w:p>
          <w:p w:rsidR="001F759D" w:rsidRDefault="001F759D" w:rsidP="001F759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Статут або інший установчий документу;</w:t>
            </w:r>
          </w:p>
          <w:p w:rsidR="001F759D" w:rsidRDefault="001F759D" w:rsidP="001F759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Витяг з Єдиного державного реєстру юридичних осіб, фізичних осіб – підприємців або виписки з Єдиного державного реєстру юридичних осіб, фізичних осіб – підприємців та громадських формувань;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встановлений чинним законодавством документ, який підтверджує, що учасника зареєстровано платником податку на додану вартість;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встановлений чинним законодавством документ,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який підтверджує, що учасника зареєстровано платником єдиного податку;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документ (протокол загальних зборів засновників, довіреність, тощо), що визначає повноваження особи, яка підписує договір;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довідка в довільній формі, яка містить відомості про підприємство з наведенням банківських реквізитів, електронної пошти та номеру факсу контрагента (реквізити учасника);</w:t>
            </w:r>
          </w:p>
          <w:p w:rsidR="001F759D" w:rsidRDefault="001F759D" w:rsidP="001F759D">
            <w:pPr>
              <w:spacing w:before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Фізичні особи – підприємці: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Витяг або виписка з Єдиного державного реєстру юридичних осіб, фізичних осіб – підприємців та громадських формувань;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встановлений чинним законодавством документ, який підтверджує, що учасника зареєстровано платником податку на додану вартість;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встановлений чинним законодавством документ, який підтверджує, що учасника зареєстровано платником єдиного податку;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паспорт;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довідка про присвоєння ідентифікаційного номеру або облікової картки платника податків;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довідка в довільній формі, яка містить відомості про фізичну особу-підприємця з наведенням банківських реквізитів, електронної пошти та номеру факсу контрагента;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 випадку надання правовстановлюючих документів юридичної особи або фізичної особи-підприємця, вони повинні бути завірені наступним чином: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підпис керівника юридичної особи (фізичної особи підприємця);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прізвище, ініціали, посада керівника юридичної особи (фізичної особи – підприємця);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печатка юридичної особи (фізичної особи-підприємця);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дата підпису.</w:t>
            </w:r>
          </w:p>
          <w:p w:rsidR="001F759D" w:rsidRDefault="001F759D" w:rsidP="001F759D">
            <w:pPr>
              <w:spacing w:before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Приватні особи: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паспорт;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довідка про присвоєння ідентифікаційного номеру або облікової картки платника податків;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 випадку надання документів приватної особи, вони повинні бути завірені наступним чином: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особистий підпис;</w:t>
            </w:r>
          </w:p>
          <w:p w:rsidR="001F759D" w:rsidRDefault="001F759D" w:rsidP="001F759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прізвище, ініціали; </w:t>
            </w:r>
          </w:p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дата підпису.</w:t>
            </w:r>
          </w:p>
        </w:tc>
      </w:tr>
      <w:tr w:rsidR="001F759D" w:rsidRPr="00F41A7B" w:rsidTr="006E5FDE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Pr="00216EA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Запланована дата аукціону</w:t>
            </w:r>
          </w:p>
        </w:tc>
        <w:tc>
          <w:tcPr>
            <w:tcW w:w="5499" w:type="dxa"/>
          </w:tcPr>
          <w:p w:rsidR="001F759D" w:rsidRPr="006741BF" w:rsidRDefault="00F72483" w:rsidP="001F75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24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02</w:t>
            </w:r>
            <w:r w:rsidR="00562946" w:rsidRPr="00F724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F724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</w:t>
            </w:r>
            <w:r w:rsidR="00F41A7B" w:rsidRPr="00F724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.20</w:t>
            </w:r>
            <w:r w:rsidR="00F41A7B" w:rsidRPr="00F72483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1F759D" w:rsidRPr="00F724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року</w:t>
            </w:r>
          </w:p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59D" w:rsidTr="006E5FDE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Зобов’язання учасника (переможця) аукціону </w:t>
            </w:r>
          </w:p>
        </w:tc>
        <w:tc>
          <w:tcPr>
            <w:tcW w:w="5499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п. 7.29 Регламенту учасник переможець зобов’язаний: </w:t>
            </w:r>
          </w:p>
          <w:p w:rsidR="001F759D" w:rsidRDefault="001F759D" w:rsidP="001F759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умови оголошення щодо надання підтверджуючих документів</w:t>
            </w:r>
          </w:p>
          <w:p w:rsidR="001F759D" w:rsidRDefault="001F759D" w:rsidP="001F759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Підписати протокол електронних торгів </w:t>
            </w:r>
          </w:p>
          <w:p w:rsidR="001F759D" w:rsidRPr="00216EAD" w:rsidRDefault="001F759D" w:rsidP="001F759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Укласти угоду за результатами аукціону та здійснити розрахунки за угодою </w:t>
            </w:r>
          </w:p>
        </w:tc>
      </w:tr>
      <w:tr w:rsidR="001F759D" w:rsidTr="006E5FDE">
        <w:tc>
          <w:tcPr>
            <w:tcW w:w="562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Укладення угоди та розрахунки за результатом аукціону </w:t>
            </w:r>
          </w:p>
        </w:tc>
        <w:tc>
          <w:tcPr>
            <w:tcW w:w="5499" w:type="dxa"/>
          </w:tcPr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Угода укладається з переможцем торгів протягом 20-ти робочих днів з моменту формування протоколу електронних торгів та у цей же термін учасником має бути сплачена повна сума договору. </w:t>
            </w:r>
          </w:p>
          <w:p w:rsidR="001F759D" w:rsidRDefault="001F759D" w:rsidP="001F7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Замовник (продавець) публікує договір в електронній торговій системі через майданчик. </w:t>
            </w:r>
          </w:p>
        </w:tc>
      </w:tr>
    </w:tbl>
    <w:p w:rsidR="00146A40" w:rsidRDefault="00146A40" w:rsidP="00146A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580A" w:rsidRDefault="0065580A" w:rsidP="0065580A">
      <w:pPr>
        <w:rPr>
          <w:rFonts w:ascii="Times New Roman" w:hAnsi="Times New Roman"/>
          <w:lang w:val="uk-UA"/>
        </w:rPr>
      </w:pPr>
    </w:p>
    <w:p w:rsidR="0065580A" w:rsidRDefault="0065580A" w:rsidP="0065580A">
      <w:pPr>
        <w:rPr>
          <w:rFonts w:ascii="Times New Roman" w:hAnsi="Times New Roman"/>
          <w:lang w:val="uk-UA"/>
        </w:rPr>
      </w:pPr>
    </w:p>
    <w:p w:rsidR="0065580A" w:rsidRDefault="0065580A" w:rsidP="0065580A">
      <w:pPr>
        <w:rPr>
          <w:rFonts w:ascii="Times New Roman" w:hAnsi="Times New Roman"/>
          <w:lang w:val="uk-UA"/>
        </w:rPr>
      </w:pPr>
    </w:p>
    <w:p w:rsidR="0065580A" w:rsidRDefault="0065580A" w:rsidP="0065580A">
      <w:pPr>
        <w:rPr>
          <w:rFonts w:ascii="Times New Roman" w:hAnsi="Times New Roman"/>
          <w:lang w:val="uk-UA"/>
        </w:rPr>
      </w:pPr>
    </w:p>
    <w:p w:rsidR="0065580A" w:rsidRDefault="0065580A" w:rsidP="0065580A">
      <w:pPr>
        <w:rPr>
          <w:rFonts w:ascii="Times New Roman" w:hAnsi="Times New Roman"/>
          <w:lang w:val="uk-UA"/>
        </w:rPr>
      </w:pPr>
    </w:p>
    <w:p w:rsidR="00A9604F" w:rsidRDefault="00A9604F" w:rsidP="0065580A">
      <w:pPr>
        <w:rPr>
          <w:rFonts w:ascii="Times New Roman" w:hAnsi="Times New Roman"/>
          <w:lang w:val="uk-UA"/>
        </w:rPr>
      </w:pPr>
    </w:p>
    <w:p w:rsidR="00A9604F" w:rsidRDefault="00A9604F" w:rsidP="0065580A">
      <w:pPr>
        <w:rPr>
          <w:rFonts w:ascii="Times New Roman" w:hAnsi="Times New Roman"/>
          <w:lang w:val="uk-UA"/>
        </w:rPr>
      </w:pPr>
    </w:p>
    <w:p w:rsidR="00A9604F" w:rsidRDefault="00A9604F" w:rsidP="0065580A">
      <w:pPr>
        <w:rPr>
          <w:rFonts w:ascii="Times New Roman" w:hAnsi="Times New Roman"/>
          <w:lang w:val="uk-UA"/>
        </w:rPr>
      </w:pPr>
    </w:p>
    <w:p w:rsidR="00A9604F" w:rsidRDefault="00A9604F" w:rsidP="0065580A">
      <w:pPr>
        <w:rPr>
          <w:rFonts w:ascii="Times New Roman" w:hAnsi="Times New Roman"/>
          <w:lang w:val="uk-UA"/>
        </w:rPr>
      </w:pPr>
    </w:p>
    <w:p w:rsidR="00A9604F" w:rsidRDefault="00A9604F" w:rsidP="0065580A">
      <w:pPr>
        <w:rPr>
          <w:rFonts w:ascii="Times New Roman" w:hAnsi="Times New Roman"/>
          <w:lang w:val="uk-UA"/>
        </w:rPr>
      </w:pPr>
    </w:p>
    <w:p w:rsidR="00A9604F" w:rsidRDefault="00A9604F" w:rsidP="0065580A">
      <w:pPr>
        <w:rPr>
          <w:rFonts w:ascii="Times New Roman" w:hAnsi="Times New Roman"/>
          <w:lang w:val="uk-UA"/>
        </w:rPr>
      </w:pPr>
    </w:p>
    <w:p w:rsidR="00A9604F" w:rsidRDefault="00A9604F" w:rsidP="0065580A">
      <w:pPr>
        <w:rPr>
          <w:rFonts w:ascii="Times New Roman" w:hAnsi="Times New Roman"/>
          <w:lang w:val="uk-UA"/>
        </w:rPr>
      </w:pPr>
    </w:p>
    <w:p w:rsidR="00A9604F" w:rsidRDefault="00A9604F" w:rsidP="0065580A">
      <w:pPr>
        <w:rPr>
          <w:rFonts w:ascii="Times New Roman" w:hAnsi="Times New Roman"/>
          <w:lang w:val="uk-UA"/>
        </w:rPr>
      </w:pPr>
    </w:p>
    <w:p w:rsidR="00C83664" w:rsidRDefault="00C83664" w:rsidP="0065580A">
      <w:pPr>
        <w:rPr>
          <w:rFonts w:ascii="Times New Roman" w:hAnsi="Times New Roman"/>
          <w:lang w:val="uk-UA"/>
        </w:rPr>
      </w:pPr>
    </w:p>
    <w:p w:rsidR="00C83664" w:rsidRDefault="00C83664" w:rsidP="0065580A">
      <w:pPr>
        <w:rPr>
          <w:rFonts w:ascii="Times New Roman" w:hAnsi="Times New Roman"/>
          <w:lang w:val="uk-UA"/>
        </w:rPr>
      </w:pPr>
    </w:p>
    <w:p w:rsidR="00C83664" w:rsidRDefault="00C83664" w:rsidP="0065580A">
      <w:pPr>
        <w:rPr>
          <w:rFonts w:ascii="Times New Roman" w:hAnsi="Times New Roman"/>
          <w:lang w:val="uk-UA"/>
        </w:rPr>
      </w:pPr>
    </w:p>
    <w:p w:rsidR="00C83664" w:rsidRDefault="00C83664" w:rsidP="0065580A">
      <w:pPr>
        <w:rPr>
          <w:rFonts w:ascii="Times New Roman" w:hAnsi="Times New Roman"/>
          <w:lang w:val="uk-UA"/>
        </w:rPr>
      </w:pPr>
    </w:p>
    <w:p w:rsidR="00C83664" w:rsidRDefault="00C83664" w:rsidP="0065580A">
      <w:pPr>
        <w:rPr>
          <w:rFonts w:ascii="Times New Roman" w:hAnsi="Times New Roman"/>
          <w:lang w:val="uk-UA"/>
        </w:rPr>
      </w:pPr>
    </w:p>
    <w:p w:rsidR="0065580A" w:rsidRDefault="0065580A" w:rsidP="0065580A">
      <w:pPr>
        <w:rPr>
          <w:rFonts w:ascii="Times New Roman" w:hAnsi="Times New Roman"/>
          <w:lang w:val="uk-UA"/>
        </w:rPr>
      </w:pPr>
    </w:p>
    <w:p w:rsidR="0065580A" w:rsidRDefault="0065580A" w:rsidP="0065580A">
      <w:pPr>
        <w:spacing w:after="0" w:line="240" w:lineRule="auto"/>
        <w:ind w:firstLine="709"/>
        <w:jc w:val="right"/>
        <w:rPr>
          <w:rFonts w:ascii="Times New Roman" w:hAnsi="Times New Roman"/>
          <w:b/>
          <w:highlight w:val="lightGray"/>
          <w:lang w:val="uk-UA"/>
        </w:rPr>
      </w:pPr>
    </w:p>
    <w:p w:rsidR="00B62BC6" w:rsidRDefault="00B62BC6" w:rsidP="0065580A">
      <w:pPr>
        <w:spacing w:after="0" w:line="240" w:lineRule="auto"/>
        <w:ind w:firstLine="709"/>
        <w:jc w:val="right"/>
        <w:rPr>
          <w:rFonts w:ascii="Times New Roman" w:hAnsi="Times New Roman"/>
          <w:b/>
          <w:highlight w:val="lightGray"/>
          <w:lang w:val="uk-UA"/>
        </w:rPr>
      </w:pPr>
    </w:p>
    <w:p w:rsidR="00B62BC6" w:rsidRDefault="00B62BC6" w:rsidP="0065580A">
      <w:pPr>
        <w:spacing w:after="0" w:line="240" w:lineRule="auto"/>
        <w:ind w:firstLine="709"/>
        <w:jc w:val="right"/>
        <w:rPr>
          <w:rFonts w:ascii="Times New Roman" w:hAnsi="Times New Roman"/>
          <w:b/>
          <w:highlight w:val="lightGray"/>
          <w:lang w:val="uk-UA"/>
        </w:rPr>
      </w:pPr>
    </w:p>
    <w:p w:rsidR="00B62BC6" w:rsidRDefault="00B62BC6" w:rsidP="0065580A">
      <w:pPr>
        <w:spacing w:after="0" w:line="240" w:lineRule="auto"/>
        <w:ind w:firstLine="709"/>
        <w:jc w:val="right"/>
        <w:rPr>
          <w:rFonts w:ascii="Times New Roman" w:hAnsi="Times New Roman"/>
          <w:b/>
          <w:highlight w:val="lightGray"/>
          <w:lang w:val="uk-UA"/>
        </w:rPr>
      </w:pPr>
    </w:p>
    <w:p w:rsidR="00B62BC6" w:rsidRDefault="00B62BC6" w:rsidP="0065580A">
      <w:pPr>
        <w:spacing w:after="0" w:line="240" w:lineRule="auto"/>
        <w:ind w:firstLine="709"/>
        <w:jc w:val="right"/>
        <w:rPr>
          <w:rFonts w:ascii="Times New Roman" w:hAnsi="Times New Roman"/>
          <w:b/>
          <w:highlight w:val="lightGray"/>
          <w:lang w:val="uk-UA"/>
        </w:rPr>
      </w:pPr>
    </w:p>
    <w:p w:rsidR="00B62BC6" w:rsidRDefault="00B62BC6" w:rsidP="0065580A">
      <w:pPr>
        <w:spacing w:after="0" w:line="240" w:lineRule="auto"/>
        <w:ind w:firstLine="709"/>
        <w:jc w:val="right"/>
        <w:rPr>
          <w:rFonts w:ascii="Times New Roman" w:hAnsi="Times New Roman"/>
          <w:b/>
          <w:highlight w:val="lightGray"/>
          <w:lang w:val="uk-UA"/>
        </w:rPr>
      </w:pPr>
    </w:p>
    <w:p w:rsidR="00B62BC6" w:rsidRDefault="00B62BC6" w:rsidP="0065580A">
      <w:pPr>
        <w:spacing w:after="0" w:line="240" w:lineRule="auto"/>
        <w:ind w:firstLine="709"/>
        <w:jc w:val="right"/>
        <w:rPr>
          <w:rFonts w:ascii="Times New Roman" w:hAnsi="Times New Roman"/>
          <w:b/>
          <w:highlight w:val="lightGray"/>
          <w:lang w:val="uk-UA"/>
        </w:rPr>
      </w:pPr>
    </w:p>
    <w:p w:rsidR="00B62BC6" w:rsidRDefault="00B62BC6" w:rsidP="0065580A">
      <w:pPr>
        <w:spacing w:after="0" w:line="240" w:lineRule="auto"/>
        <w:ind w:firstLine="709"/>
        <w:jc w:val="right"/>
        <w:rPr>
          <w:rFonts w:ascii="Times New Roman" w:hAnsi="Times New Roman"/>
          <w:b/>
          <w:highlight w:val="lightGray"/>
          <w:lang w:val="uk-UA"/>
        </w:rPr>
      </w:pPr>
    </w:p>
    <w:p w:rsidR="00B62BC6" w:rsidRDefault="00B62BC6" w:rsidP="0065580A">
      <w:pPr>
        <w:spacing w:after="0" w:line="240" w:lineRule="auto"/>
        <w:ind w:firstLine="709"/>
        <w:jc w:val="right"/>
        <w:rPr>
          <w:rFonts w:ascii="Times New Roman" w:hAnsi="Times New Roman"/>
          <w:b/>
          <w:highlight w:val="lightGray"/>
          <w:lang w:val="uk-UA"/>
        </w:rPr>
      </w:pPr>
    </w:p>
    <w:p w:rsidR="00B62BC6" w:rsidRDefault="00B62BC6" w:rsidP="0065580A">
      <w:pPr>
        <w:spacing w:after="0" w:line="240" w:lineRule="auto"/>
        <w:ind w:firstLine="709"/>
        <w:jc w:val="right"/>
        <w:rPr>
          <w:rFonts w:ascii="Times New Roman" w:hAnsi="Times New Roman"/>
          <w:b/>
          <w:highlight w:val="lightGray"/>
          <w:lang w:val="uk-UA"/>
        </w:rPr>
      </w:pPr>
    </w:p>
    <w:p w:rsidR="00B62BC6" w:rsidRDefault="00B62BC6" w:rsidP="0065580A">
      <w:pPr>
        <w:spacing w:after="0" w:line="240" w:lineRule="auto"/>
        <w:ind w:firstLine="709"/>
        <w:jc w:val="right"/>
        <w:rPr>
          <w:rFonts w:ascii="Times New Roman" w:hAnsi="Times New Roman"/>
          <w:b/>
          <w:highlight w:val="lightGray"/>
          <w:lang w:val="uk-UA"/>
        </w:rPr>
      </w:pPr>
    </w:p>
    <w:p w:rsidR="00B62BC6" w:rsidRDefault="00B62BC6" w:rsidP="0065580A">
      <w:pPr>
        <w:spacing w:after="0" w:line="240" w:lineRule="auto"/>
        <w:ind w:firstLine="709"/>
        <w:jc w:val="right"/>
        <w:rPr>
          <w:rFonts w:ascii="Times New Roman" w:hAnsi="Times New Roman"/>
          <w:b/>
          <w:highlight w:val="lightGray"/>
          <w:lang w:val="uk-UA"/>
        </w:rPr>
      </w:pPr>
    </w:p>
    <w:p w:rsidR="00B62BC6" w:rsidRDefault="00B62BC6" w:rsidP="004767BE">
      <w:pPr>
        <w:spacing w:after="0" w:line="240" w:lineRule="auto"/>
        <w:rPr>
          <w:rFonts w:ascii="Times New Roman" w:hAnsi="Times New Roman"/>
          <w:b/>
          <w:highlight w:val="lightGray"/>
          <w:lang w:val="uk-UA"/>
        </w:rPr>
      </w:pPr>
    </w:p>
    <w:p w:rsidR="00B62BC6" w:rsidRDefault="00B62BC6" w:rsidP="00B62BC6">
      <w:pPr>
        <w:widowControl w:val="0"/>
        <w:spacing w:after="0" w:line="240" w:lineRule="auto"/>
        <w:ind w:left="5670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lastRenderedPageBreak/>
        <w:t xml:space="preserve">                                           </w:t>
      </w:r>
      <w:r w:rsidRPr="00365AF2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Додаток 1</w:t>
      </w:r>
    </w:p>
    <w:p w:rsidR="00B62BC6" w:rsidRPr="00365AF2" w:rsidRDefault="00B62BC6" w:rsidP="00B62BC6">
      <w:pPr>
        <w:widowControl w:val="0"/>
        <w:spacing w:after="0" w:line="240" w:lineRule="auto"/>
        <w:ind w:left="5670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B62BC6" w:rsidRPr="00365AF2" w:rsidRDefault="00B62BC6" w:rsidP="00B62BC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B62BC6" w:rsidRDefault="00B62BC6" w:rsidP="00B62BC6">
      <w:pPr>
        <w:tabs>
          <w:tab w:val="left" w:pos="64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</w:t>
      </w:r>
      <w:r w:rsidRPr="00B62BC6">
        <w:rPr>
          <w:rFonts w:ascii="Times New Roman" w:hAnsi="Times New Roman"/>
          <w:sz w:val="32"/>
          <w:szCs w:val="24"/>
          <w:lang w:val="uk-UA"/>
        </w:rPr>
        <w:t xml:space="preserve">Кількісні та якісні характеристики лоту </w:t>
      </w:r>
    </w:p>
    <w:p w:rsidR="00B62BC6" w:rsidRPr="00365AF2" w:rsidRDefault="00B62BC6" w:rsidP="00B62BC6">
      <w:pPr>
        <w:tabs>
          <w:tab w:val="left" w:pos="64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9"/>
        <w:gridCol w:w="4433"/>
        <w:gridCol w:w="993"/>
        <w:gridCol w:w="1134"/>
        <w:gridCol w:w="1417"/>
        <w:gridCol w:w="1701"/>
      </w:tblGrid>
      <w:tr w:rsidR="00B62BC6" w:rsidTr="00B62BC6">
        <w:tc>
          <w:tcPr>
            <w:tcW w:w="529" w:type="dxa"/>
          </w:tcPr>
          <w:p w:rsidR="00B62BC6" w:rsidRPr="00E2539B" w:rsidRDefault="00B62BC6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53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433" w:type="dxa"/>
          </w:tcPr>
          <w:p w:rsidR="00B62BC6" w:rsidRDefault="00B62BC6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62BC6" w:rsidRPr="00E2539B" w:rsidRDefault="00B62BC6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53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993" w:type="dxa"/>
          </w:tcPr>
          <w:p w:rsidR="00B62BC6" w:rsidRDefault="00B62BC6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62BC6" w:rsidRPr="00E2539B" w:rsidRDefault="00B62BC6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53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34" w:type="dxa"/>
          </w:tcPr>
          <w:p w:rsidR="00B62BC6" w:rsidRDefault="00B62BC6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62BC6" w:rsidRPr="00E2539B" w:rsidRDefault="00B62BC6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53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17" w:type="dxa"/>
          </w:tcPr>
          <w:p w:rsidR="00B62BC6" w:rsidRPr="00E2539B" w:rsidRDefault="00B62BC6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Ціна за одиницю т</w:t>
            </w:r>
            <w:r w:rsidRPr="00E253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овару, без ПДВ</w:t>
            </w:r>
          </w:p>
        </w:tc>
        <w:tc>
          <w:tcPr>
            <w:tcW w:w="1701" w:type="dxa"/>
          </w:tcPr>
          <w:p w:rsidR="00B62BC6" w:rsidRPr="00E2539B" w:rsidRDefault="00B62BC6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3A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Ціна за одиницю з урахуванням ПДВ</w:t>
            </w:r>
          </w:p>
        </w:tc>
      </w:tr>
      <w:tr w:rsidR="00B62BC6" w:rsidTr="00B62BC6">
        <w:tc>
          <w:tcPr>
            <w:tcW w:w="529" w:type="dxa"/>
          </w:tcPr>
          <w:p w:rsidR="00B62BC6" w:rsidRPr="008C3E6C" w:rsidRDefault="00B62BC6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Труба  20 А ПЕ газова 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FITICON</w:t>
            </w:r>
            <w:r w:rsidRPr="008C3E6C">
              <w:rPr>
                <w:rFonts w:ascii="Times New Roman" w:hAnsi="Times New Roman"/>
                <w:sz w:val="24"/>
                <w:szCs w:val="24"/>
              </w:rPr>
              <w:t>-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C3E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lang w:val="uk-UA"/>
              </w:rPr>
            </w:pPr>
            <w:r w:rsidRPr="008C3E6C">
              <w:rPr>
                <w:rFonts w:ascii="Times New Roman" w:hAnsi="Times New Roman"/>
                <w:lang w:val="uk-UA"/>
              </w:rPr>
              <w:t>м</w:t>
            </w:r>
          </w:p>
        </w:tc>
        <w:tc>
          <w:tcPr>
            <w:tcW w:w="1134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255,94</w:t>
            </w:r>
          </w:p>
        </w:tc>
        <w:tc>
          <w:tcPr>
            <w:tcW w:w="1417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B62BC6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Гайка G11/4-B AD924 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FITICON-T)</w:t>
            </w:r>
            <w:bookmarkStart w:id="0" w:name="_GoBack"/>
            <w:bookmarkEnd w:id="0"/>
          </w:p>
        </w:tc>
        <w:tc>
          <w:tcPr>
            <w:tcW w:w="993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3E6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417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B62BC6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Гайка G11/4-B AD924 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FITICON-T)</w:t>
            </w:r>
          </w:p>
        </w:tc>
        <w:tc>
          <w:tcPr>
            <w:tcW w:w="993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3E6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B62BC6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Дюбель  6*60 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FITICON</w:t>
            </w:r>
            <w:r w:rsidRPr="008C3E6C">
              <w:rPr>
                <w:rFonts w:ascii="Times New Roman" w:hAnsi="Times New Roman"/>
                <w:sz w:val="24"/>
                <w:szCs w:val="24"/>
              </w:rPr>
              <w:t>-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C3E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3E6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1475</w:t>
            </w:r>
          </w:p>
        </w:tc>
        <w:tc>
          <w:tcPr>
            <w:tcW w:w="1417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B62BC6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Дюбель  8*80 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FITICON</w:t>
            </w:r>
            <w:r w:rsidRPr="008C3E6C">
              <w:rPr>
                <w:rFonts w:ascii="Times New Roman" w:hAnsi="Times New Roman"/>
                <w:sz w:val="24"/>
                <w:szCs w:val="24"/>
              </w:rPr>
              <w:t>-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C3E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3E6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194</w:t>
            </w:r>
          </w:p>
        </w:tc>
        <w:tc>
          <w:tcPr>
            <w:tcW w:w="1417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B62BC6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Дюбель  8*80 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FITICON</w:t>
            </w:r>
            <w:r w:rsidRPr="008C3E6C">
              <w:rPr>
                <w:rFonts w:ascii="Times New Roman" w:hAnsi="Times New Roman"/>
                <w:sz w:val="24"/>
                <w:szCs w:val="24"/>
              </w:rPr>
              <w:t>-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C3E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3E6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735</w:t>
            </w:r>
          </w:p>
        </w:tc>
        <w:tc>
          <w:tcPr>
            <w:tcW w:w="1417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B62BC6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Етикетка </w:t>
            </w:r>
            <w:proofErr w:type="spellStart"/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термотрансферна</w:t>
            </w:r>
            <w:proofErr w:type="spellEnd"/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FITICON</w:t>
            </w:r>
            <w:r w:rsidRPr="008C3E6C">
              <w:rPr>
                <w:rFonts w:ascii="Times New Roman" w:hAnsi="Times New Roman"/>
                <w:sz w:val="24"/>
                <w:szCs w:val="24"/>
              </w:rPr>
              <w:t>-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C3E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3E6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7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B62BC6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М-Муфта 20А(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FITICON</w:t>
            </w:r>
            <w:r w:rsidRPr="008C3E6C">
              <w:rPr>
                <w:rFonts w:ascii="Times New Roman" w:hAnsi="Times New Roman"/>
                <w:sz w:val="24"/>
                <w:szCs w:val="24"/>
              </w:rPr>
              <w:t>-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C3E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3E6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417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B62BC6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Муфта - F 20А 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FITICON</w:t>
            </w:r>
            <w:r w:rsidRPr="008C3E6C">
              <w:rPr>
                <w:rFonts w:ascii="Times New Roman" w:hAnsi="Times New Roman"/>
                <w:sz w:val="24"/>
                <w:szCs w:val="24"/>
              </w:rPr>
              <w:t>-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C3E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3E6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B62BC6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Муфта - F 20А (F-</w:t>
            </w:r>
            <w:proofErr w:type="spellStart"/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Socket</w:t>
            </w:r>
            <w:proofErr w:type="spellEnd"/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) 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FITICON-T)</w:t>
            </w:r>
          </w:p>
        </w:tc>
        <w:tc>
          <w:tcPr>
            <w:tcW w:w="993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3E6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B62BC6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Труба  20 А ПЕ газова 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FITICON</w:t>
            </w:r>
            <w:r w:rsidRPr="008C3E6C">
              <w:rPr>
                <w:rFonts w:ascii="Times New Roman" w:hAnsi="Times New Roman"/>
                <w:sz w:val="24"/>
                <w:szCs w:val="24"/>
              </w:rPr>
              <w:t>-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C3E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r w:rsidRPr="008C3E6C">
              <w:rPr>
                <w:rFonts w:ascii="Times New Roman" w:hAnsi="Times New Roman"/>
              </w:rPr>
              <w:t>м</w:t>
            </w:r>
          </w:p>
        </w:tc>
        <w:tc>
          <w:tcPr>
            <w:tcW w:w="1134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6388,50</w:t>
            </w:r>
          </w:p>
        </w:tc>
        <w:tc>
          <w:tcPr>
            <w:tcW w:w="1417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B62BC6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Труба універсальна багатошарова PE 20*2,8 (ТЕСЕ)</w:t>
            </w:r>
          </w:p>
        </w:tc>
        <w:tc>
          <w:tcPr>
            <w:tcW w:w="993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r w:rsidRPr="008C3E6C">
              <w:rPr>
                <w:rFonts w:ascii="Times New Roman" w:hAnsi="Times New Roman"/>
              </w:rPr>
              <w:t>м</w:t>
            </w:r>
          </w:p>
        </w:tc>
        <w:tc>
          <w:tcPr>
            <w:tcW w:w="1134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9951,77</w:t>
            </w:r>
          </w:p>
        </w:tc>
        <w:tc>
          <w:tcPr>
            <w:tcW w:w="1417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B62BC6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Хомут  25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FITICON-T)</w:t>
            </w:r>
          </w:p>
        </w:tc>
        <w:tc>
          <w:tcPr>
            <w:tcW w:w="993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3E6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238</w:t>
            </w:r>
          </w:p>
        </w:tc>
        <w:tc>
          <w:tcPr>
            <w:tcW w:w="1417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B62BC6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Шуруп  4,2*70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FITICON-T)</w:t>
            </w:r>
          </w:p>
        </w:tc>
        <w:tc>
          <w:tcPr>
            <w:tcW w:w="993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3E6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1500</w:t>
            </w:r>
          </w:p>
        </w:tc>
        <w:tc>
          <w:tcPr>
            <w:tcW w:w="1417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B62BC6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Шуруп  5*80 потайний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FITICON-T)</w:t>
            </w:r>
          </w:p>
        </w:tc>
        <w:tc>
          <w:tcPr>
            <w:tcW w:w="993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3E6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417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B62BC6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Шуруп  5*80 потайний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FITICON-T)</w:t>
            </w:r>
          </w:p>
        </w:tc>
        <w:tc>
          <w:tcPr>
            <w:tcW w:w="993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3E6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307</w:t>
            </w:r>
          </w:p>
        </w:tc>
        <w:tc>
          <w:tcPr>
            <w:tcW w:w="1417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B62BC6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Американка ¾ 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WIRSBO)</w:t>
            </w:r>
          </w:p>
        </w:tc>
        <w:tc>
          <w:tcPr>
            <w:tcW w:w="993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3E6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B62BC6" w:rsidRPr="008C3E6C" w:rsidRDefault="008C3E6C" w:rsidP="008C3E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B62BC6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Дюбель  6*60 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FITICON-T)</w:t>
            </w:r>
          </w:p>
        </w:tc>
        <w:tc>
          <w:tcPr>
            <w:tcW w:w="993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3E6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417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B62BC6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Дюбель  6*60 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FITICON-T)</w:t>
            </w:r>
          </w:p>
        </w:tc>
        <w:tc>
          <w:tcPr>
            <w:tcW w:w="993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3E6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B62BC6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Американка 1(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WIRSBO)</w:t>
            </w:r>
          </w:p>
        </w:tc>
        <w:tc>
          <w:tcPr>
            <w:tcW w:w="993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3E6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Дюбель  6*60 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FITICON-T)</w:t>
            </w:r>
          </w:p>
        </w:tc>
        <w:tc>
          <w:tcPr>
            <w:tcW w:w="993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3E6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1417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Дюбель  6*60 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FITICON-T)</w:t>
            </w:r>
          </w:p>
        </w:tc>
        <w:tc>
          <w:tcPr>
            <w:tcW w:w="993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3E6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417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Коліно 16 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WIRSBO)</w:t>
            </w:r>
          </w:p>
        </w:tc>
        <w:tc>
          <w:tcPr>
            <w:tcW w:w="993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3E6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B62BC6" w:rsidRPr="008C3E6C" w:rsidRDefault="008B40BA" w:rsidP="008C3E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1417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Коліно 16*16 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WIRSBO)</w:t>
            </w:r>
          </w:p>
        </w:tc>
        <w:tc>
          <w:tcPr>
            <w:tcW w:w="993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3E6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B62BC6" w:rsidRPr="008C3E6C" w:rsidRDefault="008B40BA" w:rsidP="008C3E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 </w:t>
            </w:r>
          </w:p>
        </w:tc>
        <w:tc>
          <w:tcPr>
            <w:tcW w:w="1417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Коліно настінне 16 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WIRSBO)</w:t>
            </w:r>
          </w:p>
        </w:tc>
        <w:tc>
          <w:tcPr>
            <w:tcW w:w="993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3E6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B62BC6" w:rsidRPr="008C3E6C" w:rsidRDefault="008B40BA" w:rsidP="008C3E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1417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Коліно Ф20*45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WIRSBO)</w:t>
            </w:r>
          </w:p>
        </w:tc>
        <w:tc>
          <w:tcPr>
            <w:tcW w:w="993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3E6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Коліно Ф20*45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WIRSBO)</w:t>
            </w:r>
          </w:p>
        </w:tc>
        <w:tc>
          <w:tcPr>
            <w:tcW w:w="993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3E6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Коліно Ф20*45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WIRSBO)</w:t>
            </w:r>
          </w:p>
        </w:tc>
        <w:tc>
          <w:tcPr>
            <w:tcW w:w="993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3E6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Коліно Ф20*45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WIRSBO)</w:t>
            </w:r>
          </w:p>
        </w:tc>
        <w:tc>
          <w:tcPr>
            <w:tcW w:w="993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3E6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Коліно Ф20*45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WIRSBO)</w:t>
            </w:r>
          </w:p>
        </w:tc>
        <w:tc>
          <w:tcPr>
            <w:tcW w:w="993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3E6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Коліно Ф20*45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WIRSBO)</w:t>
            </w:r>
          </w:p>
        </w:tc>
        <w:tc>
          <w:tcPr>
            <w:tcW w:w="993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3E6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Кріплення 1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993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1417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Ніпель  15н*15н 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FITICON</w:t>
            </w:r>
            <w:r w:rsidRPr="008C3E6C">
              <w:rPr>
                <w:rFonts w:ascii="Times New Roman" w:hAnsi="Times New Roman"/>
                <w:sz w:val="24"/>
                <w:szCs w:val="24"/>
              </w:rPr>
              <w:t>-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C3E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Ніпель  15н*15н 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FITICON</w:t>
            </w:r>
            <w:r w:rsidRPr="008C3E6C">
              <w:rPr>
                <w:rFonts w:ascii="Times New Roman" w:hAnsi="Times New Roman"/>
                <w:sz w:val="24"/>
                <w:szCs w:val="24"/>
              </w:rPr>
              <w:t>-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C3E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417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Перехідник прямий із зовнішньою різьбою 20(18)*1/2'' (ТЕСЕ)</w:t>
            </w:r>
          </w:p>
        </w:tc>
        <w:tc>
          <w:tcPr>
            <w:tcW w:w="993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:rsidR="00B62BC6" w:rsidRPr="008C3E6C" w:rsidRDefault="00CF1CAA" w:rsidP="008C3E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1896 </w:t>
            </w:r>
          </w:p>
        </w:tc>
        <w:tc>
          <w:tcPr>
            <w:tcW w:w="1417" w:type="dxa"/>
            <w:vAlign w:val="bottom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Перехідник прямий із накидною гайкою та </w:t>
            </w:r>
            <w:proofErr w:type="spellStart"/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торцовим</w:t>
            </w:r>
            <w:proofErr w:type="spellEnd"/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ущільненням 20(18)* 3/4'' (ТЕСЕ)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CF1CAA" w:rsidP="008C3E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2468 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Перехідник прямий із накидною гайкою та </w:t>
            </w:r>
            <w:proofErr w:type="spellStart"/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торцовим</w:t>
            </w:r>
            <w:proofErr w:type="spellEnd"/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ущільненням 20(18)*3/4'' (ТЕСЕ)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38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Перехідник прямий із накидною гайкою та </w:t>
            </w:r>
            <w:proofErr w:type="spellStart"/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торцовим</w:t>
            </w:r>
            <w:proofErr w:type="spellEnd"/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ущільненням 20(18)*3/4'' (ТЕСЕ)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800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Перехідник прямий із накидною гайкою та </w:t>
            </w:r>
            <w:proofErr w:type="spellStart"/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торцовим</w:t>
            </w:r>
            <w:proofErr w:type="spellEnd"/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ущільненням 20(18)*3/4'' (ТЕСЕ)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Перехідник прямий із накидною гайкою та </w:t>
            </w:r>
            <w:proofErr w:type="spellStart"/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торцовим</w:t>
            </w:r>
            <w:proofErr w:type="spellEnd"/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ущільненням 20(18)*3/4'' (ТЕСЕ)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Перехідник прямий із накидною гайкою та </w:t>
            </w:r>
            <w:proofErr w:type="spellStart"/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торцовим</w:t>
            </w:r>
            <w:proofErr w:type="spellEnd"/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ущільненням 20(18)*3/4'' (ТЕСЕ)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1410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Перехідник прямий із накидною гайкою та </w:t>
            </w:r>
            <w:proofErr w:type="spellStart"/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торцовим</w:t>
            </w:r>
            <w:proofErr w:type="spellEnd"/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ущільненням 20(18)*3/4'' (ТЕСЕ)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Трійник  15*15*15 перехід 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FITICON</w:t>
            </w:r>
            <w:r w:rsidRPr="008C3E6C">
              <w:rPr>
                <w:rFonts w:ascii="Times New Roman" w:hAnsi="Times New Roman"/>
                <w:sz w:val="24"/>
                <w:szCs w:val="24"/>
              </w:rPr>
              <w:t>-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C3E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1500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Трійник  16*16*16 ПЕ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CF1CAA" w:rsidP="008C3E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24 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Трійник  20*16*20 редукційний 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WIRSBO)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8C3E6C" w:rsidP="008C3E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Трійник  20*16*20 редукційний 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WIRSBO)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Трійник  20*16*20 редукційний 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WIRSBO)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Трійник  20*25*20 редукційний 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WIRSBO)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Трійник  20*25*20 редукційний 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WIRSBO)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Трійник  25 рівносторонній MT (</w:t>
            </w:r>
            <w:proofErr w:type="spellStart"/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раструб</w:t>
            </w:r>
            <w:proofErr w:type="spellEnd"/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) ПЕ 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WIRSBO</w:t>
            </w:r>
            <w:r w:rsidRPr="008C3E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Трійник  25 рівносторонній MT (</w:t>
            </w:r>
            <w:proofErr w:type="spellStart"/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раструб</w:t>
            </w:r>
            <w:proofErr w:type="spellEnd"/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) ПЕ 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WIRSBO</w:t>
            </w:r>
            <w:r w:rsidRPr="008C3E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Трійник  25 рівносторонній MT (</w:t>
            </w:r>
            <w:proofErr w:type="spellStart"/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раструб</w:t>
            </w:r>
            <w:proofErr w:type="spellEnd"/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) ПЕ 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WIRSBO</w:t>
            </w:r>
            <w:r w:rsidRPr="008C3E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Трійник  25 рівносторонній MT (</w:t>
            </w:r>
            <w:proofErr w:type="spellStart"/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раструб</w:t>
            </w:r>
            <w:proofErr w:type="spellEnd"/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) ПЕ 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WIRSBO</w:t>
            </w:r>
            <w:r w:rsidRPr="008C3E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Трійник  25*16*16 редукційний 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WIRSBO)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Трійник  25*16*16 редукційний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WIRSBO)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2973B5" w:rsidP="008C3E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Трійник  25*16*25 редукційний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WIRSBO)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Трійник  25*20*16 редукційний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WIRSBO)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Трійник  25*20*16 редукційний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WIRSBO)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2973B5" w:rsidP="008C3E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Трійник  25*20*20 редукційний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WIRSBO)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8C3E6C" w:rsidP="008C3E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Трійник  25*20*20 редукційний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WIRSBO)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Трійник  25*25*16 редукційний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WIRSBO)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Трійник  25*25*20 редукційний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WIRSBO)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63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Трійник  32*20*25 редукційний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WIRSBO)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Трійник  32*20*32 редукційний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WIRSBO)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Трійник  32*25*25 редукційний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WIRSBO)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Трійник  32*25*32 редукційний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WIRSBO)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Трійник 20в*15в*20в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Трійник 20в*15в*20в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Трійник ПЕ 32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RPr="00803A24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Футорка</w:t>
            </w:r>
            <w:proofErr w:type="spellEnd"/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20Н*15В</w:t>
            </w:r>
            <w:r w:rsidRPr="008C3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FITICON</w:t>
            </w:r>
            <w:r w:rsidRPr="008C3E6C">
              <w:rPr>
                <w:rFonts w:ascii="Times New Roman" w:hAnsi="Times New Roman"/>
                <w:sz w:val="24"/>
                <w:szCs w:val="24"/>
              </w:rPr>
              <w:t>-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C3E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1976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RPr="00803A24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Хомут  25*28,5 </w:t>
            </w:r>
            <w:proofErr w:type="spellStart"/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самозатискаючий</w:t>
            </w:r>
            <w:proofErr w:type="spellEnd"/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FITICON</w:t>
            </w:r>
            <w:r w:rsidRPr="008C3E6C">
              <w:rPr>
                <w:rFonts w:ascii="Times New Roman" w:hAnsi="Times New Roman"/>
                <w:sz w:val="24"/>
                <w:szCs w:val="24"/>
              </w:rPr>
              <w:t>-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C3E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3D791D" w:rsidP="008C3E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2907 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RPr="00803A24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Хомут  25*28,5 </w:t>
            </w:r>
            <w:proofErr w:type="spellStart"/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самозатискаючий</w:t>
            </w:r>
            <w:proofErr w:type="spellEnd"/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FITICON</w:t>
            </w:r>
            <w:r w:rsidRPr="008C3E6C">
              <w:rPr>
                <w:rFonts w:ascii="Times New Roman" w:hAnsi="Times New Roman"/>
                <w:sz w:val="24"/>
                <w:szCs w:val="24"/>
              </w:rPr>
              <w:t>-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C3E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4800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RPr="00803A24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Штуцер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WIRSBO)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RPr="00803A24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Штуцер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WIRSBO)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RPr="00803A24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Штуцер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WIRSBO)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RPr="00803A24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Штуцер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WIRSBO) 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RPr="00803A24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Штуцер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WIRSBO)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RPr="00803A24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Штуцер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WIRSBO)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RPr="00803A24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Штуцер 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WIRSBO)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RPr="00803A24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Шуруп  5*80 потайний 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FITICON</w:t>
            </w:r>
            <w:r w:rsidRPr="008C3E6C">
              <w:rPr>
                <w:rFonts w:ascii="Times New Roman" w:hAnsi="Times New Roman"/>
                <w:sz w:val="24"/>
                <w:szCs w:val="24"/>
              </w:rPr>
              <w:t>-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C3E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986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RPr="00803A24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Шуруп  5*80 потайний 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FITICON</w:t>
            </w:r>
            <w:r w:rsidRPr="008C3E6C">
              <w:rPr>
                <w:rFonts w:ascii="Times New Roman" w:hAnsi="Times New Roman"/>
                <w:sz w:val="24"/>
                <w:szCs w:val="24"/>
              </w:rPr>
              <w:t>-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C3E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RPr="00803A24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Шуруп  5*80 потайний 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FITICON</w:t>
            </w:r>
            <w:r w:rsidRPr="008C3E6C">
              <w:rPr>
                <w:rFonts w:ascii="Times New Roman" w:hAnsi="Times New Roman"/>
                <w:sz w:val="24"/>
                <w:szCs w:val="24"/>
              </w:rPr>
              <w:t>-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C3E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BC6" w:rsidRPr="00803A24" w:rsidTr="00B62BC6">
        <w:tc>
          <w:tcPr>
            <w:tcW w:w="529" w:type="dxa"/>
          </w:tcPr>
          <w:p w:rsidR="00B62BC6" w:rsidRPr="008C3E6C" w:rsidRDefault="008C3E6C" w:rsidP="00F86A17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4433" w:type="dxa"/>
          </w:tcPr>
          <w:p w:rsidR="00B62BC6" w:rsidRPr="008C3E6C" w:rsidRDefault="00B62BC6" w:rsidP="00F86A17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Шуруп  5*80 потайний (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FITICON</w:t>
            </w:r>
            <w:r w:rsidRPr="008C3E6C">
              <w:rPr>
                <w:rFonts w:ascii="Times New Roman" w:hAnsi="Times New Roman"/>
                <w:sz w:val="24"/>
                <w:szCs w:val="24"/>
              </w:rPr>
              <w:t>-</w:t>
            </w:r>
            <w:r w:rsidRPr="008C3E6C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C3E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E6C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6C">
              <w:rPr>
                <w:rFonts w:ascii="Times New Roman" w:hAnsi="Times New Roman"/>
                <w:sz w:val="24"/>
                <w:szCs w:val="24"/>
                <w:lang w:val="uk-UA"/>
              </w:rPr>
              <w:t>2500</w:t>
            </w:r>
          </w:p>
        </w:tc>
        <w:tc>
          <w:tcPr>
            <w:tcW w:w="1417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BC6" w:rsidRPr="008C3E6C" w:rsidRDefault="00B62BC6" w:rsidP="00F86A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62BC6" w:rsidRDefault="00B62BC6" w:rsidP="0065580A">
      <w:pPr>
        <w:spacing w:after="0" w:line="240" w:lineRule="auto"/>
        <w:ind w:firstLine="709"/>
        <w:jc w:val="right"/>
        <w:rPr>
          <w:rFonts w:ascii="Times New Roman" w:hAnsi="Times New Roman"/>
          <w:b/>
          <w:highlight w:val="lightGray"/>
          <w:lang w:val="uk-UA"/>
        </w:rPr>
      </w:pPr>
    </w:p>
    <w:sectPr w:rsidR="00B62BC6" w:rsidSect="00F41A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0694"/>
    <w:multiLevelType w:val="hybridMultilevel"/>
    <w:tmpl w:val="247E5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60638"/>
    <w:multiLevelType w:val="hybridMultilevel"/>
    <w:tmpl w:val="52D42326"/>
    <w:lvl w:ilvl="0" w:tplc="A586A47A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7C856B6"/>
    <w:multiLevelType w:val="multilevel"/>
    <w:tmpl w:val="A59253C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72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>
    <w:nsid w:val="5A0D6766"/>
    <w:multiLevelType w:val="hybridMultilevel"/>
    <w:tmpl w:val="38F2E32E"/>
    <w:lvl w:ilvl="0" w:tplc="18C45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EB25E6"/>
    <w:multiLevelType w:val="hybridMultilevel"/>
    <w:tmpl w:val="2AC4F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B6"/>
    <w:rsid w:val="00072A1D"/>
    <w:rsid w:val="00077100"/>
    <w:rsid w:val="000C287D"/>
    <w:rsid w:val="000D6857"/>
    <w:rsid w:val="000F636E"/>
    <w:rsid w:val="001037C9"/>
    <w:rsid w:val="00146A40"/>
    <w:rsid w:val="0015311B"/>
    <w:rsid w:val="00177D1E"/>
    <w:rsid w:val="001B34C7"/>
    <w:rsid w:val="001D55A0"/>
    <w:rsid w:val="001E46C4"/>
    <w:rsid w:val="001F759D"/>
    <w:rsid w:val="00200837"/>
    <w:rsid w:val="00212D28"/>
    <w:rsid w:val="00216EAD"/>
    <w:rsid w:val="00251506"/>
    <w:rsid w:val="002973B5"/>
    <w:rsid w:val="002D699F"/>
    <w:rsid w:val="002F5192"/>
    <w:rsid w:val="00314C9A"/>
    <w:rsid w:val="003D78DC"/>
    <w:rsid w:val="003D791D"/>
    <w:rsid w:val="0041089C"/>
    <w:rsid w:val="00425081"/>
    <w:rsid w:val="004767BE"/>
    <w:rsid w:val="004D50E9"/>
    <w:rsid w:val="004E2CB6"/>
    <w:rsid w:val="00502FF6"/>
    <w:rsid w:val="005240F6"/>
    <w:rsid w:val="0056182E"/>
    <w:rsid w:val="00562946"/>
    <w:rsid w:val="005B34FD"/>
    <w:rsid w:val="005C2D97"/>
    <w:rsid w:val="00610ABC"/>
    <w:rsid w:val="0063296F"/>
    <w:rsid w:val="0065580A"/>
    <w:rsid w:val="006741BF"/>
    <w:rsid w:val="006D178A"/>
    <w:rsid w:val="006E5FDE"/>
    <w:rsid w:val="007E6C13"/>
    <w:rsid w:val="007F403E"/>
    <w:rsid w:val="008B40BA"/>
    <w:rsid w:val="008C3E6C"/>
    <w:rsid w:val="00903F9E"/>
    <w:rsid w:val="00941681"/>
    <w:rsid w:val="009C2F2F"/>
    <w:rsid w:val="00A108B2"/>
    <w:rsid w:val="00A45815"/>
    <w:rsid w:val="00A957B3"/>
    <w:rsid w:val="00A9604F"/>
    <w:rsid w:val="00B62BC6"/>
    <w:rsid w:val="00B67BB7"/>
    <w:rsid w:val="00B75C1D"/>
    <w:rsid w:val="00B811C3"/>
    <w:rsid w:val="00BB5F2E"/>
    <w:rsid w:val="00C23133"/>
    <w:rsid w:val="00C439D2"/>
    <w:rsid w:val="00C83664"/>
    <w:rsid w:val="00C9110C"/>
    <w:rsid w:val="00CF1CAA"/>
    <w:rsid w:val="00D43145"/>
    <w:rsid w:val="00D711AC"/>
    <w:rsid w:val="00DB3250"/>
    <w:rsid w:val="00E247B6"/>
    <w:rsid w:val="00E36AC8"/>
    <w:rsid w:val="00E413E8"/>
    <w:rsid w:val="00EB6AE3"/>
    <w:rsid w:val="00EC4828"/>
    <w:rsid w:val="00F41A7B"/>
    <w:rsid w:val="00F519A4"/>
    <w:rsid w:val="00F72483"/>
    <w:rsid w:val="00F86A17"/>
    <w:rsid w:val="00F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5">
    <w:name w:val="List Paragraph"/>
    <w:basedOn w:val="a"/>
    <w:uiPriority w:val="99"/>
    <w:qFormat/>
    <w:rsid w:val="00216EAD"/>
    <w:pPr>
      <w:ind w:left="720"/>
      <w:contextualSpacing/>
    </w:pPr>
  </w:style>
  <w:style w:type="paragraph" w:customStyle="1" w:styleId="1">
    <w:name w:val="Без интервала1"/>
    <w:rsid w:val="001D55A0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val="uk-UA"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B62BC6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2BC6"/>
    <w:rPr>
      <w:rFonts w:ascii="Consolas" w:eastAsia="Times New Roman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5">
    <w:name w:val="List Paragraph"/>
    <w:basedOn w:val="a"/>
    <w:uiPriority w:val="99"/>
    <w:qFormat/>
    <w:rsid w:val="00216EAD"/>
    <w:pPr>
      <w:ind w:left="720"/>
      <w:contextualSpacing/>
    </w:pPr>
  </w:style>
  <w:style w:type="paragraph" w:customStyle="1" w:styleId="1">
    <w:name w:val="Без интервала1"/>
    <w:rsid w:val="001D55A0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val="uk-UA"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B62BC6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2BC6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kola.Serbichenko@krgas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1311</Words>
  <Characters>7477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Близнюк</dc:creator>
  <cp:lastModifiedBy>Молчанов Євген Станіславович</cp:lastModifiedBy>
  <cp:revision>35</cp:revision>
  <dcterms:created xsi:type="dcterms:W3CDTF">2019-07-31T13:54:00Z</dcterms:created>
  <dcterms:modified xsi:type="dcterms:W3CDTF">2020-09-23T12:51:00Z</dcterms:modified>
</cp:coreProperties>
</file>