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E8DA" w14:textId="55EE4AA3" w:rsidR="005D07CF" w:rsidRPr="004B645D" w:rsidRDefault="005D07CF" w:rsidP="005D07CF">
      <w:pPr>
        <w:tabs>
          <w:tab w:val="left" w:pos="772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91919"/>
          <w:lang w:val="uk-UA" w:eastAsia="uk-UA"/>
        </w:rPr>
      </w:pPr>
      <w:bookmarkStart w:id="0" w:name="_gjdgxs"/>
      <w:bookmarkEnd w:id="0"/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Додаток  № 1 до наказу Регіонального відділення Фонду державного майна України по Одеській та Миколаївській областях 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                   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від </w:t>
      </w:r>
      <w:r w:rsidR="001E4606">
        <w:rPr>
          <w:rFonts w:ascii="Times New Roman" w:eastAsia="Times New Roman" w:hAnsi="Times New Roman" w:cs="Times New Roman"/>
          <w:color w:val="191919"/>
          <w:lang w:val="uk-UA" w:eastAsia="uk-UA"/>
        </w:rPr>
        <w:t>22.02.2021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№ </w:t>
      </w:r>
      <w:r w:rsidR="001E4606">
        <w:rPr>
          <w:rFonts w:ascii="Times New Roman" w:eastAsia="Times New Roman" w:hAnsi="Times New Roman" w:cs="Times New Roman"/>
          <w:color w:val="191919"/>
          <w:lang w:val="uk-UA" w:eastAsia="uk-UA"/>
        </w:rPr>
        <w:t>220</w:t>
      </w:r>
      <w:bookmarkStart w:id="1" w:name="_GoBack"/>
      <w:bookmarkEnd w:id="1"/>
    </w:p>
    <w:p w14:paraId="797581C4" w14:textId="77777777" w:rsidR="005D07CF" w:rsidRPr="005D07CF" w:rsidRDefault="005D07CF">
      <w:pPr>
        <w:rPr>
          <w:lang w:val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308"/>
      </w:tblGrid>
      <w:tr w:rsidR="005D07CF" w:rsidRPr="00747219" w14:paraId="79C71E6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66D27B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5AF12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07CF" w:rsidRPr="00747219" w14:paraId="7CD19C11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72578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55FC2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5586</w:t>
            </w:r>
          </w:p>
        </w:tc>
      </w:tr>
      <w:tr w:rsidR="005D07CF" w:rsidRPr="00747219" w14:paraId="593EA11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D384E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5D330" w14:textId="7BE3C0D0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19">
              <w:rPr>
                <w:rFonts w:ascii="Times New Roman" w:hAnsi="Times New Roman" w:cs="Times New Roman"/>
                <w:lang w:val="uk-UA"/>
              </w:rPr>
              <w:t>Оренда державного нерухомого майна</w:t>
            </w: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219">
              <w:rPr>
                <w:rFonts w:ascii="Times New Roman" w:eastAsia="Times New Roman" w:hAnsi="Times New Roman" w:cs="Times New Roman"/>
                <w:lang w:val="uk-UA" w:eastAsia="ru-RU"/>
              </w:rPr>
              <w:t>– м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остіння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території навчального корпусу № 7,</w:t>
            </w: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691</w:t>
            </w:r>
            <w:r w:rsidRPr="00747219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64 кв. м,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Одеська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місто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Одеса,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О.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Невського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, 39</w:t>
            </w:r>
          </w:p>
        </w:tc>
      </w:tr>
      <w:tr w:rsidR="005D07CF" w:rsidRPr="00747219" w14:paraId="5A958FBF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625ED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9CEA3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ФДМУ по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5D07CF" w:rsidRPr="00747219" w14:paraId="3F983D11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8857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57328" w14:textId="71322AB6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47219">
              <w:rPr>
                <w:rFonts w:ascii="Times New Roman" w:hAnsi="Times New Roman" w:cs="Times New Roman"/>
              </w:rPr>
              <w:t xml:space="preserve">65048, м. Одеса,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вул</w:t>
            </w:r>
            <w:proofErr w:type="spellEnd"/>
            <w:r w:rsidRPr="00747219">
              <w:rPr>
                <w:rFonts w:ascii="Times New Roman" w:hAnsi="Times New Roman" w:cs="Times New Roman"/>
              </w:rPr>
              <w:t xml:space="preserve">. Велика </w:t>
            </w:r>
            <w:proofErr w:type="spellStart"/>
            <w:r w:rsidRPr="00747219">
              <w:rPr>
                <w:rFonts w:ascii="Times New Roman" w:hAnsi="Times New Roman" w:cs="Times New Roman"/>
              </w:rPr>
              <w:t>Арнаутська</w:t>
            </w:r>
            <w:proofErr w:type="spellEnd"/>
            <w:r w:rsidRPr="00747219">
              <w:rPr>
                <w:rFonts w:ascii="Times New Roman" w:hAnsi="Times New Roman" w:cs="Times New Roman"/>
              </w:rPr>
              <w:t>, 15</w:t>
            </w:r>
          </w:p>
        </w:tc>
      </w:tr>
      <w:tr w:rsidR="005D07CF" w:rsidRPr="00747219" w14:paraId="5F2EE085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836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DDA3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 "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Південноукраїнський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педагогічний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К. Д.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Ушинського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5D07CF" w:rsidRPr="00747219" w14:paraId="3CCE4949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835CB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480A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02125473</w:t>
            </w:r>
          </w:p>
        </w:tc>
      </w:tr>
      <w:tr w:rsidR="005D07CF" w:rsidRPr="00747219" w14:paraId="5A9D612C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4CA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FD2BF" w14:textId="12F25682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65020, м. Одеса, вул.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Старопортофранківська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26</w:t>
            </w:r>
          </w:p>
        </w:tc>
      </w:tr>
      <w:tr w:rsidR="005D07CF" w:rsidRPr="00747219" w14:paraId="7C62EA4A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5B37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2DE4F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Мостіння</w:t>
            </w:r>
            <w:proofErr w:type="spellEnd"/>
          </w:p>
        </w:tc>
      </w:tr>
      <w:tr w:rsidR="005D07CF" w:rsidRPr="00747219" w14:paraId="630FCCB5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16D6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FF69E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5D07CF" w:rsidRPr="00747219" w14:paraId="1459855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D20AE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BA6C1" w14:textId="274BFBE9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D07CF" w:rsidRPr="00747219" w14:paraId="1129596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C6E2F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BE147" w14:textId="7E1008E8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D07CF" w:rsidRPr="00747219" w14:paraId="608DBCD7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B4FBD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EBFA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5D07CF" w:rsidRPr="00747219" w14:paraId="2C5BDA1A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272ED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BA5F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https://drive.google.com/open?id=1XPtKl69bwxiHI6j1mgkP2FCiq-w_olfh, https://drive.google.com/open?id=1nFHCfJLlKzU_ZWpMnHyV_ZExbkKpcg33</w:t>
            </w:r>
          </w:p>
        </w:tc>
      </w:tr>
      <w:tr w:rsidR="005D07CF" w:rsidRPr="00747219" w14:paraId="7D14B2B9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AEE96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D3D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Невського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</w:t>
            </w:r>
          </w:p>
        </w:tc>
      </w:tr>
      <w:tr w:rsidR="005D07CF" w:rsidRPr="00747219" w14:paraId="229D980E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610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8907" w14:textId="5C7452C1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5D07CF" w:rsidRPr="00747219" w14:paraId="4651DEA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F1AD2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49394" w14:textId="575CBD0E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5D07CF" w:rsidRPr="00747219" w14:paraId="291FEB96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D4ED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36D6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</w:p>
        </w:tc>
      </w:tr>
      <w:tr w:rsidR="005D07CF" w:rsidRPr="00747219" w14:paraId="6B017050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D945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F8B17" w14:textId="77777777" w:rsidR="005D07CF" w:rsidRPr="00747219" w:rsidRDefault="001E4606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="005D07CF" w:rsidRPr="0074721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https://drive.google.com/open?id=1ovYOaGpNSwU7WSe7QzE0lnNjKWEhIsmk</w:t>
              </w:r>
            </w:hyperlink>
          </w:p>
        </w:tc>
      </w:tr>
      <w:tr w:rsidR="005D07CF" w:rsidRPr="00747219" w14:paraId="4BA3E21B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9F5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338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16-Feb-2021</w:t>
            </w:r>
          </w:p>
        </w:tc>
      </w:tr>
      <w:tr w:rsidR="005D07CF" w:rsidRPr="00747219" w14:paraId="333D7C71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5F4C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C87B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5D07CF" w:rsidRPr="00747219" w14:paraId="1C5DBE61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D2CA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8420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07CF" w:rsidRPr="00747219" w14:paraId="3AF4164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D4A8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02AB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5D07CF" w:rsidRPr="00747219" w14:paraId="210B5F6C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6E57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4AB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земельного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5D07CF" w:rsidRPr="00747219" w14:paraId="2AFEA5DF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87C7D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CA17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5D07CF" w:rsidRPr="00747219" w14:paraId="121E2F89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E326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083D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D07CF" w:rsidRPr="00747219" w14:paraId="7F206C4E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48D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1A1DE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Перший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5D07CF" w:rsidRPr="00747219" w14:paraId="294E3EA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7D67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A41F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2DF60028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5834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9118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66B115F4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0D59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F2AF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6B7F903F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0CAE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3D4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30B14C28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A106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7187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03C6C25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371C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F96B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2A4045C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175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4F3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4C4126E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11B22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AEAA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21CFCB7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D89AF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7F9C2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5D214F54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CAFE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5027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7709640B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3AE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8C31F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504DAC9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FF2DB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494F3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2849FE48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3F56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44C3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54D04DA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DB3C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366C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5D07CF" w:rsidRPr="00747219" w14:paraId="08114EAE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F3543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B3D61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07CF" w:rsidRPr="00747219" w14:paraId="7E137BA0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16FF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2E77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</w:tr>
      <w:tr w:rsidR="005D07CF" w:rsidRPr="00747219" w14:paraId="03BFEB95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A9A57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FE721" w14:textId="313DB1A2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D07CF" w:rsidRPr="00747219" w14:paraId="6F1984B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66AD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8F9DA" w14:textId="7392CCDD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D07CF" w:rsidRPr="00747219" w14:paraId="025FC6D8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B18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A59AF" w14:textId="69CB5E6A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D07CF" w:rsidRPr="00747219" w14:paraId="30150F1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C0A1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C720" w14:textId="39F20736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виключення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пункту 29 Порядку.</w:t>
            </w:r>
          </w:p>
        </w:tc>
      </w:tr>
      <w:tr w:rsidR="005D07CF" w:rsidRPr="00747219" w14:paraId="49FF1E86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1063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1808E" w14:textId="7F10D76F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5D07CF" w:rsidRPr="00747219" w14:paraId="5FD564E8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CCA6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послуг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1F192" w14:textId="1AACF8A1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Відсутні</w:t>
            </w:r>
          </w:p>
        </w:tc>
      </w:tr>
      <w:tr w:rsidR="005D07CF" w:rsidRPr="00747219" w14:paraId="3C12BA64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CFC8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EEF4" w14:textId="25AE7B2E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5D07CF" w:rsidRPr="00747219" w14:paraId="243A7F43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5634C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F33B3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5D07CF" w:rsidRPr="00747219" w14:paraId="528EF5C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0F7D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FFBE5" w14:textId="043298B2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Відсутня</w:t>
            </w:r>
          </w:p>
        </w:tc>
      </w:tr>
      <w:tr w:rsidR="005D07CF" w:rsidRPr="00747219" w14:paraId="1005BFDA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8A08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21EFA" w14:textId="6D336EAF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Відсутнє</w:t>
            </w:r>
          </w:p>
        </w:tc>
      </w:tr>
      <w:tr w:rsidR="005D07CF" w:rsidRPr="00747219" w14:paraId="5110D56F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DD3F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9159B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приватизації</w:t>
            </w:r>
            <w:proofErr w:type="spellEnd"/>
          </w:p>
        </w:tc>
      </w:tr>
      <w:tr w:rsidR="005D07CF" w:rsidRPr="00747219" w14:paraId="5595F5C0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8E62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2566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передбачене</w:t>
            </w:r>
            <w:proofErr w:type="spellEnd"/>
          </w:p>
        </w:tc>
      </w:tr>
      <w:tr w:rsidR="005D07CF" w:rsidRPr="00747219" w14:paraId="6759165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1B843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6E9A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повинен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5D07CF" w:rsidRPr="00747219" w14:paraId="2646EC4F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BD75C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і адреса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E3D65" w14:textId="5F226E93" w:rsidR="005D07CF" w:rsidRPr="00747219" w:rsidRDefault="005D07CF" w:rsidP="005D07C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r w:rsidRPr="00747219">
              <w:rPr>
                <w:rFonts w:ascii="Times New Roman" w:eastAsia="MS Mincho" w:hAnsi="Times New Roman" w:cs="Times New Roman"/>
              </w:rPr>
              <w:t xml:space="preserve">У </w:t>
            </w:r>
            <w:proofErr w:type="spellStart"/>
            <w:r w:rsidRPr="00747219">
              <w:rPr>
                <w:rFonts w:ascii="Times New Roman" w:eastAsia="MS Mincho" w:hAnsi="Times New Roman" w:cs="Times New Roman"/>
              </w:rPr>
              <w:t>робочі</w:t>
            </w:r>
            <w:proofErr w:type="spellEnd"/>
            <w:r w:rsidRPr="0074721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747219">
              <w:rPr>
                <w:rFonts w:ascii="Times New Roman" w:eastAsia="MS Mincho" w:hAnsi="Times New Roman" w:cs="Times New Roman"/>
              </w:rPr>
              <w:t>дні</w:t>
            </w:r>
            <w:proofErr w:type="spellEnd"/>
            <w:r w:rsidRPr="00747219">
              <w:rPr>
                <w:rFonts w:ascii="Times New Roman" w:eastAsia="MS Mincho" w:hAnsi="Times New Roman" w:cs="Times New Roman"/>
              </w:rPr>
              <w:t xml:space="preserve"> </w:t>
            </w:r>
            <w:r w:rsidRPr="00747219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747219">
              <w:rPr>
                <w:rFonts w:ascii="Times New Roman" w:eastAsia="MS Mincho" w:hAnsi="Times New Roman" w:cs="Times New Roman"/>
                <w:color w:val="000000"/>
              </w:rPr>
              <w:t>попереднім</w:t>
            </w:r>
            <w:proofErr w:type="spellEnd"/>
            <w:r w:rsidRPr="00747219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proofErr w:type="spellStart"/>
            <w:r w:rsidRPr="00747219">
              <w:rPr>
                <w:rFonts w:ascii="Times New Roman" w:eastAsia="MS Mincho" w:hAnsi="Times New Roman" w:cs="Times New Roman"/>
                <w:color w:val="000000"/>
              </w:rPr>
              <w:t>записом</w:t>
            </w:r>
            <w:proofErr w:type="spellEnd"/>
            <w:r w:rsidRPr="00747219">
              <w:rPr>
                <w:rFonts w:ascii="Times New Roman" w:eastAsia="MS Mincho" w:hAnsi="Times New Roman" w:cs="Times New Roman"/>
                <w:color w:val="000000"/>
              </w:rPr>
              <w:t xml:space="preserve"> з 0</w:t>
            </w:r>
            <w:r w:rsidRPr="00747219">
              <w:rPr>
                <w:rFonts w:ascii="Times New Roman" w:eastAsia="MS Mincho" w:hAnsi="Times New Roman" w:cs="Times New Roman"/>
                <w:color w:val="000000"/>
                <w:lang w:val="uk-UA"/>
              </w:rPr>
              <w:t>9</w:t>
            </w:r>
            <w:r w:rsidRPr="00747219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747219">
              <w:rPr>
                <w:rFonts w:ascii="Times New Roman" w:eastAsia="MS Mincho" w:hAnsi="Times New Roman" w:cs="Times New Roman"/>
                <w:color w:val="000000"/>
                <w:lang w:val="uk-UA"/>
              </w:rPr>
              <w:t>0</w:t>
            </w:r>
            <w:r w:rsidRPr="00747219">
              <w:rPr>
                <w:rFonts w:ascii="Times New Roman" w:eastAsia="MS Mincho" w:hAnsi="Times New Roman" w:cs="Times New Roman"/>
                <w:color w:val="000000"/>
              </w:rPr>
              <w:t>0 до 1</w:t>
            </w:r>
            <w:r w:rsidRPr="00747219">
              <w:rPr>
                <w:rFonts w:ascii="Times New Roman" w:eastAsia="MS Mincho" w:hAnsi="Times New Roman" w:cs="Times New Roman"/>
                <w:color w:val="000000"/>
                <w:lang w:val="uk-UA"/>
              </w:rPr>
              <w:t>6</w:t>
            </w:r>
            <w:r w:rsidRPr="00747219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747219">
              <w:rPr>
                <w:rFonts w:ascii="Times New Roman" w:eastAsia="MS Mincho" w:hAnsi="Times New Roman" w:cs="Times New Roman"/>
                <w:color w:val="000000"/>
                <w:lang w:val="uk-UA"/>
              </w:rPr>
              <w:t xml:space="preserve">00 год., </w:t>
            </w:r>
            <w:r w:rsidRPr="00747219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747219">
              <w:rPr>
                <w:rFonts w:ascii="Times New Roman" w:eastAsia="MS Mincho" w:hAnsi="Times New Roman" w:cs="Times New Roman"/>
                <w:color w:val="000000"/>
              </w:rPr>
              <w:t>адресою</w:t>
            </w:r>
            <w:proofErr w:type="spellEnd"/>
            <w:r w:rsidRPr="00747219">
              <w:rPr>
                <w:rFonts w:ascii="Times New Roman" w:eastAsia="MS Mincho" w:hAnsi="Times New Roman" w:cs="Times New Roman"/>
                <w:color w:val="000000"/>
              </w:rPr>
              <w:t xml:space="preserve">: </w:t>
            </w:r>
            <w:r w:rsidRPr="00747219">
              <w:rPr>
                <w:rFonts w:ascii="Times New Roman" w:eastAsia="MS Mincho" w:hAnsi="Times New Roman" w:cs="Times New Roman"/>
                <w:lang w:val="uk-UA"/>
              </w:rPr>
              <w:t xml:space="preserve">м. Одеса, вул. </w:t>
            </w:r>
            <w:proofErr w:type="spellStart"/>
            <w:r w:rsidRPr="00747219">
              <w:rPr>
                <w:rFonts w:ascii="Times New Roman" w:eastAsia="MS Mincho" w:hAnsi="Times New Roman" w:cs="Times New Roman"/>
                <w:lang w:val="uk-UA"/>
              </w:rPr>
              <w:t>Старопортофранківська</w:t>
            </w:r>
            <w:proofErr w:type="spellEnd"/>
            <w:r w:rsidRPr="00747219">
              <w:rPr>
                <w:rFonts w:ascii="Times New Roman" w:eastAsia="MS Mincho" w:hAnsi="Times New Roman" w:cs="Times New Roman"/>
                <w:lang w:val="uk-UA"/>
              </w:rPr>
              <w:t>, 26.</w:t>
            </w:r>
          </w:p>
          <w:p w14:paraId="4441BBA3" w14:textId="00ACEC65" w:rsidR="005D07CF" w:rsidRPr="00747219" w:rsidRDefault="005D07CF" w:rsidP="005D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Контактна особа:  (048) 753-07-29, (067) 592-91-90 Зубрицька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Наталля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Іванівна, e-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mail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:</w:t>
            </w:r>
            <w:r w:rsidRPr="0074721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747219">
              <w:rPr>
                <w:rStyle w:val="a3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shd w:val="clear" w:color="auto" w:fill="FFFFFF"/>
                <w:lang w:val="en-US"/>
              </w:rPr>
              <w:t>pdpu</w:t>
            </w:r>
            <w:proofErr w:type="spellEnd"/>
            <w:r w:rsidRPr="00747219">
              <w:rPr>
                <w:rStyle w:val="a3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747219">
              <w:rPr>
                <w:rStyle w:val="a3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shd w:val="clear" w:color="auto" w:fill="FFFFFF"/>
                <w:lang w:val="en-US"/>
              </w:rPr>
              <w:t>pdpu</w:t>
            </w:r>
            <w:proofErr w:type="spellEnd"/>
            <w:r w:rsidRPr="00747219">
              <w:rPr>
                <w:rStyle w:val="a3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747219">
              <w:rPr>
                <w:rStyle w:val="a3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shd w:val="clear" w:color="auto" w:fill="FFFFFF"/>
                <w:lang w:val="en-US"/>
              </w:rPr>
              <w:t>edu</w:t>
            </w:r>
            <w:proofErr w:type="spellEnd"/>
            <w:r w:rsidRPr="00747219">
              <w:rPr>
                <w:rStyle w:val="a3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747219">
              <w:rPr>
                <w:rStyle w:val="a3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D07CF" w:rsidRPr="00747219" w14:paraId="29CDC76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453D1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0267C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07CF" w:rsidRPr="00747219" w14:paraId="43F6C21A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6D19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389A3" w14:textId="1C3E9DF4" w:rsidR="005D07CF" w:rsidRPr="00161532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46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16153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1E460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6153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1E460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року. Час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аукціонів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D07CF" w:rsidRPr="00747219" w14:paraId="5FB92EBE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13E1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76EEA" w14:textId="7D23306D" w:rsidR="005D07CF" w:rsidRPr="00161532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532">
              <w:rPr>
                <w:rFonts w:ascii="Times New Roman" w:eastAsia="Times New Roman" w:hAnsi="Times New Roman" w:cs="Times New Roman"/>
                <w:lang w:val="uk-UA" w:eastAsia="ru-RU"/>
              </w:rPr>
              <w:t>Електронний аукціон</w:t>
            </w:r>
          </w:p>
        </w:tc>
      </w:tr>
      <w:tr w:rsidR="005D07CF" w:rsidRPr="00747219" w14:paraId="4B6F2849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31DB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6F401" w14:textId="18069281" w:rsidR="005D07CF" w:rsidRPr="00161532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7219" w:rsidRPr="00161532">
              <w:rPr>
                <w:rFonts w:ascii="Times New Roman" w:eastAsia="Times New Roman" w:hAnsi="Times New Roman" w:cs="Times New Roman"/>
                <w:lang w:val="uk-UA" w:eastAsia="ru-RU"/>
              </w:rPr>
              <w:t>16.03.2021</w:t>
            </w:r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року,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часу з 19-30 до 20-30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1532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5D07CF" w:rsidRPr="00747219" w14:paraId="1BB1FA2A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956B5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01D98" w14:textId="5EC7E3C8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747219" w:rsidRPr="00747219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D07CF" w:rsidRPr="00747219" w14:paraId="6B6DC6EC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6D382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CE92E" w14:textId="6AD17AA0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747219" w:rsidRPr="0074721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  <w:r w:rsidR="00747219" w:rsidRPr="00747219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D07CF" w:rsidRPr="00747219" w14:paraId="411497AF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53CA6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A251" w14:textId="7C5AD06F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="00747219" w:rsidRPr="007472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D07CF" w:rsidRPr="00747219" w14:paraId="61FBAED7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F874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758D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5D07CF" w:rsidRPr="00747219" w14:paraId="68B1F5CB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F54B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Посилання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08A9A" w14:textId="39CDE2BF" w:rsidR="005D07CF" w:rsidRPr="00747219" w:rsidRDefault="001E4606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history="1">
              <w:r w:rsidR="005D07CF" w:rsidRPr="0074721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D07CF" w:rsidRPr="00747219" w14:paraId="08AD9730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F6E0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17EF6" w14:textId="77777777" w:rsidR="00747219" w:rsidRPr="00747219" w:rsidRDefault="00747219" w:rsidP="007472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747219">
              <w:rPr>
                <w:rFonts w:ascii="Times New Roman" w:eastAsia="MS Mincho" w:hAnsi="Times New Roman" w:cs="Times New Roman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36C0654E" w14:textId="77777777" w:rsidR="00747219" w:rsidRPr="00747219" w:rsidRDefault="00747219" w:rsidP="007472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747219">
              <w:rPr>
                <w:rFonts w:ascii="Times New Roman" w:eastAsia="MS Mincho" w:hAnsi="Times New Roman" w:cs="Times New Roman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0DFB352F" w14:textId="77777777" w:rsidR="00747219" w:rsidRPr="00747219" w:rsidRDefault="00747219" w:rsidP="007472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747219">
              <w:rPr>
                <w:rFonts w:ascii="Times New Roman" w:eastAsia="MS Mincho" w:hAnsi="Times New Roman" w:cs="Times New Roman"/>
                <w:lang w:val="uk-UA"/>
              </w:rPr>
              <w:t xml:space="preserve">Банк отримувача: ДКСУ </w:t>
            </w:r>
          </w:p>
          <w:p w14:paraId="7934095D" w14:textId="77777777" w:rsidR="00747219" w:rsidRPr="00747219" w:rsidRDefault="00747219" w:rsidP="007472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747219">
              <w:rPr>
                <w:rFonts w:ascii="Times New Roman" w:eastAsia="MS Mincho" w:hAnsi="Times New Roman" w:cs="Times New Roman"/>
                <w:lang w:val="uk-UA"/>
              </w:rPr>
              <w:t xml:space="preserve">Код ЄДРПОУ 43015722 </w:t>
            </w:r>
          </w:p>
          <w:p w14:paraId="4C9BB623" w14:textId="5C5824F4" w:rsidR="005D07CF" w:rsidRPr="00747219" w:rsidRDefault="00747219" w:rsidP="0074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</w:rPr>
              <w:t>обов</w:t>
            </w:r>
            <w:proofErr w:type="spellEnd"/>
            <w:r w:rsidRPr="00747219">
              <w:rPr>
                <w:rFonts w:ascii="Times New Roman" w:eastAsia="Times New Roman" w:hAnsi="Times New Roman" w:cs="Times New Roman"/>
              </w:rPr>
              <w:sym w:font="Symbol" w:char="00A2"/>
            </w:r>
            <w:proofErr w:type="spellStart"/>
            <w:r w:rsidRPr="00747219">
              <w:rPr>
                <w:rFonts w:ascii="Times New Roman" w:eastAsia="Times New Roman" w:hAnsi="Times New Roman" w:cs="Times New Roman"/>
              </w:rPr>
              <w:t>язково</w:t>
            </w:r>
            <w:proofErr w:type="spellEnd"/>
            <w:r w:rsidRPr="00747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74721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D07CF" w:rsidRPr="00747219" w14:paraId="25CE8F44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DCD41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7EEAA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5D07CF" w:rsidRPr="00747219" w14:paraId="41B06C4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AE26C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CFDFC" w14:textId="77777777" w:rsidR="005D07CF" w:rsidRPr="00747219" w:rsidRDefault="001E4606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="005D07CF" w:rsidRPr="0074721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D07CF" w:rsidRPr="00747219" w14:paraId="529BDF91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95C6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9919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5D07CF" w:rsidRPr="00747219" w14:paraId="453DCD24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C9BF0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0CFE" w14:textId="77777777" w:rsidR="005D07CF" w:rsidRPr="00747219" w:rsidRDefault="005D07CF" w:rsidP="0092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07CF" w:rsidRPr="00747219" w14:paraId="716A1191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3C03B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295B1" w14:textId="6500CBC5" w:rsidR="005D07CF" w:rsidRPr="00747219" w:rsidRDefault="00747219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Ні</w:t>
            </w:r>
          </w:p>
        </w:tc>
      </w:tr>
      <w:tr w:rsidR="005D07CF" w:rsidRPr="00747219" w14:paraId="54D3027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CE6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B3763" w14:textId="1CE56446" w:rsidR="005D07CF" w:rsidRPr="00747219" w:rsidRDefault="00747219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5D07CF" w:rsidRPr="00747219" w14:paraId="6912676D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3492E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B4667" w14:textId="0CBF5208" w:rsidR="005D07CF" w:rsidRPr="00747219" w:rsidRDefault="00747219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D07CF" w:rsidRPr="00747219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</w:tr>
      <w:tr w:rsidR="005D07CF" w:rsidRPr="00747219" w14:paraId="0704CDE4" w14:textId="77777777" w:rsidTr="005D07C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9D1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427D5" w14:textId="5BF9CB5E" w:rsidR="005D07CF" w:rsidRPr="00747219" w:rsidRDefault="00747219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472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5D07CF" w:rsidRPr="00747219" w14:paraId="5D7A534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B5E5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складу</w:t>
            </w:r>
            <w:proofErr w:type="gram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50D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але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звільнений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</w:p>
        </w:tc>
      </w:tr>
      <w:tr w:rsidR="005D07CF" w:rsidRPr="00747219" w14:paraId="4132BB74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8EBF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0225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7CF" w:rsidRPr="00747219" w14:paraId="4F2BE408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E2E80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ACAC8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07CF" w:rsidRPr="00747219" w14:paraId="31FDE862" w14:textId="77777777" w:rsidTr="005D0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ECF5" w14:textId="77777777" w:rsidR="005D07CF" w:rsidRPr="00747219" w:rsidRDefault="001E4606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anchor="gid=589654536" w:tgtFrame="_blank" w:history="1">
              <w:r w:rsidR="005D07CF" w:rsidRPr="0074721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5BFB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lang w:eastAsia="ru-RU"/>
              </w:rPr>
              <w:t xml:space="preserve"> 5586</w:t>
            </w:r>
          </w:p>
        </w:tc>
      </w:tr>
      <w:tr w:rsidR="005D07CF" w:rsidRPr="00747219" w14:paraId="75F48425" w14:textId="77777777" w:rsidTr="005D07C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8C4C6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Міністрів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5D07CF" w:rsidRPr="00747219" w14:paraId="38ACFBA2" w14:textId="77777777" w:rsidTr="005D07C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E8869" w14:textId="77777777" w:rsidR="005D07CF" w:rsidRPr="00747219" w:rsidRDefault="005D07CF" w:rsidP="00925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Реєстраційний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внесок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сума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коштів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розмірі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0,1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мінімальної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заробітної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плати,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діючої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станом на 1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січня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поточного року, яка вноситься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потенційним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орендарем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відповідний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рахунок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оператора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електронного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майданчика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реєстрацію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заяви на участь в </w:t>
            </w:r>
            <w:proofErr w:type="spellStart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аукціоні</w:t>
            </w:r>
            <w:proofErr w:type="spellEnd"/>
            <w:r w:rsidRPr="007472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14:paraId="6988863C" w14:textId="77777777" w:rsidR="00014816" w:rsidRDefault="00014816"/>
    <w:sectPr w:rsidR="0001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27"/>
    <w:rsid w:val="00014816"/>
    <w:rsid w:val="00161532"/>
    <w:rsid w:val="001E4606"/>
    <w:rsid w:val="005D07CF"/>
    <w:rsid w:val="00747219"/>
    <w:rsid w:val="0092509B"/>
    <w:rsid w:val="009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5632"/>
  <w15:chartTrackingRefBased/>
  <w15:docId w15:val="{71EA4A60-B2F5-4976-9B5A-D8BF9B57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7C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D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ovYOaGpNSwU7WSe7QzE0lnNjKWEhIs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2021-02-22T14:14:00Z</dcterms:created>
  <dcterms:modified xsi:type="dcterms:W3CDTF">2021-02-23T08:09:00Z</dcterms:modified>
</cp:coreProperties>
</file>