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75" w:rsidRDefault="00B549CA" w:rsidP="00785275">
      <w:pPr>
        <w:shd w:val="clear" w:color="auto" w:fill="FFFFFF"/>
        <w:spacing w:before="29"/>
        <w:jc w:val="center"/>
      </w:pPr>
      <w:r>
        <w:rPr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275" w:rsidRDefault="00785275" w:rsidP="00785275">
      <w:pPr>
        <w:ind w:firstLine="360"/>
        <w:jc w:val="center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54"/>
      </w:tblGrid>
      <w:tr w:rsidR="00785275">
        <w:tc>
          <w:tcPr>
            <w:tcW w:w="9854" w:type="dxa"/>
          </w:tcPr>
          <w:p w:rsidR="00785275" w:rsidRDefault="0078527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ДИМЕРСЬКА </w:t>
            </w:r>
            <w:r>
              <w:rPr>
                <w:b/>
                <w:sz w:val="36"/>
                <w:szCs w:val="36"/>
              </w:rPr>
              <w:t xml:space="preserve">  С</w:t>
            </w:r>
            <w:r>
              <w:rPr>
                <w:b/>
                <w:sz w:val="36"/>
                <w:szCs w:val="36"/>
                <w:lang w:val="uk-UA"/>
              </w:rPr>
              <w:t xml:space="preserve">ЕЛИЩНА  </w:t>
            </w:r>
            <w:r>
              <w:rPr>
                <w:b/>
                <w:sz w:val="36"/>
                <w:szCs w:val="36"/>
              </w:rPr>
              <w:t xml:space="preserve">  РАДА</w:t>
            </w:r>
          </w:p>
          <w:p w:rsidR="00785275" w:rsidRDefault="007852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ВИШГОРОДСЬКОГО   РАЙОНУ   КИЇВСЬКОЇ   ОБЛАСТІ</w:t>
            </w:r>
          </w:p>
        </w:tc>
      </w:tr>
    </w:tbl>
    <w:p w:rsidR="00785275" w:rsidRDefault="00C75270" w:rsidP="00785275">
      <w:pPr>
        <w:ind w:right="450"/>
        <w:jc w:val="center"/>
        <w:rPr>
          <w:b/>
          <w:noProof/>
          <w:sz w:val="28"/>
          <w:szCs w:val="28"/>
          <w:lang w:val="uk-UA"/>
        </w:rPr>
      </w:pPr>
      <w:r w:rsidRPr="00C75270">
        <w:pict>
          <v:line id="_x0000_s1026" style="position:absolute;left:0;text-align:left;flip:y;z-index:251657728;mso-position-horizontal-relative:text;mso-position-vertical-relative:text" from="2.25pt,2.3pt" to="497.25pt,4.4pt" strokeweight="4.5pt">
            <v:stroke linestyle="thickThin"/>
          </v:line>
        </w:pict>
      </w:r>
    </w:p>
    <w:p w:rsidR="00785275" w:rsidRPr="00580C5E" w:rsidRDefault="00580C5E" w:rsidP="00580C5E">
      <w:pPr>
        <w:ind w:right="450"/>
        <w:jc w:val="center"/>
        <w:rPr>
          <w:b/>
          <w:noProof/>
          <w:sz w:val="28"/>
          <w:szCs w:val="28"/>
        </w:rPr>
      </w:pPr>
      <w:r w:rsidRPr="00580C5E">
        <w:rPr>
          <w:b/>
          <w:noProof/>
          <w:sz w:val="28"/>
          <w:szCs w:val="28"/>
          <w:lang w:val="uk-UA"/>
        </w:rPr>
        <w:t xml:space="preserve">Тридцять </w:t>
      </w:r>
      <w:r w:rsidR="0041678B">
        <w:rPr>
          <w:b/>
          <w:sz w:val="28"/>
          <w:szCs w:val="28"/>
          <w:lang w:val="uk-UA"/>
        </w:rPr>
        <w:t>шоста</w:t>
      </w:r>
      <w:r w:rsidR="0051115A" w:rsidRPr="00580C5E">
        <w:rPr>
          <w:b/>
          <w:noProof/>
          <w:sz w:val="28"/>
          <w:szCs w:val="28"/>
          <w:lang w:val="uk-UA"/>
        </w:rPr>
        <w:t xml:space="preserve"> </w:t>
      </w:r>
      <w:r w:rsidR="00785275" w:rsidRPr="00580C5E">
        <w:rPr>
          <w:b/>
          <w:noProof/>
          <w:sz w:val="28"/>
          <w:szCs w:val="28"/>
          <w:lang w:val="uk-UA"/>
        </w:rPr>
        <w:t xml:space="preserve">сесія селищної ради  </w:t>
      </w:r>
      <w:r w:rsidR="004B74B8" w:rsidRPr="00580C5E">
        <w:rPr>
          <w:b/>
          <w:noProof/>
          <w:sz w:val="28"/>
          <w:szCs w:val="28"/>
          <w:lang w:val="uk-UA"/>
        </w:rPr>
        <w:t>сьомого</w:t>
      </w:r>
      <w:r w:rsidR="00785275" w:rsidRPr="00580C5E">
        <w:rPr>
          <w:b/>
          <w:noProof/>
          <w:sz w:val="28"/>
          <w:szCs w:val="28"/>
          <w:lang w:val="uk-UA"/>
        </w:rPr>
        <w:t xml:space="preserve"> скликання</w:t>
      </w:r>
    </w:p>
    <w:p w:rsidR="00D4657F" w:rsidRPr="00FC0473" w:rsidRDefault="00785275" w:rsidP="00785275">
      <w:pPr>
        <w:tabs>
          <w:tab w:val="left" w:pos="4380"/>
        </w:tabs>
        <w:ind w:left="540" w:right="630" w:firstLine="63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</w:t>
      </w:r>
    </w:p>
    <w:p w:rsidR="00586037" w:rsidRPr="00F84A48" w:rsidRDefault="004A354B" w:rsidP="00F84A48">
      <w:pPr>
        <w:jc w:val="center"/>
        <w:rPr>
          <w:b/>
          <w:lang w:val="uk-UA"/>
        </w:rPr>
      </w:pPr>
      <w:r w:rsidRPr="00FC0473">
        <w:rPr>
          <w:b/>
          <w:lang w:val="uk-UA"/>
        </w:rPr>
        <w:t xml:space="preserve">Р І Ш Е Н </w:t>
      </w:r>
      <w:proofErr w:type="spellStart"/>
      <w:r w:rsidRPr="00FC0473">
        <w:rPr>
          <w:b/>
          <w:lang w:val="uk-UA"/>
        </w:rPr>
        <w:t>Н</w:t>
      </w:r>
      <w:proofErr w:type="spellEnd"/>
      <w:r w:rsidRPr="00FC0473">
        <w:rPr>
          <w:b/>
          <w:lang w:val="uk-UA"/>
        </w:rPr>
        <w:t xml:space="preserve"> Я</w:t>
      </w:r>
      <w:r w:rsidR="004B0BA1">
        <w:rPr>
          <w:lang w:val="uk-UA"/>
        </w:rPr>
        <w:t xml:space="preserve">                                             </w:t>
      </w:r>
      <w:r w:rsidR="00586037">
        <w:rPr>
          <w:lang w:val="uk-UA"/>
        </w:rPr>
        <w:t xml:space="preserve"> </w:t>
      </w:r>
    </w:p>
    <w:p w:rsidR="00557326" w:rsidRDefault="00557326" w:rsidP="00515B3F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7112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FE56F5">
        <w:rPr>
          <w:rFonts w:ascii="Times New Roman" w:hAnsi="Times New Roman"/>
          <w:b/>
          <w:sz w:val="24"/>
          <w:szCs w:val="24"/>
          <w:lang w:val="uk-UA"/>
        </w:rPr>
        <w:t xml:space="preserve">прийняття до відома інформації щодо </w:t>
      </w:r>
      <w:r w:rsidR="00662881" w:rsidRPr="00662881">
        <w:rPr>
          <w:rFonts w:ascii="Times New Roman" w:hAnsi="Times New Roman"/>
          <w:b/>
          <w:sz w:val="24"/>
          <w:szCs w:val="24"/>
          <w:lang w:val="uk-UA"/>
        </w:rPr>
        <w:t>проведен</w:t>
      </w:r>
      <w:r w:rsidR="00662881">
        <w:rPr>
          <w:rFonts w:ascii="Times New Roman" w:hAnsi="Times New Roman"/>
          <w:b/>
          <w:sz w:val="24"/>
          <w:szCs w:val="24"/>
          <w:lang w:val="uk-UA"/>
        </w:rPr>
        <w:t>ня</w:t>
      </w:r>
      <w:r w:rsidR="00662881" w:rsidRPr="00662881">
        <w:rPr>
          <w:rFonts w:ascii="Times New Roman" w:hAnsi="Times New Roman"/>
          <w:b/>
          <w:sz w:val="24"/>
          <w:szCs w:val="24"/>
          <w:lang w:val="uk-UA"/>
        </w:rPr>
        <w:t xml:space="preserve"> електронних аукціонів </w:t>
      </w:r>
      <w:r w:rsidR="00662881">
        <w:rPr>
          <w:rFonts w:ascii="Times New Roman" w:hAnsi="Times New Roman"/>
          <w:b/>
          <w:sz w:val="24"/>
          <w:szCs w:val="24"/>
          <w:lang w:val="uk-UA"/>
        </w:rPr>
        <w:t xml:space="preserve">з </w:t>
      </w:r>
      <w:r w:rsidR="00662881" w:rsidRPr="00662881">
        <w:rPr>
          <w:rFonts w:ascii="Times New Roman" w:hAnsi="Times New Roman"/>
          <w:b/>
          <w:sz w:val="24"/>
          <w:szCs w:val="24"/>
          <w:lang w:val="uk-UA"/>
        </w:rPr>
        <w:t>використанням електронної торгової</w:t>
      </w:r>
      <w:r w:rsidR="00360011">
        <w:rPr>
          <w:rFonts w:ascii="Times New Roman" w:hAnsi="Times New Roman"/>
          <w:b/>
          <w:sz w:val="24"/>
          <w:szCs w:val="24"/>
          <w:lang w:val="uk-UA"/>
        </w:rPr>
        <w:t xml:space="preserve">  системи  «</w:t>
      </w:r>
      <w:proofErr w:type="spellStart"/>
      <w:r w:rsidR="00360011">
        <w:rPr>
          <w:rFonts w:ascii="Times New Roman" w:hAnsi="Times New Roman"/>
          <w:b/>
          <w:sz w:val="24"/>
          <w:szCs w:val="24"/>
          <w:lang w:val="uk-UA"/>
        </w:rPr>
        <w:t>Prozorro.Продажі</w:t>
      </w:r>
      <w:proofErr w:type="spellEnd"/>
      <w:r w:rsidR="00360011">
        <w:rPr>
          <w:rFonts w:ascii="Times New Roman" w:hAnsi="Times New Roman"/>
          <w:b/>
          <w:sz w:val="24"/>
          <w:szCs w:val="24"/>
          <w:lang w:val="uk-UA"/>
        </w:rPr>
        <w:t xml:space="preserve">», </w:t>
      </w:r>
      <w:r w:rsidR="00662881" w:rsidRPr="00662881">
        <w:rPr>
          <w:rFonts w:ascii="Times New Roman" w:hAnsi="Times New Roman"/>
          <w:b/>
          <w:sz w:val="24"/>
          <w:szCs w:val="24"/>
          <w:lang w:val="uk-UA"/>
        </w:rPr>
        <w:t xml:space="preserve"> уповноваження начальника </w:t>
      </w:r>
      <w:proofErr w:type="spellStart"/>
      <w:r w:rsidR="00662881" w:rsidRPr="00662881">
        <w:rPr>
          <w:rFonts w:ascii="Times New Roman" w:hAnsi="Times New Roman"/>
          <w:b/>
          <w:sz w:val="24"/>
          <w:szCs w:val="24"/>
          <w:lang w:val="uk-UA"/>
        </w:rPr>
        <w:t>Димерського</w:t>
      </w:r>
      <w:proofErr w:type="spellEnd"/>
      <w:r w:rsidR="00662881" w:rsidRPr="0066288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662881" w:rsidRPr="00662881">
        <w:rPr>
          <w:rFonts w:ascii="Times New Roman" w:hAnsi="Times New Roman"/>
          <w:b/>
          <w:sz w:val="24"/>
          <w:szCs w:val="24"/>
          <w:lang w:val="uk-UA"/>
        </w:rPr>
        <w:t>ККП</w:t>
      </w:r>
      <w:proofErr w:type="spellEnd"/>
      <w:r w:rsidR="00662881" w:rsidRPr="00662881">
        <w:rPr>
          <w:rFonts w:ascii="Times New Roman" w:hAnsi="Times New Roman"/>
          <w:b/>
          <w:sz w:val="24"/>
          <w:szCs w:val="24"/>
          <w:lang w:val="uk-UA"/>
        </w:rPr>
        <w:t xml:space="preserve"> на виконання певних дій</w:t>
      </w:r>
      <w:r w:rsidR="00515B3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60011">
        <w:rPr>
          <w:rFonts w:ascii="Times New Roman" w:hAnsi="Times New Roman"/>
          <w:b/>
          <w:sz w:val="24"/>
          <w:szCs w:val="24"/>
          <w:lang w:val="uk-UA"/>
        </w:rPr>
        <w:t>та затвердження рішень</w:t>
      </w:r>
    </w:p>
    <w:p w:rsidR="00515B3F" w:rsidRPr="008C7112" w:rsidRDefault="00515B3F" w:rsidP="00515B3F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7326" w:rsidRPr="008C7112" w:rsidRDefault="00557326" w:rsidP="008C7112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8C7112">
        <w:rPr>
          <w:rFonts w:ascii="Times New Roman" w:hAnsi="Times New Roman"/>
          <w:sz w:val="24"/>
          <w:szCs w:val="24"/>
          <w:lang w:val="uk-UA"/>
        </w:rPr>
        <w:tab/>
      </w:r>
      <w:r w:rsidR="00FE56F5">
        <w:rPr>
          <w:rFonts w:ascii="Times New Roman" w:hAnsi="Times New Roman"/>
          <w:sz w:val="24"/>
          <w:szCs w:val="24"/>
          <w:lang w:val="uk-UA"/>
        </w:rPr>
        <w:t xml:space="preserve">Розглянувши рішення виконавчого комітету </w:t>
      </w:r>
      <w:proofErr w:type="spellStart"/>
      <w:r w:rsidR="00FE56F5">
        <w:rPr>
          <w:rFonts w:ascii="Times New Roman" w:hAnsi="Times New Roman"/>
          <w:sz w:val="24"/>
          <w:szCs w:val="24"/>
          <w:lang w:val="uk-UA"/>
        </w:rPr>
        <w:t>Димерської</w:t>
      </w:r>
      <w:proofErr w:type="spellEnd"/>
      <w:r w:rsidR="00FE56F5">
        <w:rPr>
          <w:rFonts w:ascii="Times New Roman" w:hAnsi="Times New Roman"/>
          <w:sz w:val="24"/>
          <w:szCs w:val="24"/>
          <w:lang w:val="uk-UA"/>
        </w:rPr>
        <w:t xml:space="preserve"> селищної ради №110, 111 та 112 від 30.10.2019 року</w:t>
      </w:r>
      <w:r w:rsidR="00EC733C" w:rsidRPr="00CD53B4">
        <w:rPr>
          <w:rFonts w:ascii="Times New Roman" w:hAnsi="Times New Roman"/>
          <w:sz w:val="24"/>
          <w:szCs w:val="24"/>
          <w:lang w:val="uk-UA"/>
        </w:rPr>
        <w:t>,</w:t>
      </w:r>
      <w:r w:rsidR="00580C5E" w:rsidRPr="00CD53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D53B4" w:rsidRPr="00CD53B4">
        <w:rPr>
          <w:rFonts w:ascii="Times New Roman" w:hAnsi="Times New Roman"/>
          <w:sz w:val="24"/>
          <w:szCs w:val="24"/>
          <w:lang w:val="uk-UA"/>
        </w:rPr>
        <w:t xml:space="preserve">враховуючи рекомендації постійної депутатської комісії з питань </w:t>
      </w:r>
      <w:r w:rsidR="00CD53B4" w:rsidRPr="00A615E2">
        <w:rPr>
          <w:rFonts w:ascii="Times New Roman" w:hAnsi="Times New Roman"/>
          <w:sz w:val="24"/>
          <w:szCs w:val="24"/>
          <w:lang w:val="uk-UA"/>
        </w:rPr>
        <w:t xml:space="preserve">будівництва, </w:t>
      </w:r>
      <w:proofErr w:type="spellStart"/>
      <w:r w:rsidR="00CD53B4" w:rsidRPr="00A615E2">
        <w:rPr>
          <w:rFonts w:ascii="Times New Roman" w:hAnsi="Times New Roman"/>
          <w:sz w:val="24"/>
          <w:szCs w:val="24"/>
          <w:lang w:val="uk-UA"/>
        </w:rPr>
        <w:t>житлово</w:t>
      </w:r>
      <w:proofErr w:type="spellEnd"/>
      <w:r w:rsidR="00CD53B4" w:rsidRPr="00A615E2">
        <w:rPr>
          <w:rFonts w:ascii="Times New Roman" w:hAnsi="Times New Roman"/>
          <w:sz w:val="24"/>
          <w:szCs w:val="24"/>
          <w:lang w:val="uk-UA"/>
        </w:rPr>
        <w:t xml:space="preserve"> – комунального господарства, транспорту, зв’язку та торгівлі від </w:t>
      </w:r>
      <w:r w:rsidR="00360011">
        <w:rPr>
          <w:rFonts w:ascii="Times New Roman" w:hAnsi="Times New Roman"/>
          <w:sz w:val="24"/>
          <w:szCs w:val="24"/>
          <w:lang w:val="uk-UA"/>
        </w:rPr>
        <w:t>05.</w:t>
      </w:r>
      <w:r w:rsidR="00FE56F5">
        <w:rPr>
          <w:rFonts w:ascii="Times New Roman" w:hAnsi="Times New Roman"/>
          <w:sz w:val="24"/>
          <w:szCs w:val="24"/>
          <w:lang w:val="uk-UA"/>
        </w:rPr>
        <w:t>11</w:t>
      </w:r>
      <w:r w:rsidR="00CD53B4" w:rsidRPr="00A615E2">
        <w:rPr>
          <w:rFonts w:ascii="Times New Roman" w:hAnsi="Times New Roman"/>
          <w:sz w:val="24"/>
          <w:szCs w:val="24"/>
          <w:lang w:val="uk-UA"/>
        </w:rPr>
        <w:t>.2019 року</w:t>
      </w:r>
      <w:r w:rsidR="00CD53B4" w:rsidRPr="00CD53B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C7112" w:rsidRPr="00CD53B4">
        <w:rPr>
          <w:rFonts w:ascii="Times New Roman" w:hAnsi="Times New Roman"/>
          <w:sz w:val="24"/>
          <w:szCs w:val="24"/>
          <w:lang w:val="uk-UA"/>
        </w:rPr>
        <w:t>к</w:t>
      </w:r>
      <w:r w:rsidRPr="00CD53B4">
        <w:rPr>
          <w:rFonts w:ascii="Times New Roman" w:hAnsi="Times New Roman"/>
          <w:sz w:val="24"/>
          <w:szCs w:val="24"/>
          <w:lang w:val="uk-UA"/>
        </w:rPr>
        <w:t xml:space="preserve">еруючись </w:t>
      </w:r>
      <w:r w:rsidR="00FE56F5">
        <w:rPr>
          <w:rFonts w:ascii="Times New Roman" w:hAnsi="Times New Roman"/>
          <w:sz w:val="24"/>
          <w:szCs w:val="24"/>
          <w:lang w:val="uk-UA"/>
        </w:rPr>
        <w:t>Порядком</w:t>
      </w:r>
      <w:r w:rsidR="008C7112">
        <w:rPr>
          <w:rFonts w:ascii="Times New Roman" w:hAnsi="Times New Roman"/>
          <w:sz w:val="24"/>
          <w:szCs w:val="24"/>
          <w:lang w:val="uk-UA"/>
        </w:rPr>
        <w:t xml:space="preserve"> проведення електронних аукціонів для продажу </w:t>
      </w:r>
      <w:r w:rsidR="00CB572D">
        <w:rPr>
          <w:rFonts w:ascii="Times New Roman" w:hAnsi="Times New Roman"/>
          <w:sz w:val="24"/>
          <w:szCs w:val="24"/>
          <w:lang w:val="uk-UA"/>
        </w:rPr>
        <w:t>об’єктів</w:t>
      </w:r>
      <w:r w:rsidR="008C7112">
        <w:rPr>
          <w:rFonts w:ascii="Times New Roman" w:hAnsi="Times New Roman"/>
          <w:sz w:val="24"/>
          <w:szCs w:val="24"/>
          <w:lang w:val="uk-UA"/>
        </w:rPr>
        <w:t xml:space="preserve"> малої приватизації та визначення додаткових умов продажу, затвердженого Постановою Кабінету Міністрів України №432 від 10.05.2018 року, </w:t>
      </w:r>
      <w:r w:rsidR="00CB572D">
        <w:rPr>
          <w:rFonts w:ascii="Times New Roman" w:hAnsi="Times New Roman"/>
          <w:sz w:val="24"/>
          <w:szCs w:val="24"/>
          <w:lang w:val="uk-UA"/>
        </w:rPr>
        <w:t xml:space="preserve">ст.5,15,19 Закону України «Про приватизацію державного та комунального майна», </w:t>
      </w:r>
      <w:r w:rsidR="00603889">
        <w:rPr>
          <w:rFonts w:ascii="Times New Roman" w:hAnsi="Times New Roman"/>
          <w:sz w:val="24"/>
          <w:szCs w:val="24"/>
          <w:lang w:val="uk-UA"/>
        </w:rPr>
        <w:t>п</w:t>
      </w:r>
      <w:r w:rsidRPr="008C7112">
        <w:rPr>
          <w:rFonts w:ascii="Times New Roman" w:hAnsi="Times New Roman"/>
          <w:sz w:val="24"/>
          <w:szCs w:val="24"/>
          <w:lang w:val="uk-UA"/>
        </w:rPr>
        <w:t>п</w:t>
      </w:r>
      <w:r w:rsidR="00CB572D">
        <w:rPr>
          <w:rFonts w:ascii="Times New Roman" w:hAnsi="Times New Roman"/>
          <w:sz w:val="24"/>
          <w:szCs w:val="24"/>
          <w:lang w:val="uk-UA"/>
        </w:rPr>
        <w:t>.</w:t>
      </w:r>
      <w:r w:rsidRPr="008C7112">
        <w:rPr>
          <w:rFonts w:ascii="Times New Roman" w:hAnsi="Times New Roman"/>
          <w:sz w:val="24"/>
          <w:szCs w:val="24"/>
          <w:lang w:val="uk-UA"/>
        </w:rPr>
        <w:t>30</w:t>
      </w:r>
      <w:r w:rsidR="00603889">
        <w:rPr>
          <w:rFonts w:ascii="Times New Roman" w:hAnsi="Times New Roman"/>
          <w:sz w:val="24"/>
          <w:szCs w:val="24"/>
          <w:lang w:val="uk-UA"/>
        </w:rPr>
        <w:t>-31</w:t>
      </w:r>
      <w:r w:rsidRPr="008C7112">
        <w:rPr>
          <w:rFonts w:ascii="Times New Roman" w:hAnsi="Times New Roman"/>
          <w:sz w:val="24"/>
          <w:szCs w:val="24"/>
          <w:lang w:val="uk-UA"/>
        </w:rPr>
        <w:t xml:space="preserve"> ч</w:t>
      </w:r>
      <w:r w:rsidR="00CB572D">
        <w:rPr>
          <w:rFonts w:ascii="Times New Roman" w:hAnsi="Times New Roman"/>
          <w:sz w:val="24"/>
          <w:szCs w:val="24"/>
          <w:lang w:val="uk-UA"/>
        </w:rPr>
        <w:t>.</w:t>
      </w:r>
      <w:r w:rsidRPr="008C7112">
        <w:rPr>
          <w:rFonts w:ascii="Times New Roman" w:hAnsi="Times New Roman"/>
          <w:sz w:val="24"/>
          <w:szCs w:val="24"/>
          <w:lang w:val="uk-UA"/>
        </w:rPr>
        <w:t>1 статті 26</w:t>
      </w:r>
      <w:r w:rsidR="00B566E0">
        <w:rPr>
          <w:rFonts w:ascii="Times New Roman" w:hAnsi="Times New Roman"/>
          <w:sz w:val="24"/>
          <w:szCs w:val="24"/>
          <w:lang w:val="uk-UA"/>
        </w:rPr>
        <w:t>, 59</w:t>
      </w:r>
      <w:r w:rsidRPr="008C7112">
        <w:rPr>
          <w:rFonts w:ascii="Times New Roman" w:hAnsi="Times New Roman"/>
          <w:sz w:val="24"/>
          <w:szCs w:val="24"/>
          <w:lang w:val="uk-UA"/>
        </w:rPr>
        <w:t xml:space="preserve"> та ч</w:t>
      </w:r>
      <w:r w:rsidR="00CB572D">
        <w:rPr>
          <w:rFonts w:ascii="Times New Roman" w:hAnsi="Times New Roman"/>
          <w:sz w:val="24"/>
          <w:szCs w:val="24"/>
          <w:lang w:val="uk-UA"/>
        </w:rPr>
        <w:t>.</w:t>
      </w:r>
      <w:r w:rsidRPr="008C7112">
        <w:rPr>
          <w:rFonts w:ascii="Times New Roman" w:hAnsi="Times New Roman"/>
          <w:sz w:val="24"/>
          <w:szCs w:val="24"/>
          <w:lang w:val="uk-UA"/>
        </w:rPr>
        <w:t>5 ст</w:t>
      </w:r>
      <w:r w:rsidR="00CB572D">
        <w:rPr>
          <w:rFonts w:ascii="Times New Roman" w:hAnsi="Times New Roman"/>
          <w:sz w:val="24"/>
          <w:szCs w:val="24"/>
          <w:lang w:val="uk-UA"/>
        </w:rPr>
        <w:t>.</w:t>
      </w:r>
      <w:r w:rsidRPr="008C7112">
        <w:rPr>
          <w:rFonts w:ascii="Times New Roman" w:hAnsi="Times New Roman"/>
          <w:sz w:val="24"/>
          <w:szCs w:val="24"/>
          <w:lang w:val="uk-UA"/>
        </w:rPr>
        <w:t xml:space="preserve">60 Закону України «Про місцеве самоврядування в Україні», </w:t>
      </w:r>
      <w:r w:rsidR="00CB572D">
        <w:rPr>
          <w:rFonts w:ascii="Times New Roman" w:hAnsi="Times New Roman"/>
          <w:sz w:val="24"/>
          <w:szCs w:val="24"/>
          <w:lang w:val="uk-UA"/>
        </w:rPr>
        <w:t>селищна рада</w:t>
      </w:r>
      <w:r w:rsidR="00580C5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60011" w:rsidRDefault="00360011" w:rsidP="00CB572D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57326" w:rsidRPr="00CB572D" w:rsidRDefault="00557326" w:rsidP="00CB572D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B572D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C31143" w:rsidRPr="00FE56F5" w:rsidRDefault="00FE56F5" w:rsidP="00C31143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Прийняти до відома інформацію </w:t>
      </w:r>
      <w:r w:rsidR="00662881" w:rsidRPr="00662881">
        <w:rPr>
          <w:rFonts w:ascii="Times New Roman" w:hAnsi="Times New Roman"/>
          <w:sz w:val="24"/>
          <w:szCs w:val="24"/>
          <w:lang w:val="uk-UA"/>
        </w:rPr>
        <w:t>щодо проведення електронних аукціонів з використанням електронної торгової  системи  «</w:t>
      </w:r>
      <w:proofErr w:type="spellStart"/>
      <w:r w:rsidR="00662881" w:rsidRPr="00662881">
        <w:rPr>
          <w:rFonts w:ascii="Times New Roman" w:hAnsi="Times New Roman"/>
          <w:sz w:val="24"/>
          <w:szCs w:val="24"/>
          <w:lang w:val="uk-UA"/>
        </w:rPr>
        <w:t>Prozorro.Продажі</w:t>
      </w:r>
      <w:proofErr w:type="spellEnd"/>
      <w:r w:rsidR="00662881" w:rsidRPr="00662881">
        <w:rPr>
          <w:rFonts w:ascii="Times New Roman" w:hAnsi="Times New Roman"/>
          <w:sz w:val="24"/>
          <w:szCs w:val="24"/>
          <w:lang w:val="uk-UA"/>
        </w:rPr>
        <w:t>»</w:t>
      </w:r>
      <w:r w:rsidR="0066288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згідно таблиці:</w:t>
      </w:r>
    </w:p>
    <w:tbl>
      <w:tblPr>
        <w:tblStyle w:val="a4"/>
        <w:tblW w:w="9535" w:type="dxa"/>
        <w:jc w:val="center"/>
        <w:tblLayout w:type="fixed"/>
        <w:tblLook w:val="04A0"/>
      </w:tblPr>
      <w:tblGrid>
        <w:gridCol w:w="604"/>
        <w:gridCol w:w="1914"/>
        <w:gridCol w:w="1701"/>
        <w:gridCol w:w="1999"/>
        <w:gridCol w:w="2008"/>
        <w:gridCol w:w="1309"/>
      </w:tblGrid>
      <w:tr w:rsidR="008E5069" w:rsidTr="00281167">
        <w:trPr>
          <w:jc w:val="center"/>
        </w:trPr>
        <w:tc>
          <w:tcPr>
            <w:tcW w:w="604" w:type="dxa"/>
          </w:tcPr>
          <w:p w:rsidR="008E5069" w:rsidRDefault="008E5069" w:rsidP="00F8581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914" w:type="dxa"/>
          </w:tcPr>
          <w:p w:rsidR="008E5069" w:rsidRDefault="008E5069" w:rsidP="00C96EA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транспортного засобу</w:t>
            </w:r>
          </w:p>
        </w:tc>
        <w:tc>
          <w:tcPr>
            <w:tcW w:w="1701" w:type="dxa"/>
          </w:tcPr>
          <w:p w:rsidR="008E5069" w:rsidRDefault="008E5069" w:rsidP="00C96EA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Марка, модель,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="005C6D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№ шасі,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рік випуску</w:t>
            </w:r>
          </w:p>
        </w:tc>
        <w:tc>
          <w:tcPr>
            <w:tcW w:w="1999" w:type="dxa"/>
          </w:tcPr>
          <w:p w:rsidR="008E5069" w:rsidRDefault="008E5069" w:rsidP="00C96EA6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Спосіб приватизації</w:t>
            </w:r>
          </w:p>
          <w:p w:rsidR="008E5069" w:rsidRDefault="008E5069" w:rsidP="00C96EA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08" w:type="dxa"/>
          </w:tcPr>
          <w:p w:rsidR="008E5069" w:rsidRDefault="008E5069" w:rsidP="00C96EA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аукціону, інформація по ньому</w:t>
            </w:r>
          </w:p>
        </w:tc>
        <w:tc>
          <w:tcPr>
            <w:tcW w:w="1309" w:type="dxa"/>
          </w:tcPr>
          <w:p w:rsidR="008E5069" w:rsidRDefault="008E5069" w:rsidP="00C96EA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Сума коштів від продажу,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8E5069" w:rsidTr="00281167">
        <w:trPr>
          <w:jc w:val="center"/>
        </w:trPr>
        <w:tc>
          <w:tcPr>
            <w:tcW w:w="604" w:type="dxa"/>
          </w:tcPr>
          <w:p w:rsidR="008E5069" w:rsidRDefault="008E5069" w:rsidP="00F8581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14" w:type="dxa"/>
          </w:tcPr>
          <w:p w:rsidR="008E5069" w:rsidRPr="00824F29" w:rsidRDefault="008E5069" w:rsidP="00F8581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4F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Трактор </w:t>
            </w:r>
          </w:p>
        </w:tc>
        <w:tc>
          <w:tcPr>
            <w:tcW w:w="1701" w:type="dxa"/>
          </w:tcPr>
          <w:p w:rsidR="008E5069" w:rsidRPr="00E60F82" w:rsidRDefault="008E5069" w:rsidP="00F858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65">
              <w:rPr>
                <w:rFonts w:ascii="Times New Roman" w:hAnsi="Times New Roman"/>
                <w:sz w:val="24"/>
                <w:szCs w:val="24"/>
                <w:lang w:val="uk-UA"/>
              </w:rPr>
              <w:t>Т-25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47665">
              <w:rPr>
                <w:rFonts w:ascii="Times New Roman" w:hAnsi="Times New Roman"/>
                <w:sz w:val="24"/>
                <w:szCs w:val="24"/>
                <w:lang w:val="uk-UA"/>
              </w:rPr>
              <w:t>9772 КВ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5C6D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шасі </w:t>
            </w:r>
            <w:r w:rsidR="005C6DC6" w:rsidRPr="003846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№556502</w:t>
            </w:r>
            <w:r w:rsidR="005C6D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999" w:type="dxa"/>
          </w:tcPr>
          <w:p w:rsidR="008E5069" w:rsidRPr="00FE56F5" w:rsidRDefault="008E5069" w:rsidP="006127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Електронний аукціон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Prozorro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.Продажі</w:t>
            </w:r>
            <w:proofErr w:type="spellEnd"/>
          </w:p>
        </w:tc>
        <w:tc>
          <w:tcPr>
            <w:tcW w:w="2008" w:type="dxa"/>
          </w:tcPr>
          <w:p w:rsidR="008E5069" w:rsidRDefault="008E5069" w:rsidP="00F858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30.10.2019,</w:t>
            </w:r>
          </w:p>
          <w:p w:rsidR="008E5069" w:rsidRPr="00547665" w:rsidRDefault="008E5069" w:rsidP="00FE56F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відбувся – пропозиція від одного  учасника. Рішення про викуп</w:t>
            </w:r>
          </w:p>
        </w:tc>
        <w:tc>
          <w:tcPr>
            <w:tcW w:w="1309" w:type="dxa"/>
          </w:tcPr>
          <w:p w:rsidR="008E5069" w:rsidRPr="00547665" w:rsidRDefault="00C52D46" w:rsidP="00C52D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62 345,55</w:t>
            </w:r>
            <w:r w:rsidR="008E50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 ПДВ)</w:t>
            </w:r>
          </w:p>
        </w:tc>
      </w:tr>
      <w:tr w:rsidR="008E5069" w:rsidTr="00281167">
        <w:trPr>
          <w:trHeight w:val="1130"/>
          <w:jc w:val="center"/>
        </w:trPr>
        <w:tc>
          <w:tcPr>
            <w:tcW w:w="604" w:type="dxa"/>
          </w:tcPr>
          <w:p w:rsidR="008E5069" w:rsidRDefault="008E5069" w:rsidP="00F8581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14" w:type="dxa"/>
          </w:tcPr>
          <w:p w:rsidR="008E5069" w:rsidRPr="00824F29" w:rsidRDefault="008E5069" w:rsidP="00F8581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Трактор колісний</w:t>
            </w:r>
          </w:p>
        </w:tc>
        <w:tc>
          <w:tcPr>
            <w:tcW w:w="1701" w:type="dxa"/>
          </w:tcPr>
          <w:p w:rsidR="00C96EA6" w:rsidRDefault="008E5069" w:rsidP="00F8581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50C7">
              <w:rPr>
                <w:rFonts w:ascii="Times New Roman" w:hAnsi="Times New Roman"/>
                <w:sz w:val="24"/>
                <w:szCs w:val="24"/>
                <w:lang w:val="uk-UA"/>
              </w:rPr>
              <w:t>МТЗ-82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08491АІ,</w:t>
            </w:r>
            <w:r w:rsidR="00C96E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шасі </w:t>
            </w:r>
            <w:r w:rsidR="00C96EA6" w:rsidRPr="003846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  <w:r w:rsidR="00F34C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465441</w:t>
            </w:r>
          </w:p>
          <w:p w:rsidR="008E5069" w:rsidRPr="00C150C7" w:rsidRDefault="008E5069" w:rsidP="00F858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1998</w:t>
            </w:r>
          </w:p>
        </w:tc>
        <w:tc>
          <w:tcPr>
            <w:tcW w:w="1999" w:type="dxa"/>
          </w:tcPr>
          <w:p w:rsidR="008E5069" w:rsidRDefault="008E5069">
            <w:r w:rsidRPr="003865EC">
              <w:rPr>
                <w:lang w:val="uk-UA"/>
              </w:rPr>
              <w:t xml:space="preserve">Електронний аукціон через </w:t>
            </w:r>
            <w:proofErr w:type="spellStart"/>
            <w:r w:rsidRPr="003865EC">
              <w:rPr>
                <w:lang w:val="en-US"/>
              </w:rPr>
              <w:t>Prozorro</w:t>
            </w:r>
            <w:r w:rsidRPr="003865EC">
              <w:rPr>
                <w:lang w:val="uk-UA"/>
              </w:rPr>
              <w:t>.Продажі</w:t>
            </w:r>
            <w:proofErr w:type="spellEnd"/>
          </w:p>
        </w:tc>
        <w:tc>
          <w:tcPr>
            <w:tcW w:w="2008" w:type="dxa"/>
          </w:tcPr>
          <w:p w:rsidR="008E5069" w:rsidRDefault="008E5069" w:rsidP="00F858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30.10.2019,</w:t>
            </w:r>
          </w:p>
          <w:p w:rsidR="008E5069" w:rsidRPr="00C150C7" w:rsidRDefault="008E5069" w:rsidP="00F858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відбувся</w:t>
            </w:r>
          </w:p>
        </w:tc>
        <w:tc>
          <w:tcPr>
            <w:tcW w:w="1309" w:type="dxa"/>
          </w:tcPr>
          <w:p w:rsidR="008E5069" w:rsidRPr="00547665" w:rsidRDefault="008E5069" w:rsidP="003D47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121 </w:t>
            </w:r>
            <w:r w:rsidR="003D47A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00,00 (з ПДВ)</w:t>
            </w:r>
          </w:p>
        </w:tc>
      </w:tr>
      <w:tr w:rsidR="008E5069" w:rsidTr="00281167">
        <w:trPr>
          <w:trHeight w:val="250"/>
          <w:jc w:val="center"/>
        </w:trPr>
        <w:tc>
          <w:tcPr>
            <w:tcW w:w="604" w:type="dxa"/>
          </w:tcPr>
          <w:p w:rsidR="008E5069" w:rsidRDefault="008E5069" w:rsidP="00F8581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14" w:type="dxa"/>
          </w:tcPr>
          <w:p w:rsidR="008E5069" w:rsidRPr="00D5002F" w:rsidRDefault="008E5069" w:rsidP="00F85815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0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Екскаватор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колісний</w:t>
            </w:r>
          </w:p>
        </w:tc>
        <w:tc>
          <w:tcPr>
            <w:tcW w:w="1701" w:type="dxa"/>
          </w:tcPr>
          <w:p w:rsidR="00C96EA6" w:rsidRDefault="008E5069" w:rsidP="00F858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2201-«Евент-01», 08095АІ, </w:t>
            </w:r>
          </w:p>
          <w:p w:rsidR="00C96EA6" w:rsidRDefault="00C96EA6" w:rsidP="00F8581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шасі </w:t>
            </w:r>
            <w:r w:rsidRPr="003846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80840258,</w:t>
            </w:r>
          </w:p>
          <w:p w:rsidR="008E5069" w:rsidRPr="00547665" w:rsidRDefault="008E5069" w:rsidP="00F858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999" w:type="dxa"/>
          </w:tcPr>
          <w:p w:rsidR="008E5069" w:rsidRDefault="008E5069">
            <w:r w:rsidRPr="003865EC">
              <w:rPr>
                <w:lang w:val="uk-UA"/>
              </w:rPr>
              <w:t xml:space="preserve">Електронний аукціон через </w:t>
            </w:r>
            <w:proofErr w:type="spellStart"/>
            <w:r w:rsidRPr="003865EC">
              <w:rPr>
                <w:lang w:val="en-US"/>
              </w:rPr>
              <w:t>Prozorro</w:t>
            </w:r>
            <w:r w:rsidRPr="003865EC">
              <w:rPr>
                <w:lang w:val="uk-UA"/>
              </w:rPr>
              <w:t>.Продажі</w:t>
            </w:r>
            <w:proofErr w:type="spellEnd"/>
          </w:p>
        </w:tc>
        <w:tc>
          <w:tcPr>
            <w:tcW w:w="2008" w:type="dxa"/>
          </w:tcPr>
          <w:p w:rsidR="008E5069" w:rsidRPr="00547665" w:rsidRDefault="008E5069" w:rsidP="00F858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30.10.2019 відмінено</w:t>
            </w:r>
          </w:p>
        </w:tc>
        <w:tc>
          <w:tcPr>
            <w:tcW w:w="1309" w:type="dxa"/>
          </w:tcPr>
          <w:p w:rsidR="008E5069" w:rsidRPr="00547665" w:rsidRDefault="008E5069" w:rsidP="00F858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3846B3" w:rsidRPr="003846B3" w:rsidRDefault="003846B3" w:rsidP="00A26E08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846B3">
        <w:rPr>
          <w:rFonts w:ascii="Times New Roman" w:hAnsi="Times New Roman"/>
          <w:color w:val="000000"/>
          <w:sz w:val="24"/>
          <w:szCs w:val="24"/>
          <w:lang w:val="uk-UA"/>
        </w:rPr>
        <w:t xml:space="preserve">Здійснити відчуження </w:t>
      </w:r>
      <w:r w:rsidRPr="003846B3">
        <w:rPr>
          <w:rFonts w:ascii="Times New Roman" w:hAnsi="Times New Roman"/>
          <w:b/>
          <w:sz w:val="24"/>
          <w:szCs w:val="24"/>
          <w:lang w:val="uk-UA"/>
        </w:rPr>
        <w:t>Трактору колісного МТЗ-82, д.н.08491 АІ, 1998 року випуску</w:t>
      </w:r>
      <w:r w:rsidRPr="003846B3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5C6DC6" w:rsidRPr="005C6D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6DC6" w:rsidRPr="003846B3">
        <w:rPr>
          <w:rFonts w:ascii="Times New Roman" w:hAnsi="Times New Roman"/>
          <w:b/>
          <w:sz w:val="24"/>
          <w:szCs w:val="24"/>
          <w:lang w:val="uk-UA"/>
        </w:rPr>
        <w:t>шасі</w:t>
      </w:r>
      <w:r w:rsidR="005C6DC6" w:rsidRPr="005C6DC6">
        <w:rPr>
          <w:rFonts w:ascii="Times New Roman" w:hAnsi="Times New Roman"/>
          <w:b/>
          <w:sz w:val="24"/>
          <w:szCs w:val="24"/>
        </w:rPr>
        <w:t xml:space="preserve"> </w:t>
      </w:r>
      <w:r w:rsidR="005C6DC6">
        <w:rPr>
          <w:rFonts w:ascii="Times New Roman" w:hAnsi="Times New Roman"/>
          <w:b/>
          <w:sz w:val="24"/>
          <w:szCs w:val="24"/>
          <w:lang w:val="uk-UA"/>
        </w:rPr>
        <w:t>№</w:t>
      </w:r>
      <w:r w:rsidR="00F34CBF">
        <w:rPr>
          <w:rFonts w:ascii="Times New Roman" w:hAnsi="Times New Roman"/>
          <w:b/>
          <w:sz w:val="24"/>
          <w:szCs w:val="24"/>
          <w:lang w:val="uk-UA"/>
        </w:rPr>
        <w:t>465441,</w:t>
      </w:r>
      <w:r w:rsidRPr="003846B3">
        <w:rPr>
          <w:rFonts w:ascii="Times New Roman" w:hAnsi="Times New Roman"/>
          <w:color w:val="000000"/>
          <w:sz w:val="24"/>
          <w:szCs w:val="24"/>
          <w:lang w:val="uk-UA"/>
        </w:rPr>
        <w:t xml:space="preserve"> що перебуває на балансі </w:t>
      </w:r>
      <w:proofErr w:type="spellStart"/>
      <w:r w:rsidRPr="003846B3">
        <w:rPr>
          <w:rFonts w:ascii="Times New Roman" w:hAnsi="Times New Roman"/>
          <w:color w:val="000000"/>
          <w:sz w:val="24"/>
          <w:szCs w:val="24"/>
          <w:lang w:val="uk-UA"/>
        </w:rPr>
        <w:t>Димерського</w:t>
      </w:r>
      <w:proofErr w:type="spellEnd"/>
      <w:r w:rsidRPr="003846B3">
        <w:rPr>
          <w:rFonts w:ascii="Times New Roman" w:hAnsi="Times New Roman"/>
          <w:color w:val="000000"/>
          <w:sz w:val="24"/>
          <w:szCs w:val="24"/>
          <w:lang w:val="uk-UA"/>
        </w:rPr>
        <w:t xml:space="preserve"> комбінату комунальних підприємств, за ціною </w:t>
      </w:r>
      <w:r w:rsidRPr="003846B3">
        <w:rPr>
          <w:rFonts w:ascii="Times New Roman" w:hAnsi="Times New Roman"/>
          <w:sz w:val="24"/>
          <w:szCs w:val="24"/>
          <w:lang w:val="uk-UA"/>
        </w:rPr>
        <w:t xml:space="preserve">121 </w:t>
      </w:r>
      <w:r w:rsidR="00B05F14">
        <w:rPr>
          <w:rFonts w:ascii="Times New Roman" w:hAnsi="Times New Roman"/>
          <w:sz w:val="24"/>
          <w:szCs w:val="24"/>
          <w:lang w:val="uk-UA"/>
        </w:rPr>
        <w:t>1</w:t>
      </w:r>
      <w:r w:rsidRPr="003846B3">
        <w:rPr>
          <w:rFonts w:ascii="Times New Roman" w:hAnsi="Times New Roman"/>
          <w:sz w:val="24"/>
          <w:szCs w:val="24"/>
          <w:lang w:val="uk-UA"/>
        </w:rPr>
        <w:t>00</w:t>
      </w:r>
      <w:r w:rsidRPr="003846B3">
        <w:rPr>
          <w:rFonts w:ascii="Times New Roman" w:hAnsi="Times New Roman"/>
          <w:sz w:val="24"/>
          <w:szCs w:val="24"/>
        </w:rPr>
        <w:t xml:space="preserve"> (</w:t>
      </w:r>
      <w:r w:rsidRPr="003846B3">
        <w:rPr>
          <w:rFonts w:ascii="Times New Roman" w:hAnsi="Times New Roman"/>
          <w:sz w:val="24"/>
          <w:szCs w:val="24"/>
          <w:lang w:val="uk-UA"/>
        </w:rPr>
        <w:t>сто двадцять одна тисяча</w:t>
      </w:r>
      <w:r w:rsidR="00B05F14">
        <w:rPr>
          <w:rFonts w:ascii="Times New Roman" w:hAnsi="Times New Roman"/>
          <w:sz w:val="24"/>
          <w:szCs w:val="24"/>
          <w:lang w:val="uk-UA"/>
        </w:rPr>
        <w:t xml:space="preserve"> сто</w:t>
      </w:r>
      <w:r w:rsidRPr="003846B3">
        <w:rPr>
          <w:rFonts w:ascii="Times New Roman" w:hAnsi="Times New Roman"/>
          <w:sz w:val="24"/>
          <w:szCs w:val="24"/>
        </w:rPr>
        <w:t>)</w:t>
      </w:r>
      <w:r w:rsidR="00B05F14">
        <w:rPr>
          <w:rFonts w:ascii="Times New Roman" w:hAnsi="Times New Roman"/>
          <w:sz w:val="24"/>
          <w:szCs w:val="24"/>
          <w:lang w:val="uk-UA"/>
        </w:rPr>
        <w:t xml:space="preserve"> грн., 00 коп.</w:t>
      </w:r>
      <w:r w:rsidRPr="003846B3">
        <w:rPr>
          <w:rFonts w:ascii="Times New Roman" w:hAnsi="Times New Roman"/>
          <w:sz w:val="24"/>
          <w:szCs w:val="24"/>
          <w:lang w:val="uk-UA"/>
        </w:rPr>
        <w:t xml:space="preserve">, в тому числі ПДВ у </w:t>
      </w:r>
      <w:r w:rsidRPr="003846B3">
        <w:rPr>
          <w:rFonts w:ascii="Times New Roman" w:hAnsi="Times New Roman"/>
          <w:sz w:val="24"/>
          <w:szCs w:val="24"/>
          <w:lang w:val="uk-UA"/>
        </w:rPr>
        <w:lastRenderedPageBreak/>
        <w:t>розмірі 20 183 (двадцять тисяч сто вісімдесят три) грн., 33 коп.</w:t>
      </w:r>
      <w:r w:rsidRPr="003846B3">
        <w:rPr>
          <w:rFonts w:ascii="Times New Roman" w:hAnsi="Times New Roman"/>
          <w:color w:val="000000"/>
          <w:sz w:val="24"/>
          <w:szCs w:val="24"/>
          <w:lang w:val="uk-UA"/>
        </w:rPr>
        <w:t>, шляхом його продажу</w:t>
      </w:r>
      <w:r w:rsidRPr="003846B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846B3">
        <w:rPr>
          <w:rFonts w:ascii="Times New Roman" w:hAnsi="Times New Roman"/>
          <w:sz w:val="24"/>
          <w:szCs w:val="24"/>
          <w:lang w:val="uk-UA"/>
        </w:rPr>
        <w:t>Филоненку</w:t>
      </w:r>
      <w:proofErr w:type="spellEnd"/>
      <w:r w:rsidRPr="003846B3">
        <w:rPr>
          <w:rFonts w:ascii="Times New Roman" w:hAnsi="Times New Roman"/>
          <w:sz w:val="24"/>
          <w:szCs w:val="24"/>
          <w:lang w:val="uk-UA"/>
        </w:rPr>
        <w:t xml:space="preserve"> Анатолію Івановичу, код 3124521515.</w:t>
      </w:r>
    </w:p>
    <w:p w:rsidR="003846B3" w:rsidRPr="003846B3" w:rsidRDefault="003846B3" w:rsidP="00A26E08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846B3">
        <w:rPr>
          <w:rFonts w:ascii="Times New Roman" w:hAnsi="Times New Roman"/>
          <w:sz w:val="24"/>
          <w:szCs w:val="24"/>
          <w:lang w:val="uk-UA"/>
        </w:rPr>
        <w:t xml:space="preserve">Здійснити </w:t>
      </w:r>
      <w:r>
        <w:rPr>
          <w:rFonts w:ascii="Times New Roman" w:hAnsi="Times New Roman"/>
          <w:sz w:val="24"/>
          <w:szCs w:val="24"/>
          <w:lang w:val="uk-UA"/>
        </w:rPr>
        <w:t>ві</w:t>
      </w:r>
      <w:r w:rsidRPr="003846B3">
        <w:rPr>
          <w:rFonts w:ascii="Times New Roman" w:hAnsi="Times New Roman"/>
          <w:sz w:val="24"/>
          <w:szCs w:val="24"/>
          <w:lang w:val="uk-UA"/>
        </w:rPr>
        <w:t xml:space="preserve">дчуження </w:t>
      </w:r>
      <w:r w:rsidRPr="003846B3">
        <w:rPr>
          <w:rFonts w:ascii="Times New Roman" w:hAnsi="Times New Roman"/>
          <w:b/>
          <w:sz w:val="24"/>
          <w:szCs w:val="24"/>
          <w:lang w:val="uk-UA"/>
        </w:rPr>
        <w:t>Трактору Т-25 А, д.н.9772 КВ, 1989 року випуску</w:t>
      </w:r>
      <w:r w:rsidRPr="003846B3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846B3">
        <w:rPr>
          <w:rFonts w:ascii="Times New Roman" w:hAnsi="Times New Roman"/>
          <w:b/>
          <w:sz w:val="24"/>
          <w:szCs w:val="24"/>
          <w:lang w:val="uk-UA"/>
        </w:rPr>
        <w:t>шасі №556502,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846B3">
        <w:rPr>
          <w:rFonts w:ascii="Times New Roman" w:hAnsi="Times New Roman"/>
          <w:sz w:val="24"/>
          <w:szCs w:val="24"/>
          <w:lang w:val="uk-UA"/>
        </w:rPr>
        <w:t xml:space="preserve">що перебуває на балансі </w:t>
      </w:r>
      <w:proofErr w:type="spellStart"/>
      <w:r w:rsidRPr="003846B3">
        <w:rPr>
          <w:rFonts w:ascii="Times New Roman" w:hAnsi="Times New Roman"/>
          <w:sz w:val="24"/>
          <w:szCs w:val="24"/>
          <w:lang w:val="uk-UA"/>
        </w:rPr>
        <w:t>Димерського</w:t>
      </w:r>
      <w:proofErr w:type="spellEnd"/>
      <w:r w:rsidRPr="003846B3">
        <w:rPr>
          <w:rFonts w:ascii="Times New Roman" w:hAnsi="Times New Roman"/>
          <w:sz w:val="24"/>
          <w:szCs w:val="24"/>
          <w:lang w:val="uk-UA"/>
        </w:rPr>
        <w:t xml:space="preserve"> комбінату комунальних підприємств, за ціною 62 345 (шістдесят дві тисячі триста сорок п’ять) грн., 55 коп., в тому числі ПДВ – 12 469 (дванадцять тисяч чотириста шістдесят дев’ять) грн., 11 коп., шляхом його продажу </w:t>
      </w:r>
      <w:proofErr w:type="spellStart"/>
      <w:r w:rsidRPr="003846B3">
        <w:rPr>
          <w:rFonts w:ascii="Times New Roman" w:hAnsi="Times New Roman"/>
          <w:sz w:val="24"/>
          <w:szCs w:val="24"/>
          <w:lang w:val="uk-UA"/>
        </w:rPr>
        <w:t>Гридіну</w:t>
      </w:r>
      <w:proofErr w:type="spellEnd"/>
      <w:r w:rsidRPr="003846B3">
        <w:rPr>
          <w:rFonts w:ascii="Times New Roman" w:hAnsi="Times New Roman"/>
          <w:sz w:val="24"/>
          <w:szCs w:val="24"/>
          <w:lang w:val="uk-UA"/>
        </w:rPr>
        <w:t xml:space="preserve"> Сергію Володимировичу, код 3154408477.</w:t>
      </w:r>
    </w:p>
    <w:p w:rsidR="008E5069" w:rsidRPr="00125FEB" w:rsidRDefault="008E5069" w:rsidP="006120E5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25FEB">
        <w:rPr>
          <w:rFonts w:ascii="Times New Roman" w:hAnsi="Times New Roman"/>
          <w:sz w:val="24"/>
          <w:szCs w:val="24"/>
          <w:lang w:val="uk-UA"/>
        </w:rPr>
        <w:t xml:space="preserve">Уповноважити начальника </w:t>
      </w:r>
      <w:proofErr w:type="spellStart"/>
      <w:r w:rsidRPr="00125FEB">
        <w:rPr>
          <w:rFonts w:ascii="Times New Roman" w:hAnsi="Times New Roman"/>
          <w:sz w:val="24"/>
          <w:szCs w:val="24"/>
          <w:lang w:val="uk-UA"/>
        </w:rPr>
        <w:t>Димерського</w:t>
      </w:r>
      <w:proofErr w:type="spellEnd"/>
      <w:r w:rsidRPr="00125FEB">
        <w:rPr>
          <w:rFonts w:ascii="Times New Roman" w:hAnsi="Times New Roman"/>
          <w:sz w:val="24"/>
          <w:szCs w:val="24"/>
          <w:lang w:val="uk-UA"/>
        </w:rPr>
        <w:t xml:space="preserve"> комбінату комунальних підприємств Бабинця Ігоря Олександровича </w:t>
      </w:r>
      <w:r w:rsidR="00791624" w:rsidRPr="00125FEB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Pr="00125FEB">
        <w:rPr>
          <w:rFonts w:ascii="Times New Roman" w:hAnsi="Times New Roman"/>
          <w:sz w:val="24"/>
          <w:szCs w:val="24"/>
          <w:lang w:val="uk-UA"/>
        </w:rPr>
        <w:t>підписа</w:t>
      </w:r>
      <w:r w:rsidR="00791624" w:rsidRPr="00125FEB">
        <w:rPr>
          <w:rFonts w:ascii="Times New Roman" w:hAnsi="Times New Roman"/>
          <w:sz w:val="24"/>
          <w:szCs w:val="24"/>
          <w:lang w:val="uk-UA"/>
        </w:rPr>
        <w:t>ння</w:t>
      </w:r>
      <w:r w:rsidRPr="00125FE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120E5" w:rsidRPr="00125FEB">
        <w:rPr>
          <w:rFonts w:ascii="Times New Roman" w:hAnsi="Times New Roman"/>
          <w:sz w:val="24"/>
          <w:szCs w:val="24"/>
          <w:lang w:val="uk-UA"/>
        </w:rPr>
        <w:t xml:space="preserve">всіх необхідних </w:t>
      </w:r>
      <w:r w:rsidR="00791624" w:rsidRPr="00125FEB">
        <w:rPr>
          <w:rFonts w:ascii="Times New Roman" w:hAnsi="Times New Roman"/>
          <w:sz w:val="24"/>
          <w:szCs w:val="24"/>
          <w:lang w:val="uk-UA"/>
        </w:rPr>
        <w:t>документів</w:t>
      </w:r>
      <w:r w:rsidR="006120E5" w:rsidRPr="00125FE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81167" w:rsidRPr="00125FEB">
        <w:rPr>
          <w:rFonts w:ascii="Times New Roman" w:hAnsi="Times New Roman"/>
          <w:sz w:val="24"/>
          <w:szCs w:val="24"/>
          <w:lang w:val="uk-UA"/>
        </w:rPr>
        <w:t>для</w:t>
      </w:r>
      <w:r w:rsidR="00791624" w:rsidRPr="00125FEB">
        <w:rPr>
          <w:rFonts w:ascii="Times New Roman" w:hAnsi="Times New Roman"/>
          <w:sz w:val="24"/>
          <w:szCs w:val="24"/>
          <w:lang w:val="uk-UA"/>
        </w:rPr>
        <w:t xml:space="preserve"> відчуження </w:t>
      </w:r>
      <w:r w:rsidRPr="00125FEB">
        <w:rPr>
          <w:rFonts w:ascii="Times New Roman" w:hAnsi="Times New Roman"/>
          <w:sz w:val="24"/>
          <w:szCs w:val="24"/>
          <w:lang w:val="uk-UA"/>
        </w:rPr>
        <w:t>Трактору Т-25-А та Трактору колісного МТЗ-82.</w:t>
      </w:r>
    </w:p>
    <w:p w:rsidR="00360011" w:rsidRDefault="00360011" w:rsidP="00A26E08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Затвердити рішення виконавчого комітету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Димерської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селищної ради №110, №111 та №112 від 30.10.2019 року.</w:t>
      </w:r>
    </w:p>
    <w:p w:rsidR="008E5069" w:rsidRDefault="008E5069" w:rsidP="00A26E08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Визначити, що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Димерський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комбінат комунальних підприємств є розпорядником коштів, що надійшли на рахунок підприємства від продажу тракторів, з послідуючим наданням звіту про їх використання.</w:t>
      </w:r>
    </w:p>
    <w:p w:rsidR="00557326" w:rsidRPr="008C7112" w:rsidRDefault="00557326" w:rsidP="00A26E08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C7112">
        <w:rPr>
          <w:rFonts w:ascii="Times New Roman" w:hAnsi="Times New Roman"/>
          <w:sz w:val="24"/>
          <w:szCs w:val="24"/>
          <w:lang w:val="uk-UA"/>
        </w:rPr>
        <w:t xml:space="preserve">Контроль покласти на постійну комісію </w:t>
      </w:r>
      <w:r w:rsidR="00CB572D">
        <w:rPr>
          <w:rFonts w:ascii="Times New Roman" w:hAnsi="Times New Roman"/>
          <w:sz w:val="24"/>
          <w:szCs w:val="24"/>
          <w:lang w:val="uk-UA"/>
        </w:rPr>
        <w:t xml:space="preserve">з питань будівництва, </w:t>
      </w:r>
      <w:proofErr w:type="spellStart"/>
      <w:r w:rsidR="00CB572D">
        <w:rPr>
          <w:rFonts w:ascii="Times New Roman" w:hAnsi="Times New Roman"/>
          <w:sz w:val="24"/>
          <w:szCs w:val="24"/>
          <w:lang w:val="uk-UA"/>
        </w:rPr>
        <w:t>житлово</w:t>
      </w:r>
      <w:proofErr w:type="spellEnd"/>
      <w:r w:rsidR="00CB572D">
        <w:rPr>
          <w:rFonts w:ascii="Times New Roman" w:hAnsi="Times New Roman"/>
          <w:sz w:val="24"/>
          <w:szCs w:val="24"/>
          <w:lang w:val="uk-UA"/>
        </w:rPr>
        <w:t xml:space="preserve"> – комунального господарства, транспорту, зв’язку та торгівлі.</w:t>
      </w:r>
    </w:p>
    <w:p w:rsidR="00AD332D" w:rsidRDefault="00AD332D" w:rsidP="00755AA1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57326" w:rsidRPr="00CB572D" w:rsidRDefault="00580C5E" w:rsidP="00755AA1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Т.в.о.Димерського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селищного голови </w:t>
      </w:r>
      <w:r w:rsidR="00CB572D" w:rsidRPr="00CB572D">
        <w:rPr>
          <w:rFonts w:ascii="Times New Roman" w:hAnsi="Times New Roman"/>
          <w:b/>
          <w:sz w:val="24"/>
          <w:szCs w:val="24"/>
          <w:lang w:val="uk-UA"/>
        </w:rPr>
        <w:tab/>
      </w:r>
      <w:r w:rsidR="00CB572D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CB572D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>Н.С.Мельниченко</w:t>
      </w:r>
    </w:p>
    <w:p w:rsidR="00DB67F6" w:rsidRDefault="00DB67F6">
      <w:pPr>
        <w:rPr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26E08" w:rsidRPr="004A23E0" w:rsidRDefault="00A26E08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A23E0">
        <w:rPr>
          <w:rFonts w:ascii="Times New Roman" w:hAnsi="Times New Roman"/>
          <w:b/>
          <w:sz w:val="24"/>
          <w:szCs w:val="24"/>
          <w:lang w:val="uk-UA"/>
        </w:rPr>
        <w:t>смт.Димер</w:t>
      </w:r>
      <w:proofErr w:type="spellEnd"/>
    </w:p>
    <w:p w:rsidR="00A26E08" w:rsidRPr="004A23E0" w:rsidRDefault="008E5069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 листопада</w:t>
      </w:r>
      <w:r w:rsidR="00580C5E">
        <w:rPr>
          <w:rFonts w:ascii="Times New Roman" w:hAnsi="Times New Roman"/>
          <w:b/>
          <w:sz w:val="24"/>
          <w:szCs w:val="24"/>
          <w:lang w:val="uk-UA"/>
        </w:rPr>
        <w:t xml:space="preserve"> 2019</w:t>
      </w:r>
      <w:r w:rsidR="00A26E08" w:rsidRPr="004A23E0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p w:rsidR="00A26E08" w:rsidRPr="004A23E0" w:rsidRDefault="00A26E08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A23E0">
        <w:rPr>
          <w:rFonts w:ascii="Times New Roman" w:hAnsi="Times New Roman"/>
          <w:b/>
          <w:sz w:val="24"/>
          <w:szCs w:val="24"/>
          <w:lang w:val="uk-UA"/>
        </w:rPr>
        <w:t>№</w:t>
      </w:r>
      <w:r w:rsidR="00E82BBE">
        <w:rPr>
          <w:rFonts w:ascii="Times New Roman" w:hAnsi="Times New Roman"/>
          <w:b/>
          <w:sz w:val="24"/>
          <w:szCs w:val="24"/>
          <w:lang w:val="uk-UA"/>
        </w:rPr>
        <w:t>2313</w:t>
      </w:r>
      <w:r w:rsidR="004B668F">
        <w:rPr>
          <w:rFonts w:ascii="Times New Roman" w:hAnsi="Times New Roman"/>
          <w:b/>
          <w:sz w:val="24"/>
          <w:szCs w:val="24"/>
          <w:lang w:val="uk-UA"/>
        </w:rPr>
        <w:t>-</w:t>
      </w:r>
      <w:r w:rsidR="00580C5E">
        <w:rPr>
          <w:rFonts w:ascii="Times New Roman" w:hAnsi="Times New Roman"/>
          <w:b/>
          <w:sz w:val="24"/>
          <w:szCs w:val="24"/>
          <w:lang w:val="uk-UA"/>
        </w:rPr>
        <w:t>3</w:t>
      </w:r>
      <w:r w:rsidR="008E5069">
        <w:rPr>
          <w:rFonts w:ascii="Times New Roman" w:hAnsi="Times New Roman"/>
          <w:b/>
          <w:sz w:val="24"/>
          <w:szCs w:val="24"/>
          <w:lang w:val="uk-UA"/>
        </w:rPr>
        <w:t>6</w:t>
      </w:r>
      <w:r w:rsidRPr="004A23E0">
        <w:rPr>
          <w:rFonts w:ascii="Times New Roman" w:hAnsi="Times New Roman"/>
          <w:b/>
          <w:sz w:val="24"/>
          <w:szCs w:val="24"/>
          <w:lang w:val="uk-UA"/>
        </w:rPr>
        <w:t>-VІ</w:t>
      </w:r>
      <w:r w:rsidR="004B668F">
        <w:rPr>
          <w:rFonts w:ascii="Times New Roman" w:hAnsi="Times New Roman"/>
          <w:b/>
          <w:sz w:val="24"/>
          <w:szCs w:val="24"/>
          <w:lang w:val="uk-UA"/>
        </w:rPr>
        <w:t>І</w:t>
      </w:r>
    </w:p>
    <w:p w:rsidR="00A26E08" w:rsidRPr="008C7112" w:rsidRDefault="00A26E08" w:rsidP="00A26E08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26E08" w:rsidRPr="00A26E08" w:rsidRDefault="00A26E08" w:rsidP="00A26E08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A26E08">
        <w:rPr>
          <w:rFonts w:ascii="Times New Roman" w:hAnsi="Times New Roman"/>
          <w:sz w:val="18"/>
          <w:szCs w:val="18"/>
          <w:lang w:val="uk-UA"/>
        </w:rPr>
        <w:t>Мельниченко Н.С.</w:t>
      </w:r>
    </w:p>
    <w:sectPr w:rsidR="00A26E08" w:rsidRPr="00A26E08" w:rsidSect="008E5069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F01"/>
    <w:multiLevelType w:val="hybridMultilevel"/>
    <w:tmpl w:val="95B4A4BE"/>
    <w:lvl w:ilvl="0" w:tplc="4050953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7F7205C"/>
    <w:multiLevelType w:val="hybridMultilevel"/>
    <w:tmpl w:val="118479D8"/>
    <w:lvl w:ilvl="0" w:tplc="A2FE72F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7684FBA"/>
    <w:multiLevelType w:val="hybridMultilevel"/>
    <w:tmpl w:val="D3560C50"/>
    <w:lvl w:ilvl="0" w:tplc="A2FE72FE">
      <w:start w:val="1"/>
      <w:numFmt w:val="decimal"/>
      <w:lvlText w:val="%1."/>
      <w:lvlJc w:val="left"/>
      <w:pPr>
        <w:ind w:left="17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B902DE"/>
    <w:multiLevelType w:val="hybridMultilevel"/>
    <w:tmpl w:val="0EEE3F64"/>
    <w:lvl w:ilvl="0" w:tplc="EFF88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F04C8"/>
    <w:multiLevelType w:val="hybridMultilevel"/>
    <w:tmpl w:val="97866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192951"/>
    <w:multiLevelType w:val="hybridMultilevel"/>
    <w:tmpl w:val="9D8A3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1F0ACE"/>
    <w:multiLevelType w:val="hybridMultilevel"/>
    <w:tmpl w:val="67F6D2DA"/>
    <w:lvl w:ilvl="0" w:tplc="DF3483D0">
      <w:start w:val="1"/>
      <w:numFmt w:val="decimal"/>
      <w:lvlText w:val="%1."/>
      <w:lvlJc w:val="left"/>
      <w:pPr>
        <w:ind w:left="1810" w:hanging="11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0505A"/>
    <w:rsid w:val="0000599C"/>
    <w:rsid w:val="00006E3B"/>
    <w:rsid w:val="00007BAA"/>
    <w:rsid w:val="0001151A"/>
    <w:rsid w:val="000126D7"/>
    <w:rsid w:val="0001654D"/>
    <w:rsid w:val="00016F0E"/>
    <w:rsid w:val="00017861"/>
    <w:rsid w:val="000228B9"/>
    <w:rsid w:val="000259C1"/>
    <w:rsid w:val="00026327"/>
    <w:rsid w:val="0003162D"/>
    <w:rsid w:val="00043DB6"/>
    <w:rsid w:val="00051148"/>
    <w:rsid w:val="000546B5"/>
    <w:rsid w:val="0005474C"/>
    <w:rsid w:val="0006214A"/>
    <w:rsid w:val="00073E34"/>
    <w:rsid w:val="00080A79"/>
    <w:rsid w:val="00082052"/>
    <w:rsid w:val="000859DE"/>
    <w:rsid w:val="0008718B"/>
    <w:rsid w:val="00094B14"/>
    <w:rsid w:val="000950D1"/>
    <w:rsid w:val="000A2389"/>
    <w:rsid w:val="000A3A63"/>
    <w:rsid w:val="000A6BBF"/>
    <w:rsid w:val="000B38D7"/>
    <w:rsid w:val="000B44A2"/>
    <w:rsid w:val="000B7B16"/>
    <w:rsid w:val="000C119C"/>
    <w:rsid w:val="000C2DD8"/>
    <w:rsid w:val="000C39AE"/>
    <w:rsid w:val="000C41EB"/>
    <w:rsid w:val="000D486B"/>
    <w:rsid w:val="000D70CE"/>
    <w:rsid w:val="000D7A8E"/>
    <w:rsid w:val="000E28DB"/>
    <w:rsid w:val="000E7273"/>
    <w:rsid w:val="000F6BAA"/>
    <w:rsid w:val="0010235A"/>
    <w:rsid w:val="0010496E"/>
    <w:rsid w:val="0012075C"/>
    <w:rsid w:val="001208CC"/>
    <w:rsid w:val="0012308F"/>
    <w:rsid w:val="00123D63"/>
    <w:rsid w:val="00125FEB"/>
    <w:rsid w:val="00131C78"/>
    <w:rsid w:val="0013320F"/>
    <w:rsid w:val="00143D0C"/>
    <w:rsid w:val="00144782"/>
    <w:rsid w:val="0015738D"/>
    <w:rsid w:val="00160C80"/>
    <w:rsid w:val="00161B67"/>
    <w:rsid w:val="00171DB1"/>
    <w:rsid w:val="0019507C"/>
    <w:rsid w:val="001A1854"/>
    <w:rsid w:val="001A7595"/>
    <w:rsid w:val="001B1F1C"/>
    <w:rsid w:val="001C3771"/>
    <w:rsid w:val="001C5802"/>
    <w:rsid w:val="001D1799"/>
    <w:rsid w:val="001F035D"/>
    <w:rsid w:val="001F7CCB"/>
    <w:rsid w:val="00201185"/>
    <w:rsid w:val="002028AF"/>
    <w:rsid w:val="0020394B"/>
    <w:rsid w:val="002121CF"/>
    <w:rsid w:val="002139CB"/>
    <w:rsid w:val="0023353B"/>
    <w:rsid w:val="00236851"/>
    <w:rsid w:val="002405C1"/>
    <w:rsid w:val="00241DF9"/>
    <w:rsid w:val="00251165"/>
    <w:rsid w:val="00257D57"/>
    <w:rsid w:val="00261408"/>
    <w:rsid w:val="00267600"/>
    <w:rsid w:val="00267663"/>
    <w:rsid w:val="0027193C"/>
    <w:rsid w:val="00275F6E"/>
    <w:rsid w:val="00281167"/>
    <w:rsid w:val="00282919"/>
    <w:rsid w:val="00282A0B"/>
    <w:rsid w:val="00286A34"/>
    <w:rsid w:val="00291FAA"/>
    <w:rsid w:val="00293C10"/>
    <w:rsid w:val="002B128D"/>
    <w:rsid w:val="002C23A0"/>
    <w:rsid w:val="002D3F8B"/>
    <w:rsid w:val="002D403F"/>
    <w:rsid w:val="002E1936"/>
    <w:rsid w:val="002E376F"/>
    <w:rsid w:val="002F53E2"/>
    <w:rsid w:val="002F593D"/>
    <w:rsid w:val="002F75D5"/>
    <w:rsid w:val="00300C4B"/>
    <w:rsid w:val="00303ABD"/>
    <w:rsid w:val="003067D1"/>
    <w:rsid w:val="003108AA"/>
    <w:rsid w:val="00312B22"/>
    <w:rsid w:val="003209F8"/>
    <w:rsid w:val="00334A1C"/>
    <w:rsid w:val="00340A8B"/>
    <w:rsid w:val="0034469A"/>
    <w:rsid w:val="0035264C"/>
    <w:rsid w:val="00355929"/>
    <w:rsid w:val="003579CE"/>
    <w:rsid w:val="00360011"/>
    <w:rsid w:val="00365CEF"/>
    <w:rsid w:val="00370C1E"/>
    <w:rsid w:val="003724EF"/>
    <w:rsid w:val="003747A2"/>
    <w:rsid w:val="00375C8C"/>
    <w:rsid w:val="00376814"/>
    <w:rsid w:val="00377C52"/>
    <w:rsid w:val="003846B3"/>
    <w:rsid w:val="0038760A"/>
    <w:rsid w:val="003912F8"/>
    <w:rsid w:val="003A152C"/>
    <w:rsid w:val="003B1316"/>
    <w:rsid w:val="003B1F51"/>
    <w:rsid w:val="003C589C"/>
    <w:rsid w:val="003D4258"/>
    <w:rsid w:val="003D47AB"/>
    <w:rsid w:val="003D6A73"/>
    <w:rsid w:val="003F3553"/>
    <w:rsid w:val="003F6BE2"/>
    <w:rsid w:val="0040256B"/>
    <w:rsid w:val="0040505A"/>
    <w:rsid w:val="004130C5"/>
    <w:rsid w:val="004158D3"/>
    <w:rsid w:val="00416372"/>
    <w:rsid w:val="0041678B"/>
    <w:rsid w:val="0041698D"/>
    <w:rsid w:val="0041706D"/>
    <w:rsid w:val="004416C8"/>
    <w:rsid w:val="00447AB3"/>
    <w:rsid w:val="00450881"/>
    <w:rsid w:val="004541CA"/>
    <w:rsid w:val="00454542"/>
    <w:rsid w:val="00454B0A"/>
    <w:rsid w:val="00464641"/>
    <w:rsid w:val="004656D9"/>
    <w:rsid w:val="004715A4"/>
    <w:rsid w:val="0049381D"/>
    <w:rsid w:val="0049440F"/>
    <w:rsid w:val="004946DA"/>
    <w:rsid w:val="004A23E0"/>
    <w:rsid w:val="004A2A58"/>
    <w:rsid w:val="004A354B"/>
    <w:rsid w:val="004A410A"/>
    <w:rsid w:val="004A4439"/>
    <w:rsid w:val="004A570B"/>
    <w:rsid w:val="004B0BA1"/>
    <w:rsid w:val="004B33E3"/>
    <w:rsid w:val="004B5AAD"/>
    <w:rsid w:val="004B668F"/>
    <w:rsid w:val="004B74B8"/>
    <w:rsid w:val="004B755C"/>
    <w:rsid w:val="004C3466"/>
    <w:rsid w:val="004C6DDC"/>
    <w:rsid w:val="004D3715"/>
    <w:rsid w:val="004E7920"/>
    <w:rsid w:val="004F2DD6"/>
    <w:rsid w:val="004F715D"/>
    <w:rsid w:val="005034D7"/>
    <w:rsid w:val="00504DF1"/>
    <w:rsid w:val="0050731A"/>
    <w:rsid w:val="00510706"/>
    <w:rsid w:val="0051115A"/>
    <w:rsid w:val="00515B3F"/>
    <w:rsid w:val="00517831"/>
    <w:rsid w:val="00522F6A"/>
    <w:rsid w:val="005230A1"/>
    <w:rsid w:val="005236B1"/>
    <w:rsid w:val="00533D98"/>
    <w:rsid w:val="00543BB2"/>
    <w:rsid w:val="00547665"/>
    <w:rsid w:val="005502FF"/>
    <w:rsid w:val="00551D7A"/>
    <w:rsid w:val="00553A7C"/>
    <w:rsid w:val="00557326"/>
    <w:rsid w:val="00563DFD"/>
    <w:rsid w:val="0056503B"/>
    <w:rsid w:val="0056703E"/>
    <w:rsid w:val="0057074E"/>
    <w:rsid w:val="00574055"/>
    <w:rsid w:val="00580C5E"/>
    <w:rsid w:val="00581780"/>
    <w:rsid w:val="0058356A"/>
    <w:rsid w:val="00586037"/>
    <w:rsid w:val="005862A8"/>
    <w:rsid w:val="0058634E"/>
    <w:rsid w:val="00596B2D"/>
    <w:rsid w:val="005B264B"/>
    <w:rsid w:val="005B4A94"/>
    <w:rsid w:val="005B537C"/>
    <w:rsid w:val="005C6DC6"/>
    <w:rsid w:val="005C75E4"/>
    <w:rsid w:val="005D5EB5"/>
    <w:rsid w:val="005F0309"/>
    <w:rsid w:val="005F1569"/>
    <w:rsid w:val="005F1916"/>
    <w:rsid w:val="005F3080"/>
    <w:rsid w:val="005F31BA"/>
    <w:rsid w:val="005F6431"/>
    <w:rsid w:val="006009AE"/>
    <w:rsid w:val="00602CE8"/>
    <w:rsid w:val="00603889"/>
    <w:rsid w:val="00605A77"/>
    <w:rsid w:val="00610D4F"/>
    <w:rsid w:val="006120E5"/>
    <w:rsid w:val="00616A91"/>
    <w:rsid w:val="00616D97"/>
    <w:rsid w:val="00620AB0"/>
    <w:rsid w:val="0064216A"/>
    <w:rsid w:val="00645E3F"/>
    <w:rsid w:val="00655125"/>
    <w:rsid w:val="00655D3E"/>
    <w:rsid w:val="00662881"/>
    <w:rsid w:val="0066790C"/>
    <w:rsid w:val="006719F3"/>
    <w:rsid w:val="00671E3D"/>
    <w:rsid w:val="00680734"/>
    <w:rsid w:val="00681565"/>
    <w:rsid w:val="00682932"/>
    <w:rsid w:val="00692417"/>
    <w:rsid w:val="00693F64"/>
    <w:rsid w:val="006A0A72"/>
    <w:rsid w:val="006A0D89"/>
    <w:rsid w:val="006A2236"/>
    <w:rsid w:val="006B4479"/>
    <w:rsid w:val="006B5215"/>
    <w:rsid w:val="006C501D"/>
    <w:rsid w:val="006D4DDB"/>
    <w:rsid w:val="006E4E19"/>
    <w:rsid w:val="006F5FB9"/>
    <w:rsid w:val="00700344"/>
    <w:rsid w:val="00700D6D"/>
    <w:rsid w:val="00703BAA"/>
    <w:rsid w:val="0070781E"/>
    <w:rsid w:val="00711F80"/>
    <w:rsid w:val="00712FD9"/>
    <w:rsid w:val="00714902"/>
    <w:rsid w:val="00722C1C"/>
    <w:rsid w:val="00722D66"/>
    <w:rsid w:val="00724C8A"/>
    <w:rsid w:val="0073370F"/>
    <w:rsid w:val="00736E6B"/>
    <w:rsid w:val="00737BAA"/>
    <w:rsid w:val="00750214"/>
    <w:rsid w:val="00755AA1"/>
    <w:rsid w:val="00755DA9"/>
    <w:rsid w:val="00763B0D"/>
    <w:rsid w:val="00767A73"/>
    <w:rsid w:val="007740B2"/>
    <w:rsid w:val="007740F4"/>
    <w:rsid w:val="00782778"/>
    <w:rsid w:val="00785275"/>
    <w:rsid w:val="00791624"/>
    <w:rsid w:val="00791ACD"/>
    <w:rsid w:val="00794F0E"/>
    <w:rsid w:val="007A449D"/>
    <w:rsid w:val="007A51B0"/>
    <w:rsid w:val="007A7D7A"/>
    <w:rsid w:val="007C6C76"/>
    <w:rsid w:val="007C7926"/>
    <w:rsid w:val="007D1721"/>
    <w:rsid w:val="007D624F"/>
    <w:rsid w:val="007F002C"/>
    <w:rsid w:val="007F0030"/>
    <w:rsid w:val="007F2F21"/>
    <w:rsid w:val="007F7E4D"/>
    <w:rsid w:val="0081755D"/>
    <w:rsid w:val="008222DC"/>
    <w:rsid w:val="0082230D"/>
    <w:rsid w:val="00824F29"/>
    <w:rsid w:val="00825067"/>
    <w:rsid w:val="00832646"/>
    <w:rsid w:val="00836195"/>
    <w:rsid w:val="00836509"/>
    <w:rsid w:val="008433CC"/>
    <w:rsid w:val="00843504"/>
    <w:rsid w:val="008462D6"/>
    <w:rsid w:val="00857767"/>
    <w:rsid w:val="0088315B"/>
    <w:rsid w:val="00886752"/>
    <w:rsid w:val="008A41FB"/>
    <w:rsid w:val="008A4D28"/>
    <w:rsid w:val="008A54AE"/>
    <w:rsid w:val="008C2FC6"/>
    <w:rsid w:val="008C7112"/>
    <w:rsid w:val="008D03C8"/>
    <w:rsid w:val="008D145F"/>
    <w:rsid w:val="008E4E05"/>
    <w:rsid w:val="008E5069"/>
    <w:rsid w:val="008E571A"/>
    <w:rsid w:val="008E5E6E"/>
    <w:rsid w:val="009025CA"/>
    <w:rsid w:val="0091149C"/>
    <w:rsid w:val="00913175"/>
    <w:rsid w:val="00916C6D"/>
    <w:rsid w:val="0091766A"/>
    <w:rsid w:val="00921B10"/>
    <w:rsid w:val="00922BB2"/>
    <w:rsid w:val="00924755"/>
    <w:rsid w:val="00926706"/>
    <w:rsid w:val="009315B9"/>
    <w:rsid w:val="00935008"/>
    <w:rsid w:val="0094078E"/>
    <w:rsid w:val="009420D5"/>
    <w:rsid w:val="00947357"/>
    <w:rsid w:val="0094783E"/>
    <w:rsid w:val="0096419B"/>
    <w:rsid w:val="00972799"/>
    <w:rsid w:val="009732D9"/>
    <w:rsid w:val="00975E94"/>
    <w:rsid w:val="009763E2"/>
    <w:rsid w:val="00977E68"/>
    <w:rsid w:val="00983FB9"/>
    <w:rsid w:val="00985179"/>
    <w:rsid w:val="0098718E"/>
    <w:rsid w:val="0098742B"/>
    <w:rsid w:val="00990E0F"/>
    <w:rsid w:val="00995123"/>
    <w:rsid w:val="009A150F"/>
    <w:rsid w:val="009A3531"/>
    <w:rsid w:val="009A4F5C"/>
    <w:rsid w:val="009B4F69"/>
    <w:rsid w:val="009C0162"/>
    <w:rsid w:val="009C6599"/>
    <w:rsid w:val="009D3C8E"/>
    <w:rsid w:val="009D489C"/>
    <w:rsid w:val="009D573E"/>
    <w:rsid w:val="009F5B80"/>
    <w:rsid w:val="009F7796"/>
    <w:rsid w:val="00A06692"/>
    <w:rsid w:val="00A12AA3"/>
    <w:rsid w:val="00A13426"/>
    <w:rsid w:val="00A13DF0"/>
    <w:rsid w:val="00A17C3A"/>
    <w:rsid w:val="00A20B1D"/>
    <w:rsid w:val="00A231DB"/>
    <w:rsid w:val="00A23C3A"/>
    <w:rsid w:val="00A24C86"/>
    <w:rsid w:val="00A26E08"/>
    <w:rsid w:val="00A311BF"/>
    <w:rsid w:val="00A32461"/>
    <w:rsid w:val="00A41C88"/>
    <w:rsid w:val="00A43228"/>
    <w:rsid w:val="00A525C4"/>
    <w:rsid w:val="00A54DEC"/>
    <w:rsid w:val="00A575FD"/>
    <w:rsid w:val="00A609E4"/>
    <w:rsid w:val="00A61084"/>
    <w:rsid w:val="00A615E2"/>
    <w:rsid w:val="00A63F7F"/>
    <w:rsid w:val="00A650CF"/>
    <w:rsid w:val="00A653B8"/>
    <w:rsid w:val="00A752B6"/>
    <w:rsid w:val="00A75FF3"/>
    <w:rsid w:val="00A82DBD"/>
    <w:rsid w:val="00A90266"/>
    <w:rsid w:val="00AA00A9"/>
    <w:rsid w:val="00AA175D"/>
    <w:rsid w:val="00AB1E36"/>
    <w:rsid w:val="00AB5861"/>
    <w:rsid w:val="00AB7407"/>
    <w:rsid w:val="00AC16D3"/>
    <w:rsid w:val="00AC29C9"/>
    <w:rsid w:val="00AC2A65"/>
    <w:rsid w:val="00AD15F5"/>
    <w:rsid w:val="00AD2C1A"/>
    <w:rsid w:val="00AD332D"/>
    <w:rsid w:val="00AD5BE9"/>
    <w:rsid w:val="00AE11F6"/>
    <w:rsid w:val="00AF27E4"/>
    <w:rsid w:val="00B0002D"/>
    <w:rsid w:val="00B05F14"/>
    <w:rsid w:val="00B11161"/>
    <w:rsid w:val="00B11AA9"/>
    <w:rsid w:val="00B11F5F"/>
    <w:rsid w:val="00B12205"/>
    <w:rsid w:val="00B20163"/>
    <w:rsid w:val="00B20996"/>
    <w:rsid w:val="00B32E6F"/>
    <w:rsid w:val="00B42A21"/>
    <w:rsid w:val="00B44AF3"/>
    <w:rsid w:val="00B504AE"/>
    <w:rsid w:val="00B52995"/>
    <w:rsid w:val="00B549CA"/>
    <w:rsid w:val="00B566E0"/>
    <w:rsid w:val="00B656EC"/>
    <w:rsid w:val="00B677E4"/>
    <w:rsid w:val="00B7406C"/>
    <w:rsid w:val="00B76C3E"/>
    <w:rsid w:val="00B92477"/>
    <w:rsid w:val="00B92BFA"/>
    <w:rsid w:val="00BA0358"/>
    <w:rsid w:val="00BB10F4"/>
    <w:rsid w:val="00BC1962"/>
    <w:rsid w:val="00BC41A9"/>
    <w:rsid w:val="00BD13C9"/>
    <w:rsid w:val="00BE4611"/>
    <w:rsid w:val="00BF00BF"/>
    <w:rsid w:val="00C059E3"/>
    <w:rsid w:val="00C150C7"/>
    <w:rsid w:val="00C168FB"/>
    <w:rsid w:val="00C2314F"/>
    <w:rsid w:val="00C303BF"/>
    <w:rsid w:val="00C31143"/>
    <w:rsid w:val="00C31EFB"/>
    <w:rsid w:val="00C52D46"/>
    <w:rsid w:val="00C54FD6"/>
    <w:rsid w:val="00C5503B"/>
    <w:rsid w:val="00C55415"/>
    <w:rsid w:val="00C567A4"/>
    <w:rsid w:val="00C722C2"/>
    <w:rsid w:val="00C73E07"/>
    <w:rsid w:val="00C74403"/>
    <w:rsid w:val="00C7480F"/>
    <w:rsid w:val="00C75270"/>
    <w:rsid w:val="00C75FA5"/>
    <w:rsid w:val="00C87993"/>
    <w:rsid w:val="00C91B75"/>
    <w:rsid w:val="00C96EA6"/>
    <w:rsid w:val="00CA3463"/>
    <w:rsid w:val="00CB1A44"/>
    <w:rsid w:val="00CB30A3"/>
    <w:rsid w:val="00CB31D2"/>
    <w:rsid w:val="00CB572D"/>
    <w:rsid w:val="00CB7179"/>
    <w:rsid w:val="00CC1EDA"/>
    <w:rsid w:val="00CD4973"/>
    <w:rsid w:val="00CD53B4"/>
    <w:rsid w:val="00CF05D3"/>
    <w:rsid w:val="00D010B3"/>
    <w:rsid w:val="00D07286"/>
    <w:rsid w:val="00D10960"/>
    <w:rsid w:val="00D115EC"/>
    <w:rsid w:val="00D13A7C"/>
    <w:rsid w:val="00D2015C"/>
    <w:rsid w:val="00D33280"/>
    <w:rsid w:val="00D43026"/>
    <w:rsid w:val="00D45747"/>
    <w:rsid w:val="00D4657F"/>
    <w:rsid w:val="00D47711"/>
    <w:rsid w:val="00D47721"/>
    <w:rsid w:val="00D5002F"/>
    <w:rsid w:val="00D5034D"/>
    <w:rsid w:val="00D51710"/>
    <w:rsid w:val="00D55604"/>
    <w:rsid w:val="00D55A13"/>
    <w:rsid w:val="00D60D1B"/>
    <w:rsid w:val="00D63194"/>
    <w:rsid w:val="00D7175C"/>
    <w:rsid w:val="00D7296A"/>
    <w:rsid w:val="00D74C0D"/>
    <w:rsid w:val="00D818E5"/>
    <w:rsid w:val="00D858A4"/>
    <w:rsid w:val="00D90975"/>
    <w:rsid w:val="00D91FB2"/>
    <w:rsid w:val="00D943B7"/>
    <w:rsid w:val="00DA2E55"/>
    <w:rsid w:val="00DB11D2"/>
    <w:rsid w:val="00DB35D3"/>
    <w:rsid w:val="00DB57E0"/>
    <w:rsid w:val="00DB67F6"/>
    <w:rsid w:val="00DC6A2A"/>
    <w:rsid w:val="00DC73F5"/>
    <w:rsid w:val="00DD3B0A"/>
    <w:rsid w:val="00DE6AE9"/>
    <w:rsid w:val="00DF01BD"/>
    <w:rsid w:val="00DF2318"/>
    <w:rsid w:val="00DF5B86"/>
    <w:rsid w:val="00DF7E88"/>
    <w:rsid w:val="00E10DA3"/>
    <w:rsid w:val="00E11C0D"/>
    <w:rsid w:val="00E14884"/>
    <w:rsid w:val="00E23BC6"/>
    <w:rsid w:val="00E36CF9"/>
    <w:rsid w:val="00E37D1A"/>
    <w:rsid w:val="00E53F80"/>
    <w:rsid w:val="00E60F82"/>
    <w:rsid w:val="00E65C5B"/>
    <w:rsid w:val="00E73686"/>
    <w:rsid w:val="00E82BBE"/>
    <w:rsid w:val="00E904D9"/>
    <w:rsid w:val="00E93440"/>
    <w:rsid w:val="00E95AE7"/>
    <w:rsid w:val="00EA0EBE"/>
    <w:rsid w:val="00EA312C"/>
    <w:rsid w:val="00EA792E"/>
    <w:rsid w:val="00EB1290"/>
    <w:rsid w:val="00EB3BB7"/>
    <w:rsid w:val="00EB7C31"/>
    <w:rsid w:val="00EB7DAA"/>
    <w:rsid w:val="00EC493B"/>
    <w:rsid w:val="00EC5C96"/>
    <w:rsid w:val="00EC733C"/>
    <w:rsid w:val="00EE02B7"/>
    <w:rsid w:val="00EE040A"/>
    <w:rsid w:val="00EE5AEB"/>
    <w:rsid w:val="00EE6A92"/>
    <w:rsid w:val="00EE7178"/>
    <w:rsid w:val="00EE7C4F"/>
    <w:rsid w:val="00EF0E99"/>
    <w:rsid w:val="00EF79D6"/>
    <w:rsid w:val="00F2041D"/>
    <w:rsid w:val="00F24B52"/>
    <w:rsid w:val="00F25E9E"/>
    <w:rsid w:val="00F32567"/>
    <w:rsid w:val="00F32600"/>
    <w:rsid w:val="00F32D45"/>
    <w:rsid w:val="00F34CBF"/>
    <w:rsid w:val="00F41383"/>
    <w:rsid w:val="00F41F32"/>
    <w:rsid w:val="00F5154F"/>
    <w:rsid w:val="00F53774"/>
    <w:rsid w:val="00F65D78"/>
    <w:rsid w:val="00F73822"/>
    <w:rsid w:val="00F73E09"/>
    <w:rsid w:val="00F8035B"/>
    <w:rsid w:val="00F83BBE"/>
    <w:rsid w:val="00F84A48"/>
    <w:rsid w:val="00F8662C"/>
    <w:rsid w:val="00F9078F"/>
    <w:rsid w:val="00F9707B"/>
    <w:rsid w:val="00FA3B9C"/>
    <w:rsid w:val="00FA4D71"/>
    <w:rsid w:val="00FA7297"/>
    <w:rsid w:val="00FA7E73"/>
    <w:rsid w:val="00FB4B62"/>
    <w:rsid w:val="00FB79AE"/>
    <w:rsid w:val="00FC0473"/>
    <w:rsid w:val="00FD0811"/>
    <w:rsid w:val="00FD7854"/>
    <w:rsid w:val="00FE56F5"/>
    <w:rsid w:val="00FF26D5"/>
    <w:rsid w:val="00FF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2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5604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785275"/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785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63E2"/>
    <w:pPr>
      <w:ind w:left="720"/>
      <w:contextualSpacing/>
    </w:pPr>
  </w:style>
  <w:style w:type="paragraph" w:styleId="a6">
    <w:name w:val="No Spacing"/>
    <w:uiPriority w:val="1"/>
    <w:qFormat/>
    <w:rsid w:val="0055732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ДИМЕРСЬКА     СЕЛИЩНА     РАДА</vt:lpstr>
    </vt:vector>
  </TitlesOfParts>
  <Company>Grizli777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ДИМЕРСЬКА     СЕЛИЩНА     РАДА</dc:title>
  <dc:creator>selrada</dc:creator>
  <cp:lastModifiedBy>1</cp:lastModifiedBy>
  <cp:revision>19</cp:revision>
  <cp:lastPrinted>2019-12-02T13:26:00Z</cp:lastPrinted>
  <dcterms:created xsi:type="dcterms:W3CDTF">2019-11-16T10:00:00Z</dcterms:created>
  <dcterms:modified xsi:type="dcterms:W3CDTF">2019-12-14T13:21:00Z</dcterms:modified>
</cp:coreProperties>
</file>