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5A154E">
        <w:rPr>
          <w:rFonts w:ascii="Times New Roman" w:hAnsi="Times New Roman" w:cs="Times New Roman"/>
          <w:b/>
          <w:sz w:val="28"/>
          <w:szCs w:val="28"/>
        </w:rPr>
        <w:t>Volkswagen</w:t>
      </w:r>
      <w:r w:rsidRPr="005A1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54E">
        <w:rPr>
          <w:rFonts w:ascii="Times New Roman" w:hAnsi="Times New Roman" w:cs="Times New Roman"/>
          <w:b/>
          <w:sz w:val="28"/>
          <w:szCs w:val="28"/>
        </w:rPr>
        <w:t>Passat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CB6">
        <w:rPr>
          <w:rFonts w:ascii="Times New Roman" w:hAnsi="Times New Roman" w:cs="Times New Roman"/>
          <w:b/>
          <w:sz w:val="28"/>
          <w:szCs w:val="28"/>
          <w:lang w:val="uk-UA"/>
        </w:rPr>
        <w:t>В6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7622E8" w:rsidRPr="007622E8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403"/>
      </w:tblGrid>
      <w:tr w:rsidR="007622E8" w:rsidRPr="00066B28" w:rsidTr="00227904">
        <w:trPr>
          <w:trHeight w:val="440"/>
          <w:jc w:val="center"/>
        </w:trPr>
        <w:tc>
          <w:tcPr>
            <w:tcW w:w="9844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A259CC" w:rsidTr="00227904">
        <w:trPr>
          <w:trHeight w:val="356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403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403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A259CC" w:rsidTr="00227904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A259CC" w:rsidTr="00227904">
        <w:trPr>
          <w:trHeight w:val="361"/>
          <w:jc w:val="center"/>
        </w:trPr>
        <w:tc>
          <w:tcPr>
            <w:tcW w:w="9844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403" w:type="dxa"/>
          </w:tcPr>
          <w:p w:rsidR="007622E8" w:rsidRPr="00A30CB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r w:rsidRP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2E8">
              <w:rPr>
                <w:rFonts w:ascii="Times New Roman" w:hAnsi="Times New Roman" w:cs="Times New Roman"/>
                <w:b/>
                <w:sz w:val="24"/>
                <w:szCs w:val="24"/>
              </w:rPr>
              <w:t>Passat</w:t>
            </w:r>
            <w:proofErr w:type="spellEnd"/>
            <w:r w:rsidR="00A30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В6</w:t>
            </w:r>
          </w:p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AD2F3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7622E8" w:rsidRPr="00A259CC" w:rsidTr="003434F6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03" w:type="dxa"/>
          </w:tcPr>
          <w:p w:rsidR="007622E8" w:rsidRPr="00477DBD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– </w:t>
            </w:r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4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В6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AD2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01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937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227904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механічна, привід – передній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седан, колір – </w:t>
            </w:r>
            <w:r w:rsidR="000E0C80"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незначні 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A30CB6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в справному стані.</w:t>
            </w:r>
          </w:p>
          <w:p w:rsidR="0030218A" w:rsidRPr="00477DBD" w:rsidRDefault="0030218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Задня вісь, диски коліс, пружини, амортизатори - в задовільному стані.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27904" w:rsidRDefault="00227904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 відсутній.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літні - </w:t>
            </w:r>
            <w:r w:rsidR="0044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0%,</w:t>
            </w:r>
          </w:p>
          <w:p w:rsidR="0030218A" w:rsidRDefault="0030218A" w:rsidP="0030218A">
            <w:pPr>
              <w:pStyle w:val="a7"/>
              <w:ind w:firstLine="36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зимні – 8</w:t>
            </w:r>
            <w:r w:rsidR="0044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клімат-контроль,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експлуатації.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403" w:type="dxa"/>
          </w:tcPr>
          <w:p w:rsidR="007622E8" w:rsidRDefault="00A259CC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56 403,65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п’ятдесят шість тисяч чотириста три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40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A259CC" w:rsidTr="00227904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03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A259CC" w:rsidTr="00227904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0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27904">
        <w:trPr>
          <w:trHeight w:val="300"/>
          <w:jc w:val="center"/>
        </w:trPr>
        <w:tc>
          <w:tcPr>
            <w:tcW w:w="9844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03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27904">
        <w:trPr>
          <w:trHeight w:val="305"/>
          <w:jc w:val="center"/>
        </w:trPr>
        <w:tc>
          <w:tcPr>
            <w:tcW w:w="9844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A259CC" w:rsidTr="00227904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403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A259CC" w:rsidTr="00227904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403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A259CC" w:rsidTr="00227904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403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A259CC" w:rsidTr="00227904">
        <w:trPr>
          <w:trHeight w:val="178"/>
          <w:jc w:val="center"/>
        </w:trPr>
        <w:tc>
          <w:tcPr>
            <w:tcW w:w="9844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53EA8"/>
    <w:rsid w:val="000E0C80"/>
    <w:rsid w:val="000E353C"/>
    <w:rsid w:val="0012540D"/>
    <w:rsid w:val="00227904"/>
    <w:rsid w:val="0027599A"/>
    <w:rsid w:val="002F7EA4"/>
    <w:rsid w:val="0030142B"/>
    <w:rsid w:val="0030218A"/>
    <w:rsid w:val="003434F6"/>
    <w:rsid w:val="004402C7"/>
    <w:rsid w:val="00447B6B"/>
    <w:rsid w:val="00503698"/>
    <w:rsid w:val="006A3FEC"/>
    <w:rsid w:val="00712678"/>
    <w:rsid w:val="007622E8"/>
    <w:rsid w:val="007E2680"/>
    <w:rsid w:val="008943A8"/>
    <w:rsid w:val="008B290A"/>
    <w:rsid w:val="009C54C7"/>
    <w:rsid w:val="00A259CC"/>
    <w:rsid w:val="00A30CB6"/>
    <w:rsid w:val="00A60B97"/>
    <w:rsid w:val="00A84AFC"/>
    <w:rsid w:val="00AB5E19"/>
    <w:rsid w:val="00AD2F35"/>
    <w:rsid w:val="00AF0BB8"/>
    <w:rsid w:val="00B2141E"/>
    <w:rsid w:val="00B237F9"/>
    <w:rsid w:val="00B42E21"/>
    <w:rsid w:val="00DA03AC"/>
    <w:rsid w:val="00DB4DE7"/>
    <w:rsid w:val="00DF6FD0"/>
    <w:rsid w:val="00E52D50"/>
    <w:rsid w:val="00EB4079"/>
    <w:rsid w:val="00EE2AD1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4235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2020-06-09T13:56:00Z</dcterms:created>
  <dcterms:modified xsi:type="dcterms:W3CDTF">2020-09-15T09:26:00Z</dcterms:modified>
</cp:coreProperties>
</file>