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C84" w:rsidRPr="00F07C84" w:rsidRDefault="00F07C84" w:rsidP="00F07C8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Додаток № 1</w:t>
      </w:r>
    </w:p>
    <w:p w:rsidR="00976CF7" w:rsidRDefault="00976CF7" w:rsidP="001D282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6C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СПЕЦІАЛЬНИЙ - ФРЕЗЕРНИЙ ВЕРСТАТ ГФ-2641-Н1, </w:t>
      </w:r>
      <w:proofErr w:type="spellStart"/>
      <w:r w:rsidRPr="00976CF7">
        <w:rPr>
          <w:rFonts w:ascii="Times New Roman" w:hAnsi="Times New Roman" w:cs="Times New Roman"/>
          <w:sz w:val="24"/>
          <w:szCs w:val="24"/>
          <w:shd w:val="clear" w:color="auto" w:fill="FFFFFF"/>
        </w:rPr>
        <w:t>інвентарний</w:t>
      </w:r>
      <w:proofErr w:type="spellEnd"/>
      <w:r w:rsidRPr="00976C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номер 10405305093937</w:t>
      </w:r>
    </w:p>
    <w:p w:rsidR="00976CF7" w:rsidRDefault="00976C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F7BFCB" wp14:editId="2485DCE3">
            <wp:extent cx="5940425" cy="7919085"/>
            <wp:effectExtent l="0" t="0" r="3175" b="5715"/>
            <wp:docPr id="2" name="Рисунок 2" descr="C:\Users\user\Desktop\цех 30 ВІДЧУЖЕННЯ  19  ед\10405305093937\10405305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ех 30 ВІДЧУЖЕННЯ  19  ед\10405305093937\10405305093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F7" w:rsidRDefault="00976C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76CF7" w:rsidRDefault="00976C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68AC" w:rsidRDefault="006568AC" w:rsidP="001D2820">
      <w:pPr>
        <w:jc w:val="center"/>
      </w:pPr>
      <w:r w:rsidRPr="007944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МАШИHА СТИКОВА МАШИHА СТИКОВА МС-1602, </w:t>
      </w:r>
      <w:proofErr w:type="spellStart"/>
      <w:r w:rsidRPr="00794415">
        <w:rPr>
          <w:rFonts w:ascii="Times New Roman" w:hAnsi="Times New Roman" w:cs="Times New Roman"/>
          <w:sz w:val="24"/>
          <w:szCs w:val="24"/>
          <w:shd w:val="clear" w:color="auto" w:fill="FFFFFF"/>
        </w:rPr>
        <w:t>інвентарний</w:t>
      </w:r>
      <w:proofErr w:type="spellEnd"/>
      <w:r w:rsidRPr="007944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номер 10405305099706</w:t>
      </w:r>
    </w:p>
    <w:p w:rsidR="00B63B3A" w:rsidRDefault="006568AC">
      <w:r>
        <w:rPr>
          <w:noProof/>
          <w:lang w:eastAsia="ru-RU"/>
        </w:rPr>
        <w:drawing>
          <wp:inline distT="0" distB="0" distL="0" distR="0" wp14:anchorId="0BC9250A" wp14:editId="3E9EBA83">
            <wp:extent cx="5911850" cy="7883520"/>
            <wp:effectExtent l="0" t="0" r="0" b="3810"/>
            <wp:docPr id="1" name="Рисунок 1" descr="C:\Users\user\Desktop\цех 30 ВІДЧУЖЕННЯ  19  ед\10405305099706\1040530509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ех 30 ВІДЧУЖЕННЯ  19  ед\10405305099706\10405305099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42" cy="788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84" w:rsidRDefault="00F07C84"/>
    <w:p w:rsidR="007F4D32" w:rsidRDefault="007F4D32" w:rsidP="001D282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7C84" w:rsidRDefault="00F07C84" w:rsidP="001D282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9E00B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ВЕРСТАТ СПЕЦІАЛЬHИЙ ЗУБОШЕВІHГУВАЛЬHИЙ ВС - 252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F07C84" w:rsidRDefault="00F07C84" w:rsidP="001D2820">
      <w:pPr>
        <w:jc w:val="center"/>
      </w:pPr>
      <w:proofErr w:type="spellStart"/>
      <w:r w:rsidRPr="00D722D5">
        <w:rPr>
          <w:rFonts w:ascii="Times New Roman" w:hAnsi="Times New Roman" w:cs="Times New Roman"/>
          <w:sz w:val="24"/>
          <w:szCs w:val="24"/>
          <w:shd w:val="clear" w:color="auto" w:fill="FFFFFF"/>
        </w:rPr>
        <w:t>інвентарний</w:t>
      </w:r>
      <w:proofErr w:type="spellEnd"/>
      <w:r w:rsidRPr="00D722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номер </w:t>
      </w:r>
      <w:r w:rsidRPr="00841521">
        <w:rPr>
          <w:rFonts w:ascii="Times New Roman" w:hAnsi="Times New Roman" w:cs="Times New Roman"/>
          <w:sz w:val="24"/>
          <w:szCs w:val="24"/>
          <w:shd w:val="clear" w:color="auto" w:fill="FFFFFF"/>
        </w:rPr>
        <w:t>1040530509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9704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07C84" w:rsidRDefault="00F07C84">
      <w:r>
        <w:rPr>
          <w:noProof/>
          <w:lang w:eastAsia="ru-RU"/>
        </w:rPr>
        <w:drawing>
          <wp:inline distT="0" distB="0" distL="0" distR="0" wp14:anchorId="2004B180" wp14:editId="6F1A4E12">
            <wp:extent cx="5940425" cy="7917815"/>
            <wp:effectExtent l="0" t="0" r="3175" b="6985"/>
            <wp:docPr id="3" name="Рисунок 3" descr="C:\Users\ирина\Desktop\приказ 137\10405305099704\1040530509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иказ 137\10405305099704\10405305099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8AC"/>
    <w:rsid w:val="001D2820"/>
    <w:rsid w:val="006568AC"/>
    <w:rsid w:val="007F4D32"/>
    <w:rsid w:val="00976CF7"/>
    <w:rsid w:val="00B63B3A"/>
    <w:rsid w:val="00F0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6981B"/>
  <w15:chartTrackingRefBased/>
  <w15:docId w15:val="{3EFB9E89-0708-4F7C-A19C-09927B80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2021-11-16T14:50:00Z</dcterms:created>
  <dcterms:modified xsi:type="dcterms:W3CDTF">2021-11-16T14:56:00Z</dcterms:modified>
</cp:coreProperties>
</file>