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26"/>
        <w:gridCol w:w="3903"/>
      </w:tblGrid>
      <w:tr w:rsidR="008C2C3A" w:rsidRPr="008C2C3A" w:rsidTr="00AB691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3A" w:rsidRPr="008C2C3A" w:rsidRDefault="008C2C3A" w:rsidP="008C2C3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8C2C3A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3A" w:rsidRPr="008C2C3A" w:rsidRDefault="008C2C3A" w:rsidP="008C2C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3A" w:rsidRPr="008C2C3A" w:rsidRDefault="008C2C3A" w:rsidP="008C2C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8042</w:t>
            </w:r>
          </w:p>
        </w:tc>
      </w:tr>
      <w:tr w:rsidR="008C2C3A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3A" w:rsidRPr="008C2C3A" w:rsidRDefault="008C2C3A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3A" w:rsidRPr="008C2C3A" w:rsidRDefault="00BA3357" w:rsidP="00BA3357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0122FC">
              <w:rPr>
                <w:rFonts w:cs="Times New Roman"/>
                <w:color w:val="000000"/>
                <w:sz w:val="20"/>
                <w:szCs w:val="20"/>
              </w:rPr>
              <w:t xml:space="preserve">Електронний  </w:t>
            </w:r>
            <w:r w:rsidRPr="00787C8E">
              <w:rPr>
                <w:rFonts w:cs="Times New Roman"/>
                <w:color w:val="000000"/>
                <w:sz w:val="20"/>
                <w:szCs w:val="20"/>
              </w:rPr>
              <w:t>Аукціон на продовження договору оренди державного нерухомого майна –</w:t>
            </w:r>
            <w:r w:rsidRPr="00787C8E">
              <w:rPr>
                <w:rStyle w:val="a4"/>
                <w:rFonts w:ascii="Times New Roman" w:hAnsi="Times New Roman" w:cs="Times New Roman"/>
                <w:szCs w:val="20"/>
              </w:rPr>
              <w:t xml:space="preserve"> </w:t>
            </w:r>
            <w:r w:rsidR="00787C8E" w:rsidRPr="00787C8E">
              <w:rPr>
                <w:rFonts w:cs="Times New Roman"/>
                <w:sz w:val="20"/>
                <w:szCs w:val="20"/>
              </w:rPr>
              <w:t xml:space="preserve">частини </w:t>
            </w:r>
            <w:r w:rsidR="00787C8E" w:rsidRPr="00787C8E">
              <w:rPr>
                <w:rStyle w:val="a5"/>
                <w:rFonts w:cs="Times New Roman"/>
                <w:sz w:val="20"/>
                <w:szCs w:val="20"/>
              </w:rPr>
              <w:t>нежитлового вбудованого приміщення</w:t>
            </w:r>
            <w:r w:rsidR="00787C8E" w:rsidRPr="00787C8E">
              <w:rPr>
                <w:rStyle w:val="a4"/>
                <w:rFonts w:ascii="Times New Roman" w:hAnsi="Times New Roman" w:cs="Times New Roman"/>
                <w:szCs w:val="20"/>
              </w:rPr>
              <w:t xml:space="preserve"> загальною площею 23,0 </w:t>
            </w:r>
            <w:proofErr w:type="spellStart"/>
            <w:r w:rsidR="00787C8E" w:rsidRPr="00787C8E">
              <w:rPr>
                <w:rStyle w:val="a4"/>
                <w:rFonts w:ascii="Times New Roman" w:hAnsi="Times New Roman" w:cs="Times New Roman"/>
                <w:szCs w:val="20"/>
              </w:rPr>
              <w:t>кв.м</w:t>
            </w:r>
            <w:proofErr w:type="spellEnd"/>
            <w:r w:rsidR="00787C8E" w:rsidRPr="00787C8E">
              <w:rPr>
                <w:rStyle w:val="a4"/>
                <w:rFonts w:ascii="Times New Roman" w:hAnsi="Times New Roman" w:cs="Times New Roman"/>
                <w:szCs w:val="20"/>
              </w:rPr>
              <w:t xml:space="preserve">. яке розташоване на першому поверсі будівлі літ. Б-3 – новий аеровокзал за адресою: м. Львів, вул. Любінська, 168, що перебуває на балансі </w:t>
            </w:r>
            <w:proofErr w:type="spellStart"/>
            <w:r w:rsidR="00787C8E" w:rsidRPr="00787C8E">
              <w:rPr>
                <w:rFonts w:cs="Times New Roman"/>
                <w:sz w:val="20"/>
                <w:szCs w:val="20"/>
              </w:rPr>
              <w:t>ДП</w:t>
            </w:r>
            <w:proofErr w:type="spellEnd"/>
            <w:r w:rsidR="00787C8E" w:rsidRPr="00787C8E">
              <w:rPr>
                <w:rFonts w:cs="Times New Roman"/>
                <w:sz w:val="20"/>
                <w:szCs w:val="20"/>
              </w:rPr>
              <w:t xml:space="preserve"> "Міжнародний аеропорт "Львів" імені Данила Галицького"</w:t>
            </w:r>
            <w:r w:rsidRPr="00787C8E">
              <w:rPr>
                <w:rFonts w:cs="Times New Roman"/>
                <w:color w:val="000000"/>
                <w:sz w:val="20"/>
                <w:szCs w:val="20"/>
              </w:rPr>
              <w:t>. Термін оренди 5 років</w:t>
            </w:r>
            <w:r w:rsidR="005441AF" w:rsidRPr="00787C8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87C8E">
              <w:rPr>
                <w:rFonts w:cs="Times New Roman"/>
                <w:color w:val="000000"/>
                <w:sz w:val="20"/>
                <w:szCs w:val="20"/>
              </w:rPr>
              <w:t>. Ключ 8042</w:t>
            </w:r>
          </w:p>
        </w:tc>
      </w:tr>
      <w:tr w:rsidR="008C2C3A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3A" w:rsidRPr="008C2C3A" w:rsidRDefault="008C2C3A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3A" w:rsidRPr="008C2C3A" w:rsidRDefault="008C2C3A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E61F63" w:rsidRDefault="00787C8E" w:rsidP="00D67EBC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424D6F">
              <w:rPr>
                <w:rFonts w:cs="Times New Roman"/>
                <w:color w:val="000000"/>
                <w:sz w:val="20"/>
                <w:szCs w:val="20"/>
              </w:rPr>
              <w:t>вул. Січових Стрільців, 3, м. Львів, 79007,Україна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Державне підприємство "Міжнародний аеропорт "Львів" імені Данила Галицького"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33073442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sz w:val="20"/>
                <w:szCs w:val="20"/>
                <w:lang w:eastAsia="uk-UA"/>
              </w:rPr>
              <w:t>м. Львів, вул. Любінська, 168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800000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787C8E" w:rsidRPr="008C2C3A" w:rsidTr="00AB691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https://drive.google.com/open?id=1ZUlF_zxnLKd4QYQtOudbKTSOf9AdGiOJ, https://drive.google.com/open?id=1_BDUSp1fHgJsfe7fCVDuK7rrDDxUpq7N, https://drive.google.com/open?id=1fqhNNHPpOY9FupCTM6JJYulBocPWdvrE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Любінська, 168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787C8E" w:rsidRPr="008C2C3A" w:rsidTr="00AB691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8C2C3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https://drive.google.com/open?id=1FnFejYuoN9QFPGuJHDR0GVzM4ecdlk0t</w:t>
              </w:r>
            </w:hyperlink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9,975.41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sz w:val="20"/>
                <w:szCs w:val="20"/>
                <w:lang w:eastAsia="uk-UA"/>
              </w:rPr>
              <w:t>0322298145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sz w:val="20"/>
                <w:szCs w:val="20"/>
                <w:lang w:eastAsia="uk-UA"/>
              </w:rPr>
              <w:t>0639915523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C2C3A">
              <w:rPr>
                <w:rFonts w:eastAsia="Times New Roman" w:cs="Times New Roman"/>
                <w:sz w:val="20"/>
                <w:szCs w:val="20"/>
                <w:lang w:eastAsia="uk-UA"/>
              </w:rPr>
              <w:t>office</w:t>
            </w:r>
            <w:proofErr w:type="spellEnd"/>
            <w:r w:rsidRPr="008C2C3A">
              <w:rPr>
                <w:rFonts w:eastAsia="Times New Roman" w:cs="Times New Roman"/>
                <w:sz w:val="20"/>
                <w:szCs w:val="20"/>
                <w:lang w:eastAsia="uk-UA"/>
              </w:rPr>
              <w:t>@</w:t>
            </w:r>
            <w:proofErr w:type="spellStart"/>
            <w:r w:rsidRPr="008C2C3A">
              <w:rPr>
                <w:rFonts w:eastAsia="Times New Roman" w:cs="Times New Roman"/>
                <w:sz w:val="20"/>
                <w:szCs w:val="20"/>
                <w:lang w:eastAsia="uk-UA"/>
              </w:rPr>
              <w:t>lwo.aero</w:t>
            </w:r>
            <w:proofErr w:type="spellEnd"/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sz w:val="20"/>
                <w:szCs w:val="20"/>
                <w:lang w:eastAsia="uk-UA"/>
              </w:rPr>
              <w:t>natalia.vasylenko0208@gmail.com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F56052" w:rsidRDefault="00787C8E" w:rsidP="00787C8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6052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15 лютого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F56052" w:rsidRDefault="00787C8E" w:rsidP="008C2C3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6052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F56052" w:rsidRDefault="00787C8E" w:rsidP="003745A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5605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3745A5" w:rsidRPr="00F56052">
              <w:rPr>
                <w:rFonts w:eastAsia="Times New Roman" w:cs="Times New Roman"/>
                <w:sz w:val="20"/>
                <w:szCs w:val="20"/>
                <w:lang w:eastAsia="uk-UA"/>
              </w:rPr>
              <w:t>14</w:t>
            </w:r>
            <w:r w:rsidRPr="00F5605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745A5" w:rsidRPr="00F56052">
              <w:rPr>
                <w:rFonts w:eastAsia="Times New Roman" w:cs="Times New Roman"/>
                <w:sz w:val="20"/>
                <w:szCs w:val="20"/>
                <w:lang w:eastAsia="uk-UA"/>
              </w:rPr>
              <w:t>лютого</w:t>
            </w:r>
            <w:r w:rsidRPr="00F5605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745A5" w:rsidRPr="00F56052">
              <w:rPr>
                <w:rFonts w:eastAsia="Times New Roman" w:cs="Times New Roman"/>
                <w:sz w:val="20"/>
                <w:szCs w:val="20"/>
                <w:lang w:eastAsia="uk-UA"/>
              </w:rPr>
              <w:t>2021</w:t>
            </w:r>
            <w:r w:rsidRPr="00F5605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sz w:val="20"/>
                <w:szCs w:val="20"/>
                <w:lang w:eastAsia="uk-UA"/>
              </w:rPr>
              <w:t>99.75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3745A5" w:rsidRDefault="003745A5" w:rsidP="008C2C3A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3745A5">
              <w:rPr>
                <w:sz w:val="20"/>
                <w:szCs w:val="20"/>
              </w:rPr>
              <w:t>4987,71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3745A5" w:rsidRDefault="003745A5" w:rsidP="008C2C3A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3745A5">
              <w:rPr>
                <w:sz w:val="20"/>
                <w:szCs w:val="20"/>
              </w:rPr>
              <w:t>19950,82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8C2C3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Рахунок № UA 878201720355239001001157855</w:t>
            </w: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Банк отримувача: ДКСУ, м. Київ, МФО 820172</w:t>
            </w: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42899921</w:t>
            </w: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іноземній валюті:</w:t>
            </w: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юридичної особи –00032112</w:t>
            </w: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EUR</w:t>
            </w: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USD</w:t>
            </w:r>
          </w:p>
          <w:p w:rsidR="003745A5" w:rsidRPr="00424D6F" w:rsidRDefault="003745A5" w:rsidP="003745A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787C8E" w:rsidRPr="008C2C3A" w:rsidRDefault="003745A5" w:rsidP="003745A5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424D6F">
              <w:rPr>
                <w:rFonts w:cs="Times New Roman"/>
                <w:sz w:val="20"/>
                <w:szCs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8C2C3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4455CA" w:rsidRDefault="004455CA" w:rsidP="008C2C3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455CA">
              <w:rPr>
                <w:rFonts w:eastAsia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sz w:val="20"/>
                <w:szCs w:val="20"/>
                <w:lang w:eastAsia="uk-UA"/>
              </w:rPr>
              <w:t>2500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8C2C3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https://drive.google.com/open?id=1mASbD-IXMznw56sy8amBD_dJ1IIIpQnf</w:t>
              </w:r>
            </w:hyperlink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ні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8C2C3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8042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ФОП</w:t>
            </w:r>
            <w:proofErr w:type="spellEnd"/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Козар Марія Михайлівна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2/26/2018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25-Feb-2021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8C2C3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8C2C3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8C2C3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8C2C3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8C2C3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787C8E" w:rsidRPr="008C2C3A" w:rsidTr="00AB691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7C8E" w:rsidRPr="008C2C3A" w:rsidRDefault="00787C8E" w:rsidP="008C2C3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C2C3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131D91" w:rsidRDefault="00131D91"/>
    <w:sectPr w:rsidR="00131D91" w:rsidSect="00131D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C3A"/>
    <w:rsid w:val="00131D91"/>
    <w:rsid w:val="003745A5"/>
    <w:rsid w:val="004455CA"/>
    <w:rsid w:val="005441AF"/>
    <w:rsid w:val="005D0ADC"/>
    <w:rsid w:val="00787C8E"/>
    <w:rsid w:val="008C2C3A"/>
    <w:rsid w:val="00AB691E"/>
    <w:rsid w:val="00BA3357"/>
    <w:rsid w:val="00BB1BC9"/>
    <w:rsid w:val="00F5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C3A"/>
    <w:rPr>
      <w:color w:val="0000FF"/>
      <w:u w:val="single"/>
    </w:rPr>
  </w:style>
  <w:style w:type="character" w:customStyle="1" w:styleId="a4">
    <w:name w:val="Печатная машинка"/>
    <w:rsid w:val="00BA3357"/>
    <w:rPr>
      <w:rFonts w:ascii="Courier New" w:hAnsi="Courier New" w:cs="Courier New" w:hint="default"/>
      <w:sz w:val="20"/>
    </w:rPr>
  </w:style>
  <w:style w:type="paragraph" w:styleId="a5">
    <w:name w:val="Body Text"/>
    <w:basedOn w:val="a"/>
    <w:link w:val="a6"/>
    <w:rsid w:val="00787C8E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87C8E"/>
    <w:rPr>
      <w:rFonts w:eastAsia="Times New Roman" w:cs="Times New Roman"/>
      <w:szCs w:val="20"/>
      <w:lang w:eastAsia="ru-RU"/>
    </w:rPr>
  </w:style>
  <w:style w:type="paragraph" w:styleId="a7">
    <w:name w:val="No Spacing"/>
    <w:uiPriority w:val="1"/>
    <w:qFormat/>
    <w:rsid w:val="003745A5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mASbD-IXMznw56sy8amBD_dJ1IIIpQn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FnFejYuoN9QFPGuJHDR0GVzM4ecdlk0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6083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5</cp:revision>
  <dcterms:created xsi:type="dcterms:W3CDTF">2021-01-19T14:00:00Z</dcterms:created>
  <dcterms:modified xsi:type="dcterms:W3CDTF">2021-01-20T09:17:00Z</dcterms:modified>
</cp:coreProperties>
</file>