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B7" w:rsidRPr="00CE5C15" w:rsidRDefault="007B5DB7" w:rsidP="00EB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E5C15">
        <w:rPr>
          <w:rFonts w:ascii="Times New Roman" w:hAnsi="Times New Roman"/>
          <w:b/>
          <w:bCs/>
          <w:sz w:val="28"/>
          <w:szCs w:val="28"/>
          <w:lang w:val="uk-UA" w:eastAsia="ru-RU"/>
        </w:rPr>
        <w:t>Оголошення</w:t>
      </w:r>
      <w:r w:rsidR="00A748BD" w:rsidRPr="00CE5C1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  <w:r w:rsidR="002B28AB" w:rsidRPr="00CE5C1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</w:p>
    <w:p w:rsidR="009B71F9" w:rsidRPr="00CE5C15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>про проведення електронних торгів через систему електронних закупівель</w:t>
      </w:r>
      <w:r w:rsidR="00A9467D"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A9467D" w:rsidRPr="00CE5C15">
        <w:rPr>
          <w:rFonts w:ascii="Times New Roman" w:hAnsi="Times New Roman"/>
          <w:b/>
          <w:sz w:val="24"/>
          <w:szCs w:val="24"/>
          <w:lang w:val="uk-UA" w:eastAsia="ru-RU"/>
        </w:rPr>
        <w:t>Прозорро.Продажі</w:t>
      </w:r>
      <w:proofErr w:type="spellEnd"/>
    </w:p>
    <w:p w:rsidR="00264ABC" w:rsidRPr="004761C2" w:rsidRDefault="00264ABC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 w:eastAsia="ru-RU"/>
        </w:rPr>
      </w:pPr>
    </w:p>
    <w:p w:rsidR="00053435" w:rsidRPr="00CE5C15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Найменування </w:t>
      </w:r>
      <w:r w:rsidR="004C030A"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, код за ЄДРПОУ, місцезнаходження:</w:t>
      </w:r>
    </w:p>
    <w:p w:rsidR="00EC504C" w:rsidRPr="00CE5C15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1.1. </w:t>
      </w:r>
      <w:r w:rsidR="002F761F" w:rsidRPr="00CE5C15">
        <w:rPr>
          <w:rFonts w:ascii="Times New Roman" w:hAnsi="Times New Roman"/>
          <w:color w:val="000000"/>
          <w:sz w:val="24"/>
          <w:szCs w:val="24"/>
          <w:lang w:val="uk-UA"/>
        </w:rPr>
        <w:t>Повне н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>айменування:</w:t>
      </w:r>
      <w:r w:rsidR="00EC504C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Комунальне підприємство Вінницької міської ради «</w:t>
      </w:r>
      <w:proofErr w:type="spellStart"/>
      <w:r w:rsidR="00EC504C" w:rsidRPr="00CE5C15">
        <w:rPr>
          <w:rFonts w:ascii="Times New Roman" w:hAnsi="Times New Roman"/>
          <w:color w:val="000000"/>
          <w:sz w:val="24"/>
          <w:szCs w:val="24"/>
          <w:lang w:val="uk-UA"/>
        </w:rPr>
        <w:t>Вінницямісьтеплоенерго</w:t>
      </w:r>
      <w:proofErr w:type="spellEnd"/>
      <w:r w:rsidR="00EC504C" w:rsidRPr="00CE5C15">
        <w:rPr>
          <w:rFonts w:ascii="Times New Roman" w:hAnsi="Times New Roman"/>
          <w:color w:val="000000"/>
          <w:sz w:val="24"/>
          <w:szCs w:val="24"/>
          <w:lang w:val="uk-UA"/>
        </w:rPr>
        <w:t>»</w:t>
      </w:r>
    </w:p>
    <w:p w:rsidR="00053435" w:rsidRPr="00CE5C15" w:rsidRDefault="009467D7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053435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1.2. Код за ЄДРПОУ: </w:t>
      </w:r>
      <w:r w:rsidR="00F22135">
        <w:rPr>
          <w:rFonts w:ascii="Times New Roman" w:hAnsi="Times New Roman"/>
          <w:color w:val="000000"/>
          <w:sz w:val="24"/>
          <w:szCs w:val="24"/>
          <w:lang w:val="uk-UA"/>
        </w:rPr>
        <w:t xml:space="preserve"> 33126849</w:t>
      </w:r>
      <w:r w:rsidR="002F761F" w:rsidRPr="00CE5C15">
        <w:rPr>
          <w:rFonts w:ascii="Times New Roman" w:hAnsi="Times New Roman"/>
          <w:sz w:val="24"/>
          <w:szCs w:val="24"/>
          <w:lang w:val="uk-UA"/>
        </w:rPr>
        <w:t>.</w:t>
      </w:r>
    </w:p>
    <w:p w:rsidR="00EC504C" w:rsidRPr="00CE5C15" w:rsidRDefault="009467D7" w:rsidP="008339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053435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1.3. </w:t>
      </w:r>
      <w:r w:rsidR="00950FD7" w:rsidRPr="00CE5C15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="00833972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дреса: Україна, </w:t>
      </w:r>
      <w:r w:rsidR="00EC504C" w:rsidRPr="00CE5C15">
        <w:rPr>
          <w:rFonts w:ascii="Times New Roman" w:hAnsi="Times New Roman"/>
          <w:color w:val="000000"/>
          <w:sz w:val="24"/>
          <w:szCs w:val="24"/>
          <w:lang w:val="uk-UA"/>
        </w:rPr>
        <w:t>21021, м. Вінниця, вул.. 600-річчя, 13.</w:t>
      </w:r>
    </w:p>
    <w:p w:rsidR="00053435" w:rsidRPr="00CE5C15" w:rsidRDefault="009467D7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053435" w:rsidRPr="00CE5C15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950FD7" w:rsidRPr="00CE5C15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053435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. Посадові особи </w:t>
      </w:r>
      <w:r w:rsidR="004C030A" w:rsidRPr="00CE5C15">
        <w:rPr>
          <w:rFonts w:ascii="Times New Roman" w:hAnsi="Times New Roman"/>
          <w:color w:val="000000"/>
          <w:sz w:val="24"/>
          <w:szCs w:val="24"/>
          <w:lang w:val="uk-UA"/>
        </w:rPr>
        <w:t>постачальника</w:t>
      </w:r>
      <w:r w:rsidR="00053435" w:rsidRPr="00CE5C15">
        <w:rPr>
          <w:rFonts w:ascii="Times New Roman" w:hAnsi="Times New Roman"/>
          <w:color w:val="000000"/>
          <w:sz w:val="24"/>
          <w:szCs w:val="24"/>
          <w:lang w:val="uk-UA"/>
        </w:rPr>
        <w:t>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="002F761F" w:rsidRPr="00CE5C1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53435" w:rsidRPr="00CE5C15" w:rsidRDefault="00053435" w:rsidP="004F71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З питань</w:t>
      </w:r>
      <w:r w:rsidR="00A9467D" w:rsidRPr="00CE5C15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9467D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пов’язаних з підготовкою та поданням пропозицій, а також  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технічних, якісних та кількісних характеристик предмета </w:t>
      </w:r>
      <w:r w:rsidR="00A9467D" w:rsidRPr="00CE5C15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8E031E" w:rsidRPr="003E5293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E5293">
        <w:rPr>
          <w:rFonts w:ascii="Times New Roman" w:hAnsi="Times New Roman"/>
          <w:color w:val="000000"/>
          <w:sz w:val="24"/>
          <w:szCs w:val="24"/>
          <w:lang w:val="uk-UA"/>
        </w:rPr>
        <w:t xml:space="preserve">Прізвище, ім’я, по батькові: </w:t>
      </w:r>
      <w:r w:rsidR="00860C84" w:rsidRPr="003E5293">
        <w:rPr>
          <w:rFonts w:ascii="Times New Roman" w:hAnsi="Times New Roman"/>
          <w:color w:val="000000"/>
          <w:sz w:val="24"/>
          <w:szCs w:val="24"/>
          <w:lang w:val="uk-UA"/>
        </w:rPr>
        <w:t>Барщук Роман Іванович</w:t>
      </w:r>
    </w:p>
    <w:p w:rsidR="008E031E" w:rsidRPr="00CE5C15" w:rsidRDefault="008E031E" w:rsidP="00927D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E5293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Посада: </w:t>
      </w:r>
      <w:r w:rsidR="00B068A1" w:rsidRPr="003E5293">
        <w:rPr>
          <w:rFonts w:ascii="Times New Roman" w:hAnsi="Times New Roman"/>
          <w:sz w:val="24"/>
          <w:szCs w:val="24"/>
          <w:lang w:val="uk-UA"/>
        </w:rPr>
        <w:t>начальник тендерного відділу</w:t>
      </w:r>
      <w:r w:rsidR="003E5293">
        <w:rPr>
          <w:rFonts w:ascii="Times New Roman" w:hAnsi="Times New Roman"/>
          <w:sz w:val="24"/>
          <w:szCs w:val="24"/>
          <w:lang w:val="uk-UA"/>
        </w:rPr>
        <w:t>,</w:t>
      </w:r>
      <w:r w:rsidR="00B068A1" w:rsidRPr="003E5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75B" w:rsidRPr="003E5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68A1" w:rsidRPr="003E5293">
        <w:rPr>
          <w:rFonts w:ascii="Times New Roman" w:hAnsi="Times New Roman"/>
          <w:sz w:val="24"/>
          <w:szCs w:val="24"/>
          <w:lang w:val="uk-UA"/>
        </w:rPr>
        <w:t>тел.</w:t>
      </w:r>
      <w:r w:rsidR="00B068A1" w:rsidRPr="003E5293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3E529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4075B" w:rsidRPr="003E5293">
        <w:rPr>
          <w:rFonts w:ascii="Times New Roman" w:hAnsi="Times New Roman"/>
          <w:sz w:val="24"/>
          <w:szCs w:val="24"/>
          <w:lang w:val="uk-UA"/>
        </w:rPr>
        <w:t>(0</w:t>
      </w:r>
      <w:r w:rsidR="00927D62" w:rsidRPr="003E5293">
        <w:rPr>
          <w:rFonts w:ascii="Times New Roman" w:hAnsi="Times New Roman"/>
          <w:sz w:val="24"/>
          <w:szCs w:val="24"/>
          <w:lang w:val="uk-UA"/>
        </w:rPr>
        <w:t>432</w:t>
      </w:r>
      <w:r w:rsidR="00A4075B" w:rsidRPr="003E5293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27D62" w:rsidRPr="003E5293">
        <w:rPr>
          <w:rFonts w:ascii="Times New Roman" w:hAnsi="Times New Roman"/>
          <w:sz w:val="24"/>
          <w:szCs w:val="24"/>
          <w:lang w:val="uk-UA"/>
        </w:rPr>
        <w:t>5</w:t>
      </w:r>
      <w:r w:rsidR="00B068A1" w:rsidRPr="003E5293">
        <w:rPr>
          <w:rFonts w:ascii="Times New Roman" w:hAnsi="Times New Roman"/>
          <w:sz w:val="24"/>
          <w:szCs w:val="24"/>
          <w:lang w:val="uk-UA"/>
        </w:rPr>
        <w:t>5</w:t>
      </w:r>
      <w:r w:rsidR="00927D62" w:rsidRPr="003E5293">
        <w:rPr>
          <w:rFonts w:ascii="Times New Roman" w:hAnsi="Times New Roman"/>
          <w:sz w:val="24"/>
          <w:szCs w:val="24"/>
          <w:lang w:val="uk-UA"/>
        </w:rPr>
        <w:t>-</w:t>
      </w:r>
      <w:r w:rsidR="00B068A1" w:rsidRPr="003E5293">
        <w:rPr>
          <w:rFonts w:ascii="Times New Roman" w:hAnsi="Times New Roman"/>
          <w:sz w:val="24"/>
          <w:szCs w:val="24"/>
          <w:lang w:val="uk-UA"/>
        </w:rPr>
        <w:t>16-69</w:t>
      </w:r>
      <w:r w:rsidR="00A4075B" w:rsidRPr="003E5293">
        <w:rPr>
          <w:rFonts w:ascii="Times New Roman" w:hAnsi="Times New Roman"/>
          <w:sz w:val="24"/>
          <w:szCs w:val="24"/>
          <w:lang w:val="uk-UA"/>
        </w:rPr>
        <w:t>;</w:t>
      </w:r>
      <w:r w:rsidR="00A4075B" w:rsidRPr="00CE5C1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</w:p>
    <w:p w:rsidR="00053435" w:rsidRPr="002247BD" w:rsidRDefault="00053435" w:rsidP="00053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2. </w:t>
      </w:r>
      <w:r w:rsidR="00B66739" w:rsidRPr="00CE5C15">
        <w:rPr>
          <w:rFonts w:ascii="Times New Roman" w:hAnsi="Times New Roman"/>
          <w:b/>
          <w:sz w:val="24"/>
          <w:szCs w:val="24"/>
          <w:lang w:val="uk-UA" w:eastAsia="ru-RU"/>
        </w:rPr>
        <w:t>Початкова ціна</w:t>
      </w: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E067B6"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предмету </w:t>
      </w:r>
      <w:r w:rsidR="00A9467D" w:rsidRPr="00CE5C15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Pr="00CE5C1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247BD" w:rsidRPr="002247BD">
        <w:rPr>
          <w:rFonts w:ascii="Times New Roman" w:hAnsi="Times New Roman"/>
          <w:b/>
          <w:sz w:val="24"/>
          <w:szCs w:val="24"/>
          <w:lang w:val="uk-UA" w:eastAsia="ru-RU"/>
        </w:rPr>
        <w:t>13</w:t>
      </w:r>
      <w:r w:rsidR="00967D9D">
        <w:rPr>
          <w:rFonts w:ascii="Times New Roman" w:hAnsi="Times New Roman"/>
          <w:b/>
          <w:sz w:val="24"/>
          <w:szCs w:val="24"/>
          <w:lang w:val="uk-UA" w:eastAsia="ru-RU"/>
        </w:rPr>
        <w:t xml:space="preserve"> 261,95</w:t>
      </w:r>
      <w:r w:rsidR="00041694" w:rsidRPr="002247BD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F55E4B" w:rsidRPr="002247B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грн. </w:t>
      </w:r>
      <w:r w:rsidR="0008321C" w:rsidRPr="002247BD">
        <w:rPr>
          <w:rFonts w:ascii="Times New Roman" w:hAnsi="Times New Roman"/>
          <w:b/>
          <w:bCs/>
          <w:sz w:val="24"/>
          <w:szCs w:val="24"/>
          <w:lang w:val="uk-UA" w:eastAsia="ru-RU"/>
        </w:rPr>
        <w:t>з</w:t>
      </w:r>
      <w:r w:rsidR="00BF01AA" w:rsidRPr="002247B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ПДВ.</w:t>
      </w:r>
    </w:p>
    <w:p w:rsidR="00A848A5" w:rsidRPr="00CE5C15" w:rsidRDefault="00A848A5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3. Інформація про предмет </w:t>
      </w:r>
      <w:r w:rsidR="00A9467D" w:rsidRPr="00CE5C15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EC1564" w:rsidRDefault="0070266A" w:rsidP="00EC1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A848A5" w:rsidRPr="00CE5C15">
        <w:rPr>
          <w:rFonts w:ascii="Times New Roman" w:hAnsi="Times New Roman"/>
          <w:sz w:val="24"/>
          <w:szCs w:val="24"/>
          <w:lang w:val="uk-UA" w:eastAsia="ru-RU"/>
        </w:rPr>
        <w:t xml:space="preserve">3.1. Найменування предмета </w:t>
      </w:r>
      <w:r w:rsidR="00A9467D" w:rsidRPr="00CE5C15">
        <w:rPr>
          <w:rFonts w:ascii="Times New Roman" w:hAnsi="Times New Roman"/>
          <w:sz w:val="24"/>
          <w:szCs w:val="24"/>
          <w:lang w:val="uk-UA" w:eastAsia="ru-RU"/>
        </w:rPr>
        <w:t>продажу</w:t>
      </w:r>
      <w:r w:rsidR="00A848A5" w:rsidRPr="00CE5C15">
        <w:rPr>
          <w:rFonts w:ascii="Times New Roman" w:hAnsi="Times New Roman"/>
          <w:sz w:val="24"/>
          <w:szCs w:val="24"/>
          <w:lang w:val="uk-UA" w:eastAsia="ru-RU"/>
        </w:rPr>
        <w:t xml:space="preserve"> та код відповід</w:t>
      </w:r>
      <w:r w:rsidR="00041694" w:rsidRPr="00CE5C15">
        <w:rPr>
          <w:rFonts w:ascii="Times New Roman" w:hAnsi="Times New Roman"/>
          <w:sz w:val="24"/>
          <w:szCs w:val="24"/>
          <w:lang w:val="uk-UA" w:eastAsia="ru-RU"/>
        </w:rPr>
        <w:t xml:space="preserve">но до державного класифікатора: </w:t>
      </w:r>
    </w:p>
    <w:p w:rsidR="003415C5" w:rsidRPr="00EC1564" w:rsidRDefault="00041694" w:rsidP="00EC1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1564">
        <w:rPr>
          <w:rFonts w:ascii="Times New Roman" w:hAnsi="Times New Roman"/>
          <w:b/>
          <w:color w:val="333333"/>
          <w:sz w:val="24"/>
          <w:szCs w:val="24"/>
          <w:lang w:val="uk-UA"/>
        </w:rPr>
        <w:t>ДК 021:2015: 14910000-3 — Вторинна металева відновлена сировина</w:t>
      </w:r>
      <w:r w:rsidR="00A41E22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(Металобрухт)</w:t>
      </w:r>
      <w:r w:rsidR="00211F62" w:rsidRPr="00EC1564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, </w:t>
      </w:r>
      <w:r w:rsidR="00211F62" w:rsidRPr="00EC1564">
        <w:rPr>
          <w:rFonts w:ascii="Times New Roman" w:hAnsi="Times New Roman"/>
          <w:noProof/>
          <w:sz w:val="24"/>
          <w:szCs w:val="24"/>
          <w:lang w:val="uk-UA" w:eastAsia="ru-RU"/>
        </w:rPr>
        <w:t>(далі за текстом – Товар).</w:t>
      </w:r>
      <w:r w:rsidR="008B7C06" w:rsidRPr="00EC1564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70266A" w:rsidRPr="00EC15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6352D4" w:rsidRPr="00CE5C15" w:rsidRDefault="00E074F3" w:rsidP="009509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A848A5" w:rsidRPr="00CE5C15">
        <w:rPr>
          <w:rFonts w:ascii="Times New Roman" w:eastAsia="Times New Roman" w:hAnsi="Times New Roman"/>
          <w:sz w:val="24"/>
          <w:szCs w:val="24"/>
          <w:lang w:val="uk-UA" w:eastAsia="ru-RU"/>
        </w:rPr>
        <w:t>3.2.</w:t>
      </w:r>
      <w:r w:rsidR="00A848A5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Детальний опис предмету </w:t>
      </w:r>
      <w:r w:rsidR="00A9467D" w:rsidRPr="00CE5C15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="00A848A5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(технічні вимоги).</w:t>
      </w:r>
    </w:p>
    <w:p w:rsidR="00B23F5C" w:rsidRPr="00B23F5C" w:rsidRDefault="00B23F5C" w:rsidP="005061EF">
      <w:pPr>
        <w:spacing w:after="0" w:line="240" w:lineRule="auto"/>
        <w:ind w:left="580" w:hanging="296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2405"/>
        <w:gridCol w:w="4820"/>
        <w:gridCol w:w="1275"/>
        <w:gridCol w:w="1276"/>
      </w:tblGrid>
      <w:tr w:rsidR="000D7488" w:rsidRPr="00CE5C15" w:rsidTr="002247BD">
        <w:trPr>
          <w:trHeight w:val="7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5C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Технічні</w:t>
            </w:r>
            <w:r w:rsidR="00A9467D"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вимоги, характеристики товару </w:t>
            </w: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CA09DB" w:rsidRPr="00CE5C15" w:rsidTr="002247BD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CA09DB" w:rsidP="00506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5C1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2F2A2D" w:rsidRDefault="00CA09DB" w:rsidP="0050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2A2D">
              <w:rPr>
                <w:rFonts w:ascii="Times New Roman" w:hAnsi="Times New Roman"/>
                <w:sz w:val="24"/>
                <w:szCs w:val="24"/>
                <w:lang w:val="uk-UA"/>
              </w:rPr>
              <w:t>ДК 021:2015: 14910000-3 — Вторинна металева відновлена сировина</w:t>
            </w:r>
            <w:r w:rsidR="00A41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(Металобрухт)</w:t>
            </w:r>
            <w:r w:rsidRPr="002F2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BD" w:rsidRDefault="002247BD" w:rsidP="002247B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Металобрухт вид 50</w:t>
            </w:r>
            <w:r w:rsidR="00967D9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а саме</w:t>
            </w:r>
            <w:r w:rsidR="00A41E2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967D9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засувки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</w:t>
            </w:r>
          </w:p>
          <w:p w:rsidR="00CA09DB" w:rsidRPr="00CE5C15" w:rsidRDefault="002247BD" w:rsidP="00967D9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Ø</w:t>
            </w:r>
            <w:r w:rsidR="00967D9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</w:t>
            </w:r>
            <w:r w:rsidR="00967D9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CA09DB" w:rsidP="00506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967D9D" w:rsidP="00224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1906</w:t>
            </w:r>
          </w:p>
        </w:tc>
      </w:tr>
    </w:tbl>
    <w:p w:rsidR="00302468" w:rsidRPr="00CE5C15" w:rsidRDefault="00302468" w:rsidP="003024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  <w:bookmarkStart w:id="0" w:name="bookmark7"/>
    </w:p>
    <w:p w:rsidR="00AB337F" w:rsidRPr="00CE5C15" w:rsidRDefault="00FF4913" w:rsidP="00447D57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E5C15">
        <w:rPr>
          <w:rFonts w:ascii="Times New Roman" w:hAnsi="Times New Roman"/>
          <w:bCs/>
          <w:iCs/>
          <w:sz w:val="24"/>
          <w:szCs w:val="24"/>
          <w:lang w:val="uk-UA"/>
        </w:rPr>
        <w:t>3.</w:t>
      </w:r>
      <w:r w:rsidR="00A9467D" w:rsidRPr="00CE5C15">
        <w:rPr>
          <w:rFonts w:ascii="Times New Roman" w:hAnsi="Times New Roman"/>
          <w:bCs/>
          <w:iCs/>
          <w:sz w:val="24"/>
          <w:szCs w:val="24"/>
          <w:lang w:val="uk-UA"/>
        </w:rPr>
        <w:t>3</w:t>
      </w:r>
      <w:r w:rsidRPr="00CE5C15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Термін поставки:</w:t>
      </w:r>
      <w:r w:rsidR="00AB337F" w:rsidRPr="00CE5C15">
        <w:rPr>
          <w:sz w:val="24"/>
          <w:szCs w:val="24"/>
          <w:lang w:val="uk-UA"/>
        </w:rPr>
        <w:t xml:space="preserve"> 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 xml:space="preserve">Обсяг постачання Товару/кожної окремої партії Товару визначається в заявках Покупця за обов'язковим письмовим погодженням із Постачальником за </w:t>
      </w:r>
      <w:r w:rsidR="00DF01F3" w:rsidRPr="00CE5C15">
        <w:rPr>
          <w:rFonts w:ascii="Times New Roman" w:hAnsi="Times New Roman"/>
          <w:sz w:val="24"/>
          <w:szCs w:val="24"/>
          <w:lang w:val="uk-UA"/>
        </w:rPr>
        <w:t>2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DF01F3" w:rsidRPr="00CE5C15">
        <w:rPr>
          <w:rFonts w:ascii="Times New Roman" w:hAnsi="Times New Roman"/>
          <w:sz w:val="24"/>
          <w:szCs w:val="24"/>
          <w:lang w:val="uk-UA"/>
        </w:rPr>
        <w:t>два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>) робочих дня до дня здійснення поставки.</w:t>
      </w:r>
    </w:p>
    <w:p w:rsidR="00447D57" w:rsidRPr="00CE5C15" w:rsidRDefault="00447D57" w:rsidP="00447D57">
      <w:pPr>
        <w:spacing w:after="0"/>
        <w:ind w:firstLine="284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068A1" w:rsidRPr="00CE5C15" w:rsidRDefault="006E0953" w:rsidP="00447D57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CE5C15">
        <w:rPr>
          <w:rFonts w:ascii="Times New Roman" w:hAnsi="Times New Roman"/>
          <w:sz w:val="24"/>
          <w:szCs w:val="24"/>
          <w:lang w:val="uk-UA"/>
        </w:rPr>
        <w:t>3.</w:t>
      </w:r>
      <w:r w:rsidR="00F063AE" w:rsidRPr="00CE5C15">
        <w:rPr>
          <w:rFonts w:ascii="Times New Roman" w:hAnsi="Times New Roman"/>
          <w:sz w:val="24"/>
          <w:szCs w:val="24"/>
          <w:lang w:val="uk-UA"/>
        </w:rPr>
        <w:t>4</w:t>
      </w:r>
      <w:r w:rsidRPr="00CE5C1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058EF" w:rsidRPr="00CE5C15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="00F40626" w:rsidRPr="00CE5C1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58EF" w:rsidRPr="00CE5C15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="00F40626" w:rsidRPr="00CE5C15">
        <w:rPr>
          <w:rFonts w:ascii="Times New Roman" w:hAnsi="Times New Roman"/>
          <w:b/>
          <w:sz w:val="24"/>
          <w:szCs w:val="24"/>
          <w:lang w:val="uk-UA"/>
        </w:rPr>
        <w:t>:</w:t>
      </w:r>
      <w:r w:rsidR="00F40626" w:rsidRPr="00CE5C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7488" w:rsidRPr="00CE5C15">
        <w:rPr>
          <w:rFonts w:ascii="Times New Roman" w:hAnsi="Times New Roman"/>
          <w:bCs/>
          <w:sz w:val="24"/>
          <w:szCs w:val="24"/>
          <w:lang w:val="uk-UA" w:eastAsia="zh-CN"/>
        </w:rPr>
        <w:t>згідно чинного законодавства на умовах ««</w:t>
      </w:r>
      <w:r w:rsidR="00F063AE" w:rsidRPr="00CE5C15">
        <w:rPr>
          <w:rFonts w:ascii="Times New Roman" w:hAnsi="Times New Roman"/>
          <w:bCs/>
          <w:sz w:val="24"/>
          <w:szCs w:val="24"/>
          <w:lang w:val="uk-UA" w:eastAsia="zh-CN"/>
        </w:rPr>
        <w:t>EXW</w:t>
      </w:r>
      <w:r w:rsidR="000D7488" w:rsidRPr="00CE5C15">
        <w:rPr>
          <w:rFonts w:ascii="Times New Roman" w:hAnsi="Times New Roman"/>
          <w:bCs/>
          <w:sz w:val="24"/>
          <w:szCs w:val="24"/>
          <w:lang w:val="uk-UA" w:eastAsia="zh-CN"/>
        </w:rPr>
        <w:t>» - відповідно до вимог Міжнародних правил щодо тлумачення термінів «</w:t>
      </w:r>
      <w:proofErr w:type="spellStart"/>
      <w:r w:rsidR="000D7488" w:rsidRPr="00CE5C15">
        <w:rPr>
          <w:rFonts w:ascii="Times New Roman" w:hAnsi="Times New Roman"/>
          <w:bCs/>
          <w:sz w:val="24"/>
          <w:szCs w:val="24"/>
          <w:lang w:val="uk-UA" w:eastAsia="zh-CN"/>
        </w:rPr>
        <w:t>Інкотермс</w:t>
      </w:r>
      <w:proofErr w:type="spellEnd"/>
      <w:r w:rsidR="000D7488" w:rsidRPr="00CE5C15">
        <w:rPr>
          <w:rFonts w:ascii="Times New Roman" w:hAnsi="Times New Roman"/>
          <w:bCs/>
          <w:sz w:val="24"/>
          <w:szCs w:val="24"/>
          <w:lang w:val="uk-UA" w:eastAsia="zh-CN"/>
        </w:rPr>
        <w:t>» (у редакції 2010 р.),</w:t>
      </w:r>
      <w:r w:rsidR="00B068A1" w:rsidRPr="00CE5C15">
        <w:rPr>
          <w:rFonts w:ascii="Times New Roman" w:hAnsi="Times New Roman"/>
          <w:bCs/>
          <w:sz w:val="24"/>
          <w:szCs w:val="24"/>
          <w:lang w:val="uk-UA" w:eastAsia="zh-CN"/>
        </w:rPr>
        <w:t xml:space="preserve"> за адрес</w:t>
      </w:r>
      <w:r w:rsidR="002247BD">
        <w:rPr>
          <w:rFonts w:ascii="Times New Roman" w:hAnsi="Times New Roman"/>
          <w:bCs/>
          <w:sz w:val="24"/>
          <w:szCs w:val="24"/>
          <w:lang w:val="uk-UA" w:eastAsia="zh-CN"/>
        </w:rPr>
        <w:t>ою</w:t>
      </w:r>
      <w:r w:rsidR="00B068A1" w:rsidRPr="00CE5C15">
        <w:rPr>
          <w:rFonts w:ascii="Times New Roman" w:hAnsi="Times New Roman"/>
          <w:bCs/>
          <w:sz w:val="24"/>
          <w:szCs w:val="24"/>
          <w:lang w:val="uk-UA" w:eastAsia="zh-CN"/>
        </w:rPr>
        <w:t xml:space="preserve">:  </w:t>
      </w:r>
    </w:p>
    <w:p w:rsidR="00B068A1" w:rsidRPr="00CE5C15" w:rsidRDefault="00D96621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CE5C15">
        <w:rPr>
          <w:rFonts w:ascii="Times New Roman" w:hAnsi="Times New Roman"/>
          <w:bCs/>
          <w:sz w:val="24"/>
          <w:szCs w:val="24"/>
          <w:lang w:val="uk-UA" w:eastAsia="zh-CN"/>
        </w:rPr>
        <w:t xml:space="preserve"> </w:t>
      </w:r>
      <w:r w:rsidRPr="00967D9D">
        <w:rPr>
          <w:rFonts w:ascii="Times New Roman" w:hAnsi="Times New Roman"/>
          <w:sz w:val="24"/>
          <w:szCs w:val="24"/>
          <w:lang w:val="uk-UA"/>
        </w:rPr>
        <w:t>м. Вінниця</w:t>
      </w:r>
      <w:r w:rsidR="00967D9D" w:rsidRPr="00967D9D">
        <w:rPr>
          <w:rFonts w:ascii="Times New Roman" w:hAnsi="Times New Roman"/>
          <w:sz w:val="24"/>
          <w:szCs w:val="24"/>
          <w:lang w:val="uk-UA"/>
        </w:rPr>
        <w:t>.</w:t>
      </w:r>
      <w:r w:rsidRPr="00CE5C1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068A1" w:rsidRPr="00CE5C15" w:rsidRDefault="00B068A1" w:rsidP="00447D57">
      <w:pPr>
        <w:spacing w:after="0" w:line="240" w:lineRule="auto"/>
        <w:ind w:firstLine="284"/>
        <w:rPr>
          <w:rFonts w:ascii="Times New Roman" w:hAnsi="Times New Roman"/>
          <w:sz w:val="12"/>
          <w:szCs w:val="12"/>
          <w:lang w:val="uk-UA"/>
        </w:rPr>
      </w:pPr>
    </w:p>
    <w:bookmarkEnd w:id="0"/>
    <w:p w:rsidR="00D47B48" w:rsidRPr="00CE5C15" w:rsidRDefault="00865CEC" w:rsidP="00447D57">
      <w:pPr>
        <w:tabs>
          <w:tab w:val="left" w:pos="709"/>
          <w:tab w:val="left" w:pos="5245"/>
          <w:tab w:val="left" w:pos="6660"/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E46B05"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>4.</w:t>
      </w:r>
      <w:r w:rsidR="005423A8"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815163"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>Умови розрахунків:</w:t>
      </w:r>
      <w:r w:rsidR="00815163" w:rsidRPr="00CE5C1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337F" w:rsidRPr="00CE5C15" w:rsidRDefault="00AB337F" w:rsidP="00447D5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Розрахунок за Товар здійснюється в розмірі 100% оплати </w:t>
      </w:r>
      <w:r w:rsidR="00625FEA">
        <w:rPr>
          <w:rFonts w:ascii="Times New Roman" w:hAnsi="Times New Roman"/>
          <w:color w:val="000000"/>
          <w:sz w:val="24"/>
          <w:szCs w:val="24"/>
          <w:lang w:val="uk-UA"/>
        </w:rPr>
        <w:t xml:space="preserve">(аванс) </w:t>
      </w:r>
      <w:bookmarkStart w:id="1" w:name="_GoBack"/>
      <w:bookmarkEnd w:id="1"/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>від замовленої партії поставки Товару протягом 3-х (трьох) банківських днів з  дня підписання заявки сторонами.</w:t>
      </w:r>
    </w:p>
    <w:p w:rsidR="00447D57" w:rsidRPr="00CE5C15" w:rsidRDefault="00447D57" w:rsidP="00447D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86467A" w:rsidRPr="004761C2" w:rsidRDefault="0086467A" w:rsidP="00447D5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5. </w:t>
      </w: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Вимоги до </w:t>
      </w:r>
      <w:r w:rsidR="00F063AE" w:rsidRPr="004761C2"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спосіб їх підтвердження</w:t>
      </w:r>
      <w:r w:rsidR="00F063AE"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F063AE" w:rsidRPr="004761C2" w:rsidRDefault="00BC7B19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 xml:space="preserve">5.1. 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 xml:space="preserve">Під час подання цінової пропозиції </w:t>
      </w:r>
      <w:r w:rsidR="004C030A" w:rsidRPr="004761C2">
        <w:rPr>
          <w:rFonts w:ascii="Times New Roman" w:hAnsi="Times New Roman"/>
          <w:sz w:val="24"/>
          <w:szCs w:val="24"/>
          <w:lang w:val="uk-UA" w:eastAsia="ru-RU"/>
        </w:rPr>
        <w:t>Покупець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>/Учасник повинен завантажити</w:t>
      </w:r>
      <w:r w:rsidR="00F063AE" w:rsidRPr="004761C2">
        <w:rPr>
          <w:rFonts w:ascii="Times New Roman" w:hAnsi="Times New Roman"/>
          <w:sz w:val="24"/>
          <w:szCs w:val="24"/>
          <w:lang w:val="uk-UA"/>
        </w:rPr>
        <w:t xml:space="preserve"> через електронну систему 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>в електронному (сканованому) вигляді в складі своєї пропозиції наступні документи: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F063AE" w:rsidRPr="004761C2" w:rsidTr="00447D57">
        <w:trPr>
          <w:trHeight w:val="418"/>
          <w:jc w:val="center"/>
        </w:trPr>
        <w:tc>
          <w:tcPr>
            <w:tcW w:w="491" w:type="dxa"/>
          </w:tcPr>
          <w:p w:rsidR="00F063AE" w:rsidRPr="004761C2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  <w:r w:rsidR="00F063AE"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F063AE" w:rsidRPr="004761C2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1C2">
              <w:rPr>
                <w:rFonts w:ascii="Times New Roman" w:hAnsi="Times New Roman"/>
                <w:sz w:val="24"/>
                <w:szCs w:val="24"/>
                <w:lang w:val="uk-UA"/>
              </w:rPr>
              <w:t>Цінову пропозицію (форма  додається)</w:t>
            </w:r>
            <w:r w:rsidR="00A30427" w:rsidRPr="004761C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30427" w:rsidRPr="00967D9D" w:rsidTr="00447D57">
        <w:trPr>
          <w:trHeight w:val="282"/>
          <w:jc w:val="center"/>
        </w:trPr>
        <w:tc>
          <w:tcPr>
            <w:tcW w:w="491" w:type="dxa"/>
          </w:tcPr>
          <w:p w:rsidR="00A30427" w:rsidRPr="004761C2" w:rsidRDefault="00A3042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743" w:type="dxa"/>
          </w:tcPr>
          <w:p w:rsidR="00A30427" w:rsidRPr="004761C2" w:rsidRDefault="00A30427" w:rsidP="00A30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Витяг з Єдиного державного реєстру юридичних осіб та фізичних осіб-підприємців.</w:t>
            </w:r>
          </w:p>
          <w:p w:rsidR="00A30427" w:rsidRPr="004761C2" w:rsidRDefault="00A30427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D3AD2" w:rsidRPr="004761C2" w:rsidRDefault="00BC7B19" w:rsidP="00BC7B19">
      <w:pPr>
        <w:rPr>
          <w:rFonts w:ascii="Times New Roman" w:hAnsi="Times New Roman"/>
          <w:b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b/>
          <w:sz w:val="24"/>
          <w:szCs w:val="24"/>
          <w:lang w:val="uk-UA" w:eastAsia="ru-RU"/>
        </w:rPr>
        <w:t xml:space="preserve">5.2. Після визначення системою Переможець торгів надає Продавцю: 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BC7B19" w:rsidRPr="00967D9D" w:rsidTr="00EE6D63">
        <w:trPr>
          <w:trHeight w:val="1686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lastRenderedPageBreak/>
              <w:t>1.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i/>
                <w:lang w:val="uk-UA"/>
              </w:rPr>
            </w:pPr>
            <w:r w:rsidRPr="00CE5C15">
              <w:rPr>
                <w:rFonts w:ascii="Times New Roman" w:hAnsi="Times New Roman"/>
                <w:i/>
                <w:lang w:val="uk-UA"/>
              </w:rPr>
              <w:t>Для юридичних осіб: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Копію документу, що підтверджує повноваження посадової особи Учасника процедури закупівлі щодо підпису документів цінової пропозиції (</w:t>
            </w:r>
            <w:r w:rsidRPr="00CE5C15">
              <w:rPr>
                <w:rFonts w:ascii="Times New Roman" w:hAnsi="Times New Roman"/>
                <w:i/>
                <w:lang w:val="uk-UA"/>
              </w:rPr>
              <w:t>у випадку, якщо посадова особа, підписуючи пропозицію, діє за дорученням або за наявністю передбачених статутом учасника обмежень керівника щодо укладення договорів</w:t>
            </w:r>
            <w:r w:rsidRPr="00CE5C15">
              <w:rPr>
                <w:rFonts w:ascii="Times New Roman" w:hAnsi="Times New Roman"/>
                <w:lang w:val="uk-UA"/>
              </w:rPr>
              <w:t>).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i/>
                <w:lang w:val="uk-UA"/>
              </w:rPr>
              <w:t>Для фізичних осіб-підприємців: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Копію документу, що підтверджує повноваження фізичної особи щодо підпису документів цінової пропозиції від імені Учасника-фізичної особи-підприємця.</w:t>
            </w:r>
          </w:p>
        </w:tc>
      </w:tr>
      <w:tr w:rsidR="00BC7B19" w:rsidRPr="00CE5C15" w:rsidTr="00B66739">
        <w:trPr>
          <w:trHeight w:val="1059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2.</w:t>
            </w:r>
          </w:p>
        </w:tc>
        <w:tc>
          <w:tcPr>
            <w:tcW w:w="9743" w:type="dxa"/>
          </w:tcPr>
          <w:p w:rsidR="00BC7B19" w:rsidRPr="00CE5C15" w:rsidRDefault="00BC7B19" w:rsidP="00950FD7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Для платників ПДВ:</w:t>
            </w:r>
          </w:p>
          <w:p w:rsidR="00BC7B19" w:rsidRPr="00CE5C15" w:rsidRDefault="00BC7B19" w:rsidP="00950FD7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Копія</w:t>
            </w:r>
            <w:r w:rsidRPr="00CE5C15">
              <w:rPr>
                <w:lang w:val="uk-UA" w:eastAsia="ru-RU"/>
              </w:rPr>
              <w:t xml:space="preserve"> </w:t>
            </w:r>
            <w:r w:rsidRPr="00CE5C15">
              <w:rPr>
                <w:lang w:val="uk-UA"/>
              </w:rPr>
              <w:t>Витягу з реєстру платників податків на додану вартість.</w:t>
            </w:r>
          </w:p>
          <w:p w:rsidR="00BC7B19" w:rsidRPr="00CE5C15" w:rsidRDefault="00BC7B19" w:rsidP="00950FD7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Для платників єдиного податку:</w:t>
            </w:r>
          </w:p>
          <w:p w:rsidR="00BC7B19" w:rsidRPr="00CE5C15" w:rsidRDefault="00BC7B19" w:rsidP="00950FD7">
            <w:pPr>
              <w:pStyle w:val="2"/>
              <w:rPr>
                <w:lang w:val="uk-UA" w:eastAsia="ru-RU"/>
              </w:rPr>
            </w:pPr>
            <w:r w:rsidRPr="00CE5C15">
              <w:rPr>
                <w:lang w:val="uk-UA"/>
              </w:rPr>
              <w:t>Копія</w:t>
            </w:r>
            <w:r w:rsidRPr="00CE5C15">
              <w:rPr>
                <w:lang w:val="uk-UA" w:eastAsia="ru-RU"/>
              </w:rPr>
              <w:t xml:space="preserve"> </w:t>
            </w:r>
            <w:r w:rsidRPr="00CE5C15">
              <w:rPr>
                <w:lang w:val="uk-UA"/>
              </w:rPr>
              <w:t>Витягу з Реєстру платників єдиного податку</w:t>
            </w:r>
            <w:r w:rsidRPr="00CE5C15">
              <w:rPr>
                <w:lang w:val="uk-UA" w:eastAsia="ru-RU"/>
              </w:rPr>
              <w:t>.</w:t>
            </w:r>
          </w:p>
        </w:tc>
      </w:tr>
      <w:tr w:rsidR="00BC7B19" w:rsidRPr="00967D9D" w:rsidTr="00EE6D63">
        <w:trPr>
          <w:trHeight w:val="591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3.</w:t>
            </w:r>
          </w:p>
        </w:tc>
        <w:tc>
          <w:tcPr>
            <w:tcW w:w="9743" w:type="dxa"/>
          </w:tcPr>
          <w:p w:rsidR="00BC7B19" w:rsidRPr="00CE5C15" w:rsidRDefault="00BC7B19" w:rsidP="00950FD7">
            <w:pPr>
              <w:pStyle w:val="2"/>
              <w:rPr>
                <w:lang w:val="uk-UA" w:eastAsia="ru-RU"/>
              </w:rPr>
            </w:pPr>
            <w:r w:rsidRPr="00CE5C15">
              <w:rPr>
                <w:lang w:val="uk-UA"/>
              </w:rPr>
              <w:t>Копія</w:t>
            </w:r>
            <w:r w:rsidRPr="00CE5C15">
              <w:rPr>
                <w:lang w:val="uk-UA" w:eastAsia="ru-RU"/>
              </w:rPr>
              <w:t xml:space="preserve"> </w:t>
            </w:r>
            <w:r w:rsidRPr="00CE5C15">
              <w:rPr>
                <w:lang w:val="uk-UA"/>
              </w:rPr>
              <w:t xml:space="preserve">довідки про присвоєння ідентифікаційного коду, завірена підписом учасника </w:t>
            </w:r>
            <w:r w:rsidRPr="00CE5C15">
              <w:rPr>
                <w:i/>
                <w:lang w:val="uk-UA"/>
              </w:rPr>
              <w:t>(для фізичних осіб, фізичних осіб-підприємців).</w:t>
            </w:r>
          </w:p>
        </w:tc>
      </w:tr>
      <w:tr w:rsidR="00950FD7" w:rsidRPr="00967D9D" w:rsidTr="00EE6D63">
        <w:trPr>
          <w:trHeight w:val="591"/>
          <w:jc w:val="center"/>
        </w:trPr>
        <w:tc>
          <w:tcPr>
            <w:tcW w:w="491" w:type="dxa"/>
          </w:tcPr>
          <w:p w:rsidR="00950FD7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4.</w:t>
            </w:r>
          </w:p>
        </w:tc>
        <w:tc>
          <w:tcPr>
            <w:tcW w:w="9743" w:type="dxa"/>
          </w:tcPr>
          <w:p w:rsidR="00950FD7" w:rsidRPr="00CE5C15" w:rsidRDefault="00950FD7" w:rsidP="00950FD7">
            <w:pPr>
              <w:pStyle w:val="2"/>
              <w:rPr>
                <w:lang w:val="uk-UA"/>
              </w:rPr>
            </w:pPr>
            <w:r w:rsidRPr="00CE5C15">
              <w:rPr>
                <w:rStyle w:val="8"/>
                <w:rFonts w:eastAsia="Arial Unicode MS"/>
                <w:sz w:val="22"/>
                <w:szCs w:val="22"/>
              </w:rPr>
              <w:t>Довідку або витяг Державної реєстраційної служби України з Єдиного державного реєстру юридичних та фізичних осіб - підприємців, який включає останню інформацію щодо реєстрації/діяльності контрагента (для юридичних осіб), які містять актуальну достовірну інформацію про учасника, станом на час подання документів замовнику</w:t>
            </w:r>
          </w:p>
        </w:tc>
      </w:tr>
      <w:tr w:rsidR="00BC7B19" w:rsidRPr="00CE5C15" w:rsidTr="00447D57">
        <w:trPr>
          <w:trHeight w:val="307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5</w:t>
            </w:r>
            <w:r w:rsidR="00BC7B19" w:rsidRPr="00CE5C15">
              <w:rPr>
                <w:rFonts w:ascii="Times New Roman" w:hAnsi="Times New Roman"/>
                <w:bCs/>
                <w:lang w:val="uk-UA" w:eastAsia="ru-RU"/>
              </w:rPr>
              <w:t xml:space="preserve">. 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Копія</w:t>
            </w:r>
            <w:r w:rsidRPr="00CE5C15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CE5C15">
              <w:rPr>
                <w:rFonts w:ascii="Times New Roman" w:hAnsi="Times New Roman"/>
                <w:lang w:val="uk-UA"/>
              </w:rPr>
              <w:t>паспорту, завірена підписом учасника (</w:t>
            </w:r>
            <w:r w:rsidRPr="00CE5C15">
              <w:rPr>
                <w:rFonts w:ascii="Times New Roman" w:hAnsi="Times New Roman"/>
                <w:i/>
                <w:lang w:val="uk-UA"/>
              </w:rPr>
              <w:t>для фізичних осіб, фізичних осіб-підприємців)</w:t>
            </w:r>
            <w:r w:rsidRPr="00CE5C15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C7B19" w:rsidRPr="00CE5C15" w:rsidTr="00EE6D63">
        <w:trPr>
          <w:trHeight w:val="559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6</w:t>
            </w:r>
            <w:r w:rsidR="00BC7B19" w:rsidRPr="00CE5C15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Копія Статуту із змінами (в разі їх наявності) або іншого установчого документу (для юридичних осіб).</w:t>
            </w:r>
          </w:p>
        </w:tc>
      </w:tr>
      <w:tr w:rsidR="00BC7B19" w:rsidRPr="00CE5C15" w:rsidTr="00447D57">
        <w:trPr>
          <w:trHeight w:val="276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7.</w:t>
            </w:r>
          </w:p>
        </w:tc>
        <w:tc>
          <w:tcPr>
            <w:tcW w:w="9743" w:type="dxa"/>
          </w:tcPr>
          <w:p w:rsidR="00BC7B19" w:rsidRPr="00CE5C15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Остаточну цінову пропозицію за результатами аукціону (форма додається)</w:t>
            </w:r>
          </w:p>
        </w:tc>
      </w:tr>
    </w:tbl>
    <w:p w:rsidR="00BC7B19" w:rsidRPr="004761C2" w:rsidRDefault="00BC7B19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7D29E9" w:rsidRPr="00CE5C15" w:rsidRDefault="004B5AA4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     </w:t>
      </w:r>
      <w:r w:rsidR="00A021F9"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7</w:t>
      </w:r>
      <w:r w:rsidR="007D29E9"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Крок аукціону</w:t>
      </w:r>
      <w:r w:rsidR="007D29E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331C03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</w:t>
      </w:r>
      <w:r w:rsidR="00B6673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34BE6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%</w:t>
      </w:r>
      <w:r w:rsidR="00B6673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 початкової ціни</w:t>
      </w:r>
      <w:r w:rsidR="007D29E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B66739" w:rsidRPr="00CE5C15" w:rsidRDefault="00B66739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</w:t>
      </w:r>
      <w:r w:rsidR="00A021F9"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8</w:t>
      </w:r>
      <w:r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. Сума гарантійного внеску:</w:t>
      </w:r>
      <w:r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C755E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</w:t>
      </w:r>
      <w:r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% від початкової ціни.</w:t>
      </w:r>
    </w:p>
    <w:p w:rsidR="00034C80" w:rsidRPr="00CE5C15" w:rsidRDefault="00D96621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A021F9" w:rsidRPr="00CE5C15">
        <w:rPr>
          <w:rFonts w:ascii="Times New Roman" w:hAnsi="Times New Roman"/>
          <w:b/>
          <w:sz w:val="24"/>
          <w:szCs w:val="24"/>
          <w:lang w:val="uk-UA" w:eastAsia="ru-RU"/>
        </w:rPr>
        <w:t>9</w:t>
      </w:r>
      <w:r w:rsidR="00034C80"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Інша інформація: </w:t>
      </w:r>
      <w:r w:rsidR="00034C80" w:rsidRPr="00CE5C15">
        <w:rPr>
          <w:rFonts w:ascii="Times New Roman" w:hAnsi="Times New Roman"/>
          <w:sz w:val="24"/>
          <w:szCs w:val="24"/>
          <w:lang w:val="uk-UA" w:eastAsia="ru-RU"/>
        </w:rPr>
        <w:tab/>
        <w:t xml:space="preserve">Адреса електронного майданчика в мережі Інтернет: </w:t>
      </w:r>
      <w:hyperlink r:id="rId9" w:history="1">
        <w:r w:rsidR="00A27928" w:rsidRPr="00CE5C15">
          <w:rPr>
            <w:rStyle w:val="a4"/>
            <w:lang w:val="uk-UA"/>
          </w:rPr>
          <w:t xml:space="preserve"> </w:t>
        </w:r>
        <w:r w:rsidR="00A27928" w:rsidRPr="00CE5C15">
          <w:rPr>
            <w:rStyle w:val="a4"/>
            <w:rFonts w:ascii="Times New Roman" w:hAnsi="Times New Roman"/>
            <w:sz w:val="24"/>
            <w:szCs w:val="24"/>
            <w:lang w:val="uk-UA" w:eastAsia="ru-RU"/>
          </w:rPr>
          <w:t>https://zakupki.prom.ua/.</w:t>
        </w:r>
      </w:hyperlink>
      <w:r w:rsidR="00034C80" w:rsidRPr="00CE5C15">
        <w:rPr>
          <w:rFonts w:ascii="Times New Roman" w:hAnsi="Times New Roman"/>
          <w:sz w:val="24"/>
          <w:szCs w:val="24"/>
          <w:lang w:val="uk-UA" w:eastAsia="ru-RU"/>
        </w:rPr>
        <w:t>.</w:t>
      </w:r>
      <w:r w:rsidR="00B66739" w:rsidRPr="00CE5C15">
        <w:rPr>
          <w:rFonts w:ascii="Times New Roman" w:hAnsi="Times New Roman"/>
          <w:sz w:val="24"/>
          <w:szCs w:val="24"/>
          <w:lang w:val="uk-UA" w:eastAsia="ru-RU"/>
        </w:rPr>
        <w:t xml:space="preserve"> Під час проведення торгів всі сторони керуються вимогами Регламенту роботи електронної торгової системи </w:t>
      </w:r>
      <w:proofErr w:type="spellStart"/>
      <w:r w:rsidR="00B66739" w:rsidRPr="00CE5C15">
        <w:rPr>
          <w:rFonts w:ascii="Times New Roman" w:hAnsi="Times New Roman"/>
          <w:sz w:val="24"/>
          <w:szCs w:val="24"/>
          <w:lang w:val="uk-UA" w:eastAsia="ru-RU"/>
        </w:rPr>
        <w:t>Prozorro.Продажі</w:t>
      </w:r>
      <w:proofErr w:type="spellEnd"/>
      <w:r w:rsidR="00B66739" w:rsidRPr="00CE5C15">
        <w:rPr>
          <w:rFonts w:ascii="Times New Roman" w:hAnsi="Times New Roman"/>
          <w:sz w:val="24"/>
          <w:szCs w:val="24"/>
          <w:lang w:val="uk-UA" w:eastAsia="ru-RU"/>
        </w:rPr>
        <w:t xml:space="preserve"> (Регламент ЕТС).</w:t>
      </w:r>
    </w:p>
    <w:p w:rsidR="005C0570" w:rsidRPr="004761C2" w:rsidRDefault="005C0570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2" w:name="_ha2s0a5pb3cb"/>
      <w:bookmarkEnd w:id="2"/>
      <w:r w:rsidRPr="004761C2">
        <w:rPr>
          <w:rFonts w:ascii="Times New Roman" w:eastAsia="Times New Roman" w:hAnsi="Times New Roman"/>
          <w:sz w:val="24"/>
          <w:szCs w:val="24"/>
          <w:lang w:val="uk-UA"/>
        </w:rPr>
        <w:t>Роз'яснення надаються протягом 2 робочих днів з моменту публікації запиту в електронній системі</w:t>
      </w:r>
    </w:p>
    <w:p w:rsidR="00D96621" w:rsidRPr="004761C2" w:rsidRDefault="00D96621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714757" w:rsidRPr="004A46EF" w:rsidRDefault="009F695B" w:rsidP="00860C84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uk-UA"/>
        </w:rPr>
      </w:pPr>
      <w:bookmarkStart w:id="3" w:name="_30j0zll"/>
      <w:bookmarkEnd w:id="3"/>
      <w:r w:rsidRPr="004A46EF">
        <w:rPr>
          <w:rFonts w:ascii="Times New Roman" w:eastAsia="Times New Roman" w:hAnsi="Times New Roman"/>
          <w:sz w:val="24"/>
          <w:szCs w:val="24"/>
          <w:lang w:val="uk-UA"/>
        </w:rPr>
        <w:t xml:space="preserve">Попередній перегляд </w:t>
      </w:r>
      <w:r w:rsidR="00041694" w:rsidRPr="004A46EF">
        <w:rPr>
          <w:rFonts w:ascii="Times New Roman" w:eastAsia="Times New Roman" w:hAnsi="Times New Roman"/>
          <w:sz w:val="24"/>
          <w:szCs w:val="24"/>
          <w:lang w:val="uk-UA"/>
        </w:rPr>
        <w:t>металобрухту</w:t>
      </w:r>
      <w:r w:rsidRPr="004A46EF">
        <w:rPr>
          <w:rFonts w:ascii="Times New Roman" w:eastAsia="Times New Roman" w:hAnsi="Times New Roman"/>
          <w:sz w:val="24"/>
          <w:szCs w:val="24"/>
          <w:lang w:val="uk-UA"/>
        </w:rPr>
        <w:t xml:space="preserve"> можливий  після узгодження </w:t>
      </w:r>
      <w:r w:rsidR="00714757" w:rsidRPr="004A46EF">
        <w:rPr>
          <w:rFonts w:ascii="Times New Roman" w:eastAsia="Times New Roman" w:hAnsi="Times New Roman"/>
          <w:sz w:val="24"/>
          <w:szCs w:val="24"/>
          <w:lang w:val="uk-UA"/>
        </w:rPr>
        <w:t xml:space="preserve"> дати та часу перегляду з начальником служби економічної безпеки </w:t>
      </w:r>
      <w:proofErr w:type="spellStart"/>
      <w:r w:rsidR="00714757" w:rsidRPr="004A46EF">
        <w:rPr>
          <w:rFonts w:ascii="Times New Roman" w:eastAsia="Times New Roman" w:hAnsi="Times New Roman"/>
          <w:sz w:val="24"/>
          <w:szCs w:val="24"/>
          <w:lang w:val="uk-UA"/>
        </w:rPr>
        <w:t>Мігаєнко</w:t>
      </w:r>
      <w:proofErr w:type="spellEnd"/>
      <w:r w:rsidR="00714757" w:rsidRPr="004A46EF">
        <w:rPr>
          <w:rFonts w:ascii="Times New Roman" w:eastAsia="Times New Roman" w:hAnsi="Times New Roman"/>
          <w:sz w:val="24"/>
          <w:szCs w:val="24"/>
          <w:lang w:val="uk-UA"/>
        </w:rPr>
        <w:t xml:space="preserve"> Ю.В. (тел.. 0967326704), </w:t>
      </w:r>
    </w:p>
    <w:p w:rsidR="00447D57" w:rsidRPr="004A46EF" w:rsidRDefault="00714757" w:rsidP="00860C84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uk-UA"/>
        </w:rPr>
      </w:pPr>
      <w:r w:rsidRPr="004A46EF">
        <w:rPr>
          <w:rFonts w:ascii="Times New Roman" w:eastAsia="Times New Roman" w:hAnsi="Times New Roman"/>
          <w:sz w:val="24"/>
          <w:szCs w:val="24"/>
          <w:lang w:val="uk-UA"/>
        </w:rPr>
        <w:t xml:space="preserve">та </w:t>
      </w:r>
      <w:r w:rsidR="009F695B" w:rsidRPr="004A46EF">
        <w:rPr>
          <w:rFonts w:ascii="Times New Roman" w:eastAsia="Times New Roman" w:hAnsi="Times New Roman"/>
          <w:sz w:val="24"/>
          <w:szCs w:val="24"/>
          <w:lang w:val="uk-UA"/>
        </w:rPr>
        <w:t>з відповідальною особою за перегляд</w:t>
      </w:r>
      <w:r w:rsidR="00D96621" w:rsidRPr="004A46EF">
        <w:rPr>
          <w:rFonts w:ascii="Times New Roman" w:eastAsia="Times New Roman" w:hAnsi="Times New Roman"/>
          <w:sz w:val="24"/>
          <w:szCs w:val="24"/>
          <w:lang w:val="uk-UA"/>
        </w:rPr>
        <w:t xml:space="preserve"> : </w:t>
      </w:r>
      <w:r w:rsidR="00D96621" w:rsidRPr="004A46EF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:rsidR="00D96621" w:rsidRPr="004761C2" w:rsidRDefault="00D96621" w:rsidP="00860C8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4A46EF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Pr="004A46EF">
        <w:rPr>
          <w:rFonts w:ascii="Times New Roman" w:hAnsi="Times New Roman"/>
          <w:sz w:val="24"/>
          <w:szCs w:val="24"/>
          <w:lang w:val="uk-UA"/>
        </w:rPr>
        <w:t xml:space="preserve">авідуючий складу №2 Кулик Р. Л. </w:t>
      </w:r>
      <w:r w:rsidR="00714757" w:rsidRPr="004A46EF">
        <w:rPr>
          <w:rFonts w:ascii="Times New Roman" w:hAnsi="Times New Roman"/>
          <w:sz w:val="24"/>
          <w:szCs w:val="24"/>
          <w:lang w:val="uk-UA"/>
        </w:rPr>
        <w:t xml:space="preserve"> (тел.. </w:t>
      </w:r>
      <w:r w:rsidRPr="004A46EF">
        <w:rPr>
          <w:rFonts w:ascii="Times New Roman" w:hAnsi="Times New Roman"/>
          <w:sz w:val="24"/>
          <w:szCs w:val="24"/>
          <w:lang w:val="uk-UA"/>
        </w:rPr>
        <w:t>097-275-5974</w:t>
      </w:r>
      <w:r w:rsidR="00714757" w:rsidRPr="004A46EF">
        <w:rPr>
          <w:rFonts w:ascii="Times New Roman" w:hAnsi="Times New Roman"/>
          <w:sz w:val="24"/>
          <w:szCs w:val="24"/>
          <w:lang w:val="uk-UA"/>
        </w:rPr>
        <w:t>)</w:t>
      </w:r>
      <w:r w:rsidRPr="004A46EF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967D9D" w:rsidRPr="004A46EF">
        <w:rPr>
          <w:rFonts w:ascii="Times New Roman" w:hAnsi="Times New Roman"/>
          <w:sz w:val="24"/>
          <w:szCs w:val="24"/>
          <w:lang w:val="uk-UA"/>
        </w:rPr>
        <w:t>(металобрухт (засувки)</w:t>
      </w:r>
      <w:r w:rsidR="004A46EF">
        <w:rPr>
          <w:rFonts w:ascii="Times New Roman" w:hAnsi="Times New Roman"/>
          <w:sz w:val="24"/>
          <w:szCs w:val="24"/>
          <w:lang w:val="uk-UA"/>
        </w:rPr>
        <w:t>)</w:t>
      </w:r>
      <w:r w:rsidR="00967D9D" w:rsidRPr="004A46EF">
        <w:rPr>
          <w:rFonts w:ascii="Times New Roman" w:hAnsi="Times New Roman"/>
          <w:sz w:val="24"/>
          <w:szCs w:val="24"/>
          <w:lang w:val="uk-UA"/>
        </w:rPr>
        <w:t>.</w:t>
      </w:r>
      <w:r w:rsidRPr="004761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0C84" w:rsidRPr="004761C2" w:rsidRDefault="00860C84" w:rsidP="00860C84">
      <w:pPr>
        <w:spacing w:after="0" w:line="240" w:lineRule="auto"/>
        <w:ind w:left="708" w:firstLine="708"/>
        <w:rPr>
          <w:rFonts w:ascii="Times New Roman" w:hAnsi="Times New Roman"/>
          <w:sz w:val="12"/>
          <w:szCs w:val="12"/>
          <w:lang w:val="uk-UA"/>
        </w:rPr>
      </w:pP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Переможцем електронних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u w:val="single"/>
          <w:lang w:val="uk-UA"/>
        </w:rPr>
        <w:t>Учасник, що визнаний П</w:t>
      </w:r>
      <w:r w:rsidR="00CE5C15" w:rsidRPr="004761C2">
        <w:rPr>
          <w:rFonts w:ascii="Times New Roman" w:eastAsia="Times New Roman" w:hAnsi="Times New Roman"/>
          <w:sz w:val="24"/>
          <w:szCs w:val="24"/>
          <w:u w:val="single"/>
          <w:lang w:val="uk-UA"/>
        </w:rPr>
        <w:t>е</w:t>
      </w:r>
      <w:r w:rsidRPr="004761C2">
        <w:rPr>
          <w:rFonts w:ascii="Times New Roman" w:eastAsia="Times New Roman" w:hAnsi="Times New Roman"/>
          <w:sz w:val="24"/>
          <w:szCs w:val="24"/>
          <w:u w:val="single"/>
          <w:lang w:val="uk-UA"/>
        </w:rPr>
        <w:t>реможцем публічних торгів за результатами аукціону, протягом 1 (одного) робочого дня з моменту проведення аукціону, повинен завантажити кінцеву цінову пропозицію, яка в подальшому є основою для складання специфікації до Договору.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Сума кінцевої цінової пропозиції не може бути нижче запропонованої Переможцем електронних торгів за результатами аукціону.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Кінцева цінова пропозиція, що завантажена переможцем електронних торгів за результатами аукціону вважається дійсною протягом дії відповідної специфікації до укладеного договору.</w:t>
      </w:r>
    </w:p>
    <w:p w:rsidR="002247BD" w:rsidRPr="009F695B" w:rsidRDefault="002247BD" w:rsidP="002247B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 w:rsidRPr="009F695B">
        <w:rPr>
          <w:rFonts w:ascii="Times New Roman" w:eastAsia="Times New Roman" w:hAnsi="Times New Roman"/>
          <w:lang w:val="uk-UA"/>
        </w:rPr>
        <w:t xml:space="preserve">Відповідальний підрозділ  КП </w:t>
      </w:r>
      <w:r>
        <w:rPr>
          <w:rFonts w:ascii="Times New Roman" w:eastAsia="Times New Roman" w:hAnsi="Times New Roman"/>
          <w:lang w:val="uk-UA"/>
        </w:rPr>
        <w:t xml:space="preserve"> ВМР “</w:t>
      </w:r>
      <w:proofErr w:type="spellStart"/>
      <w:r>
        <w:rPr>
          <w:rFonts w:ascii="Times New Roman" w:eastAsia="Times New Roman" w:hAnsi="Times New Roman"/>
          <w:lang w:val="uk-UA"/>
        </w:rPr>
        <w:t>Вінницямісьтеплоенерго</w:t>
      </w:r>
      <w:proofErr w:type="spellEnd"/>
      <w:r w:rsidRPr="009F695B">
        <w:rPr>
          <w:rFonts w:ascii="Times New Roman" w:eastAsia="Times New Roman" w:hAnsi="Times New Roman"/>
          <w:lang w:val="uk-UA"/>
        </w:rPr>
        <w:t xml:space="preserve">”, </w:t>
      </w:r>
      <w:r w:rsidRPr="007305B1">
        <w:rPr>
          <w:rFonts w:ascii="Times New Roman" w:eastAsia="Times New Roman" w:hAnsi="Times New Roman"/>
          <w:lang w:val="uk-UA"/>
        </w:rPr>
        <w:t>протягом 20 (двадцяти) робочих днів з дня, наступного за днем формування протоколу електронних торгів</w:t>
      </w:r>
      <w:r w:rsidRPr="009F695B">
        <w:rPr>
          <w:rFonts w:ascii="Times New Roman" w:eastAsia="Times New Roman" w:hAnsi="Times New Roman"/>
          <w:lang w:val="uk-UA"/>
        </w:rPr>
        <w:t xml:space="preserve">, затвердженого Замовником, в якому визначено переможця, підписує Договір на реалізацію ТМЦ з Переможцем електронних торгів, з дотриманням розпорядчих документів </w:t>
      </w:r>
      <w:r>
        <w:rPr>
          <w:rFonts w:ascii="Times New Roman" w:eastAsia="Times New Roman" w:hAnsi="Times New Roman"/>
          <w:lang w:val="uk-UA"/>
        </w:rPr>
        <w:t>Замовника</w:t>
      </w:r>
      <w:r w:rsidRPr="009F695B">
        <w:rPr>
          <w:rFonts w:ascii="Times New Roman" w:eastAsia="Times New Roman" w:hAnsi="Times New Roman"/>
          <w:lang w:val="uk-UA"/>
        </w:rPr>
        <w:t xml:space="preserve"> та чинного законодавства України.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F695B" w:rsidRPr="004761C2" w:rsidRDefault="009F695B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9752D" w:rsidRPr="004761C2" w:rsidRDefault="00981382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Додат</w:t>
      </w:r>
      <w:r w:rsidR="00302468" w:rsidRPr="004761C2">
        <w:rPr>
          <w:rFonts w:ascii="Times New Roman" w:hAnsi="Times New Roman"/>
          <w:sz w:val="24"/>
          <w:szCs w:val="24"/>
          <w:lang w:val="uk-UA" w:eastAsia="ru-RU"/>
        </w:rPr>
        <w:t>ки</w:t>
      </w:r>
      <w:r w:rsidRPr="004761C2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981382" w:rsidRPr="004761C2" w:rsidRDefault="00981382" w:rsidP="009F695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Проект договору</w:t>
      </w:r>
    </w:p>
    <w:p w:rsidR="00981382" w:rsidRPr="004761C2" w:rsidRDefault="00981382" w:rsidP="009F695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Форма цінової пропозиції</w:t>
      </w:r>
    </w:p>
    <w:sectPr w:rsidR="00981382" w:rsidRPr="004761C2" w:rsidSect="004761C2"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D3" w:rsidRDefault="009C44D3" w:rsidP="0059443E">
      <w:pPr>
        <w:spacing w:after="0" w:line="240" w:lineRule="auto"/>
      </w:pPr>
      <w:r>
        <w:separator/>
      </w:r>
    </w:p>
  </w:endnote>
  <w:endnote w:type="continuationSeparator" w:id="0">
    <w:p w:rsidR="009C44D3" w:rsidRDefault="009C44D3" w:rsidP="0059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D3" w:rsidRDefault="009C44D3" w:rsidP="0059443E">
      <w:pPr>
        <w:spacing w:after="0" w:line="240" w:lineRule="auto"/>
      </w:pPr>
      <w:r>
        <w:separator/>
      </w:r>
    </w:p>
  </w:footnote>
  <w:footnote w:type="continuationSeparator" w:id="0">
    <w:p w:rsidR="009C44D3" w:rsidRDefault="009C44D3" w:rsidP="0059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426B4F"/>
    <w:multiLevelType w:val="hybridMultilevel"/>
    <w:tmpl w:val="98AED64C"/>
    <w:lvl w:ilvl="0" w:tplc="A876337E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FD24DEC"/>
    <w:multiLevelType w:val="hybridMultilevel"/>
    <w:tmpl w:val="4C90A860"/>
    <w:lvl w:ilvl="0" w:tplc="4C1898F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5"/>
  </w:num>
  <w:num w:numId="6">
    <w:abstractNumId w:val="0"/>
  </w:num>
  <w:num w:numId="7">
    <w:abstractNumId w:val="6"/>
  </w:num>
  <w:num w:numId="8">
    <w:abstractNumId w:val="8"/>
  </w:num>
  <w:num w:numId="9">
    <w:abstractNumId w:val="16"/>
  </w:num>
  <w:num w:numId="10">
    <w:abstractNumId w:val="2"/>
  </w:num>
  <w:num w:numId="11">
    <w:abstractNumId w:val="14"/>
  </w:num>
  <w:num w:numId="12">
    <w:abstractNumId w:val="4"/>
  </w:num>
  <w:num w:numId="13">
    <w:abstractNumId w:val="18"/>
  </w:num>
  <w:num w:numId="14">
    <w:abstractNumId w:val="19"/>
  </w:num>
  <w:num w:numId="15">
    <w:abstractNumId w:val="3"/>
  </w:num>
  <w:num w:numId="16">
    <w:abstractNumId w:val="13"/>
  </w:num>
  <w:num w:numId="17">
    <w:abstractNumId w:val="1"/>
  </w:num>
  <w:num w:numId="18">
    <w:abstractNumId w:val="17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B7"/>
    <w:rsid w:val="000005AD"/>
    <w:rsid w:val="00001675"/>
    <w:rsid w:val="000027F5"/>
    <w:rsid w:val="00006D1D"/>
    <w:rsid w:val="00007BCD"/>
    <w:rsid w:val="000116A8"/>
    <w:rsid w:val="00011A85"/>
    <w:rsid w:val="00012F6D"/>
    <w:rsid w:val="00017695"/>
    <w:rsid w:val="00020826"/>
    <w:rsid w:val="00020B4E"/>
    <w:rsid w:val="0003075C"/>
    <w:rsid w:val="00034128"/>
    <w:rsid w:val="00034B26"/>
    <w:rsid w:val="00034C80"/>
    <w:rsid w:val="00037F70"/>
    <w:rsid w:val="00040357"/>
    <w:rsid w:val="00041694"/>
    <w:rsid w:val="0004456E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CEB"/>
    <w:rsid w:val="00064B67"/>
    <w:rsid w:val="00071466"/>
    <w:rsid w:val="00072ED2"/>
    <w:rsid w:val="000748AA"/>
    <w:rsid w:val="000772C0"/>
    <w:rsid w:val="00081F84"/>
    <w:rsid w:val="0008321C"/>
    <w:rsid w:val="00084796"/>
    <w:rsid w:val="00085DB4"/>
    <w:rsid w:val="000860F1"/>
    <w:rsid w:val="0008652D"/>
    <w:rsid w:val="00086763"/>
    <w:rsid w:val="00086BD4"/>
    <w:rsid w:val="0009211F"/>
    <w:rsid w:val="00092941"/>
    <w:rsid w:val="000939D5"/>
    <w:rsid w:val="0009542B"/>
    <w:rsid w:val="00095A01"/>
    <w:rsid w:val="0009637C"/>
    <w:rsid w:val="00096C8A"/>
    <w:rsid w:val="00097DBF"/>
    <w:rsid w:val="000A0100"/>
    <w:rsid w:val="000A0B7D"/>
    <w:rsid w:val="000A2C28"/>
    <w:rsid w:val="000A426B"/>
    <w:rsid w:val="000A6F70"/>
    <w:rsid w:val="000B1473"/>
    <w:rsid w:val="000B2A2C"/>
    <w:rsid w:val="000B37AC"/>
    <w:rsid w:val="000B5EBD"/>
    <w:rsid w:val="000B7CCB"/>
    <w:rsid w:val="000B7ED2"/>
    <w:rsid w:val="000C15E5"/>
    <w:rsid w:val="000C63D6"/>
    <w:rsid w:val="000C7041"/>
    <w:rsid w:val="000D00AD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86D"/>
    <w:rsid w:val="000E47B6"/>
    <w:rsid w:val="000E6C0E"/>
    <w:rsid w:val="000E7AC3"/>
    <w:rsid w:val="000F13E2"/>
    <w:rsid w:val="000F1405"/>
    <w:rsid w:val="000F3849"/>
    <w:rsid w:val="000F66B0"/>
    <w:rsid w:val="000F7D87"/>
    <w:rsid w:val="00103E2B"/>
    <w:rsid w:val="00104373"/>
    <w:rsid w:val="001057E3"/>
    <w:rsid w:val="00107B1A"/>
    <w:rsid w:val="00111A35"/>
    <w:rsid w:val="00112831"/>
    <w:rsid w:val="0011483F"/>
    <w:rsid w:val="00116809"/>
    <w:rsid w:val="001174A4"/>
    <w:rsid w:val="001178F1"/>
    <w:rsid w:val="001216A0"/>
    <w:rsid w:val="00122363"/>
    <w:rsid w:val="001229C1"/>
    <w:rsid w:val="00123056"/>
    <w:rsid w:val="00124983"/>
    <w:rsid w:val="00124F36"/>
    <w:rsid w:val="0012733E"/>
    <w:rsid w:val="001329CE"/>
    <w:rsid w:val="001339AF"/>
    <w:rsid w:val="001348B2"/>
    <w:rsid w:val="00140A48"/>
    <w:rsid w:val="0014158B"/>
    <w:rsid w:val="00142C04"/>
    <w:rsid w:val="001458B0"/>
    <w:rsid w:val="00147B4D"/>
    <w:rsid w:val="001521F8"/>
    <w:rsid w:val="00157E6B"/>
    <w:rsid w:val="0016031D"/>
    <w:rsid w:val="00162CD7"/>
    <w:rsid w:val="00174D91"/>
    <w:rsid w:val="00175D5C"/>
    <w:rsid w:val="00177D30"/>
    <w:rsid w:val="00186564"/>
    <w:rsid w:val="0018678A"/>
    <w:rsid w:val="001952E3"/>
    <w:rsid w:val="00195334"/>
    <w:rsid w:val="00195D5A"/>
    <w:rsid w:val="001A2079"/>
    <w:rsid w:val="001A3C29"/>
    <w:rsid w:val="001A4298"/>
    <w:rsid w:val="001A5E5E"/>
    <w:rsid w:val="001A6F54"/>
    <w:rsid w:val="001A7C51"/>
    <w:rsid w:val="001B1C08"/>
    <w:rsid w:val="001B4245"/>
    <w:rsid w:val="001B71FE"/>
    <w:rsid w:val="001B7B9D"/>
    <w:rsid w:val="001C4E99"/>
    <w:rsid w:val="001C5742"/>
    <w:rsid w:val="001D1399"/>
    <w:rsid w:val="001D5B39"/>
    <w:rsid w:val="001D6066"/>
    <w:rsid w:val="001E4ABB"/>
    <w:rsid w:val="001F0B87"/>
    <w:rsid w:val="001F0B99"/>
    <w:rsid w:val="001F2EA0"/>
    <w:rsid w:val="001F36B0"/>
    <w:rsid w:val="001F5E86"/>
    <w:rsid w:val="00203035"/>
    <w:rsid w:val="00205C91"/>
    <w:rsid w:val="0020679F"/>
    <w:rsid w:val="00210F09"/>
    <w:rsid w:val="00211F62"/>
    <w:rsid w:val="00213BAF"/>
    <w:rsid w:val="002233EC"/>
    <w:rsid w:val="002236B6"/>
    <w:rsid w:val="002238D5"/>
    <w:rsid w:val="00223AD6"/>
    <w:rsid w:val="002247BD"/>
    <w:rsid w:val="0022500C"/>
    <w:rsid w:val="00227835"/>
    <w:rsid w:val="00227E8F"/>
    <w:rsid w:val="00230129"/>
    <w:rsid w:val="00230620"/>
    <w:rsid w:val="00233A46"/>
    <w:rsid w:val="00237BDB"/>
    <w:rsid w:val="0024144F"/>
    <w:rsid w:val="00242C99"/>
    <w:rsid w:val="002435EB"/>
    <w:rsid w:val="00245846"/>
    <w:rsid w:val="00246509"/>
    <w:rsid w:val="002479F8"/>
    <w:rsid w:val="00247B24"/>
    <w:rsid w:val="002502AD"/>
    <w:rsid w:val="00251CA6"/>
    <w:rsid w:val="00251CE7"/>
    <w:rsid w:val="00252D9D"/>
    <w:rsid w:val="00254531"/>
    <w:rsid w:val="0025602D"/>
    <w:rsid w:val="002604D7"/>
    <w:rsid w:val="00261605"/>
    <w:rsid w:val="00262197"/>
    <w:rsid w:val="00264ABC"/>
    <w:rsid w:val="00267E7D"/>
    <w:rsid w:val="00270369"/>
    <w:rsid w:val="0027058D"/>
    <w:rsid w:val="00272800"/>
    <w:rsid w:val="00273A8E"/>
    <w:rsid w:val="00274049"/>
    <w:rsid w:val="00274211"/>
    <w:rsid w:val="002750C6"/>
    <w:rsid w:val="00281E12"/>
    <w:rsid w:val="00284967"/>
    <w:rsid w:val="002851CA"/>
    <w:rsid w:val="00285200"/>
    <w:rsid w:val="00285349"/>
    <w:rsid w:val="0028570B"/>
    <w:rsid w:val="00286662"/>
    <w:rsid w:val="002867D9"/>
    <w:rsid w:val="00292037"/>
    <w:rsid w:val="00296516"/>
    <w:rsid w:val="002A0719"/>
    <w:rsid w:val="002A31B1"/>
    <w:rsid w:val="002A3728"/>
    <w:rsid w:val="002A3D35"/>
    <w:rsid w:val="002B1BDE"/>
    <w:rsid w:val="002B28AB"/>
    <w:rsid w:val="002B7EDC"/>
    <w:rsid w:val="002C0FD2"/>
    <w:rsid w:val="002C21A3"/>
    <w:rsid w:val="002C385F"/>
    <w:rsid w:val="002C649B"/>
    <w:rsid w:val="002C7B48"/>
    <w:rsid w:val="002C7D50"/>
    <w:rsid w:val="002D066C"/>
    <w:rsid w:val="002D0C34"/>
    <w:rsid w:val="002D212A"/>
    <w:rsid w:val="002D4E23"/>
    <w:rsid w:val="002E076A"/>
    <w:rsid w:val="002E1455"/>
    <w:rsid w:val="002E2377"/>
    <w:rsid w:val="002E3F51"/>
    <w:rsid w:val="002E4C3D"/>
    <w:rsid w:val="002E4F64"/>
    <w:rsid w:val="002E52C4"/>
    <w:rsid w:val="002E5EEB"/>
    <w:rsid w:val="002F2813"/>
    <w:rsid w:val="002F2A2D"/>
    <w:rsid w:val="002F5909"/>
    <w:rsid w:val="002F5CF1"/>
    <w:rsid w:val="002F74D1"/>
    <w:rsid w:val="002F761F"/>
    <w:rsid w:val="003015C9"/>
    <w:rsid w:val="00302204"/>
    <w:rsid w:val="00302468"/>
    <w:rsid w:val="00303769"/>
    <w:rsid w:val="00303EDD"/>
    <w:rsid w:val="00303F20"/>
    <w:rsid w:val="003040BA"/>
    <w:rsid w:val="003051C7"/>
    <w:rsid w:val="003060FC"/>
    <w:rsid w:val="00306808"/>
    <w:rsid w:val="0030726B"/>
    <w:rsid w:val="003076FC"/>
    <w:rsid w:val="00310A07"/>
    <w:rsid w:val="0031156E"/>
    <w:rsid w:val="0031591F"/>
    <w:rsid w:val="00315B1F"/>
    <w:rsid w:val="00316A03"/>
    <w:rsid w:val="00316DA6"/>
    <w:rsid w:val="00323503"/>
    <w:rsid w:val="00325224"/>
    <w:rsid w:val="00325C39"/>
    <w:rsid w:val="00325D4A"/>
    <w:rsid w:val="00331C03"/>
    <w:rsid w:val="00332BD9"/>
    <w:rsid w:val="00332D66"/>
    <w:rsid w:val="00332DBE"/>
    <w:rsid w:val="00332E4C"/>
    <w:rsid w:val="00337EF1"/>
    <w:rsid w:val="003401C2"/>
    <w:rsid w:val="00340668"/>
    <w:rsid w:val="003415C5"/>
    <w:rsid w:val="003417A2"/>
    <w:rsid w:val="00341958"/>
    <w:rsid w:val="003439A8"/>
    <w:rsid w:val="003464B6"/>
    <w:rsid w:val="003468D8"/>
    <w:rsid w:val="00350B53"/>
    <w:rsid w:val="00354C4F"/>
    <w:rsid w:val="003632F6"/>
    <w:rsid w:val="003644F4"/>
    <w:rsid w:val="00364A7D"/>
    <w:rsid w:val="003668DB"/>
    <w:rsid w:val="00366BA0"/>
    <w:rsid w:val="003703C3"/>
    <w:rsid w:val="00373B9D"/>
    <w:rsid w:val="00376EA8"/>
    <w:rsid w:val="00377777"/>
    <w:rsid w:val="00377FC1"/>
    <w:rsid w:val="00382558"/>
    <w:rsid w:val="00384B16"/>
    <w:rsid w:val="00391697"/>
    <w:rsid w:val="00392764"/>
    <w:rsid w:val="003932E2"/>
    <w:rsid w:val="0039560C"/>
    <w:rsid w:val="003A0D27"/>
    <w:rsid w:val="003A56B5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1E2C"/>
    <w:rsid w:val="003C26D2"/>
    <w:rsid w:val="003C27F3"/>
    <w:rsid w:val="003C38E9"/>
    <w:rsid w:val="003C562A"/>
    <w:rsid w:val="003C5DA3"/>
    <w:rsid w:val="003C6FA4"/>
    <w:rsid w:val="003D01A0"/>
    <w:rsid w:val="003D41B8"/>
    <w:rsid w:val="003D70F4"/>
    <w:rsid w:val="003D7A21"/>
    <w:rsid w:val="003D7C9E"/>
    <w:rsid w:val="003E04A6"/>
    <w:rsid w:val="003E42A0"/>
    <w:rsid w:val="003E5293"/>
    <w:rsid w:val="003E6938"/>
    <w:rsid w:val="003E6CD1"/>
    <w:rsid w:val="003E7F2B"/>
    <w:rsid w:val="003F0AB2"/>
    <w:rsid w:val="003F1AA2"/>
    <w:rsid w:val="003F4F51"/>
    <w:rsid w:val="003F56CC"/>
    <w:rsid w:val="003F5842"/>
    <w:rsid w:val="003F69EA"/>
    <w:rsid w:val="003F7DA2"/>
    <w:rsid w:val="00401094"/>
    <w:rsid w:val="00402D0D"/>
    <w:rsid w:val="00404BBC"/>
    <w:rsid w:val="00405480"/>
    <w:rsid w:val="00407B3A"/>
    <w:rsid w:val="00410E8D"/>
    <w:rsid w:val="00413351"/>
    <w:rsid w:val="00414DDA"/>
    <w:rsid w:val="0042035C"/>
    <w:rsid w:val="00421075"/>
    <w:rsid w:val="00421295"/>
    <w:rsid w:val="00422D84"/>
    <w:rsid w:val="00425CBE"/>
    <w:rsid w:val="00425D7B"/>
    <w:rsid w:val="0042737B"/>
    <w:rsid w:val="004274F9"/>
    <w:rsid w:val="0043126D"/>
    <w:rsid w:val="00431E2B"/>
    <w:rsid w:val="00432831"/>
    <w:rsid w:val="00434930"/>
    <w:rsid w:val="00434C90"/>
    <w:rsid w:val="00435922"/>
    <w:rsid w:val="0043718D"/>
    <w:rsid w:val="00437D08"/>
    <w:rsid w:val="00440727"/>
    <w:rsid w:val="00442852"/>
    <w:rsid w:val="004457F8"/>
    <w:rsid w:val="00446A40"/>
    <w:rsid w:val="004478F8"/>
    <w:rsid w:val="00447D57"/>
    <w:rsid w:val="00450262"/>
    <w:rsid w:val="004537A4"/>
    <w:rsid w:val="0045442D"/>
    <w:rsid w:val="004561A5"/>
    <w:rsid w:val="00461A99"/>
    <w:rsid w:val="00461E1C"/>
    <w:rsid w:val="004629E9"/>
    <w:rsid w:val="004631E8"/>
    <w:rsid w:val="0046419A"/>
    <w:rsid w:val="00466275"/>
    <w:rsid w:val="00470528"/>
    <w:rsid w:val="004711A7"/>
    <w:rsid w:val="00471B2C"/>
    <w:rsid w:val="00474674"/>
    <w:rsid w:val="004761C2"/>
    <w:rsid w:val="00480DCE"/>
    <w:rsid w:val="0048503D"/>
    <w:rsid w:val="00487574"/>
    <w:rsid w:val="00491773"/>
    <w:rsid w:val="00494473"/>
    <w:rsid w:val="00496F64"/>
    <w:rsid w:val="004A46EF"/>
    <w:rsid w:val="004A4EED"/>
    <w:rsid w:val="004A7588"/>
    <w:rsid w:val="004A7910"/>
    <w:rsid w:val="004A7BAA"/>
    <w:rsid w:val="004B28D8"/>
    <w:rsid w:val="004B53A3"/>
    <w:rsid w:val="004B5AA4"/>
    <w:rsid w:val="004C030A"/>
    <w:rsid w:val="004C5430"/>
    <w:rsid w:val="004C60DB"/>
    <w:rsid w:val="004C7130"/>
    <w:rsid w:val="004C7258"/>
    <w:rsid w:val="004C755E"/>
    <w:rsid w:val="004C7A4C"/>
    <w:rsid w:val="004C7BC6"/>
    <w:rsid w:val="004D2BB6"/>
    <w:rsid w:val="004D3C6A"/>
    <w:rsid w:val="004D4E91"/>
    <w:rsid w:val="004D6F39"/>
    <w:rsid w:val="004D7DC6"/>
    <w:rsid w:val="004E5186"/>
    <w:rsid w:val="004E5442"/>
    <w:rsid w:val="004E5E3C"/>
    <w:rsid w:val="004E693E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CB1"/>
    <w:rsid w:val="005061EF"/>
    <w:rsid w:val="00506F6E"/>
    <w:rsid w:val="0050738D"/>
    <w:rsid w:val="0051181B"/>
    <w:rsid w:val="00512092"/>
    <w:rsid w:val="0051284A"/>
    <w:rsid w:val="00513429"/>
    <w:rsid w:val="005150B1"/>
    <w:rsid w:val="00516803"/>
    <w:rsid w:val="00517F02"/>
    <w:rsid w:val="00520362"/>
    <w:rsid w:val="00520D35"/>
    <w:rsid w:val="005271BF"/>
    <w:rsid w:val="00530652"/>
    <w:rsid w:val="00530B46"/>
    <w:rsid w:val="00531051"/>
    <w:rsid w:val="00532F10"/>
    <w:rsid w:val="00534A96"/>
    <w:rsid w:val="00534BE6"/>
    <w:rsid w:val="00535ACB"/>
    <w:rsid w:val="00535BF7"/>
    <w:rsid w:val="00536549"/>
    <w:rsid w:val="00537EDB"/>
    <w:rsid w:val="0054235A"/>
    <w:rsid w:val="005423A8"/>
    <w:rsid w:val="005513DC"/>
    <w:rsid w:val="00553889"/>
    <w:rsid w:val="005562AE"/>
    <w:rsid w:val="00556314"/>
    <w:rsid w:val="00556603"/>
    <w:rsid w:val="00557629"/>
    <w:rsid w:val="005577D6"/>
    <w:rsid w:val="0056388F"/>
    <w:rsid w:val="00566563"/>
    <w:rsid w:val="0057005F"/>
    <w:rsid w:val="0057007E"/>
    <w:rsid w:val="00571353"/>
    <w:rsid w:val="00571E68"/>
    <w:rsid w:val="005722B0"/>
    <w:rsid w:val="00573119"/>
    <w:rsid w:val="00573701"/>
    <w:rsid w:val="00575EEE"/>
    <w:rsid w:val="00576974"/>
    <w:rsid w:val="0057701F"/>
    <w:rsid w:val="00580431"/>
    <w:rsid w:val="0058437D"/>
    <w:rsid w:val="0058583C"/>
    <w:rsid w:val="00585A24"/>
    <w:rsid w:val="005926C3"/>
    <w:rsid w:val="0059443E"/>
    <w:rsid w:val="005945B5"/>
    <w:rsid w:val="00595732"/>
    <w:rsid w:val="00596732"/>
    <w:rsid w:val="005A2A51"/>
    <w:rsid w:val="005A2AB3"/>
    <w:rsid w:val="005A35E7"/>
    <w:rsid w:val="005A3F56"/>
    <w:rsid w:val="005B0917"/>
    <w:rsid w:val="005B3C16"/>
    <w:rsid w:val="005B6BDB"/>
    <w:rsid w:val="005B6D19"/>
    <w:rsid w:val="005C0570"/>
    <w:rsid w:val="005C15DA"/>
    <w:rsid w:val="005C1EE9"/>
    <w:rsid w:val="005C2232"/>
    <w:rsid w:val="005C4E76"/>
    <w:rsid w:val="005C7437"/>
    <w:rsid w:val="005D0C7F"/>
    <w:rsid w:val="005D522B"/>
    <w:rsid w:val="005D522D"/>
    <w:rsid w:val="005D52DC"/>
    <w:rsid w:val="005E1607"/>
    <w:rsid w:val="005E578C"/>
    <w:rsid w:val="005F1DE3"/>
    <w:rsid w:val="005F2A72"/>
    <w:rsid w:val="005F5FD6"/>
    <w:rsid w:val="005F6EF3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2031"/>
    <w:rsid w:val="00625920"/>
    <w:rsid w:val="00625FEA"/>
    <w:rsid w:val="00627119"/>
    <w:rsid w:val="00630823"/>
    <w:rsid w:val="00631CE6"/>
    <w:rsid w:val="00632D82"/>
    <w:rsid w:val="006349A8"/>
    <w:rsid w:val="006352D4"/>
    <w:rsid w:val="00637A2A"/>
    <w:rsid w:val="00640E6A"/>
    <w:rsid w:val="00641A99"/>
    <w:rsid w:val="00641FA9"/>
    <w:rsid w:val="00642DF4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1B64"/>
    <w:rsid w:val="00670004"/>
    <w:rsid w:val="00672567"/>
    <w:rsid w:val="00672EC5"/>
    <w:rsid w:val="00674021"/>
    <w:rsid w:val="006746AA"/>
    <w:rsid w:val="006767E8"/>
    <w:rsid w:val="00677FC1"/>
    <w:rsid w:val="00680663"/>
    <w:rsid w:val="00684906"/>
    <w:rsid w:val="006850B7"/>
    <w:rsid w:val="00685A2E"/>
    <w:rsid w:val="00686208"/>
    <w:rsid w:val="006868A7"/>
    <w:rsid w:val="00687279"/>
    <w:rsid w:val="006903A5"/>
    <w:rsid w:val="00690B2F"/>
    <w:rsid w:val="00690FFC"/>
    <w:rsid w:val="00691A2C"/>
    <w:rsid w:val="00692B54"/>
    <w:rsid w:val="006A05D6"/>
    <w:rsid w:val="006A24A6"/>
    <w:rsid w:val="006A6B4B"/>
    <w:rsid w:val="006A751A"/>
    <w:rsid w:val="006A7768"/>
    <w:rsid w:val="006A7858"/>
    <w:rsid w:val="006B19C6"/>
    <w:rsid w:val="006B27AF"/>
    <w:rsid w:val="006B3CA9"/>
    <w:rsid w:val="006B5035"/>
    <w:rsid w:val="006B6134"/>
    <w:rsid w:val="006C1E6B"/>
    <w:rsid w:val="006C2D15"/>
    <w:rsid w:val="006C4DA9"/>
    <w:rsid w:val="006C5C83"/>
    <w:rsid w:val="006C5CF4"/>
    <w:rsid w:val="006C6A60"/>
    <w:rsid w:val="006C7587"/>
    <w:rsid w:val="006C7596"/>
    <w:rsid w:val="006D063B"/>
    <w:rsid w:val="006D17E8"/>
    <w:rsid w:val="006D3120"/>
    <w:rsid w:val="006D633C"/>
    <w:rsid w:val="006E0953"/>
    <w:rsid w:val="006E175F"/>
    <w:rsid w:val="006E346D"/>
    <w:rsid w:val="006E3B44"/>
    <w:rsid w:val="006E4299"/>
    <w:rsid w:val="006E4781"/>
    <w:rsid w:val="006E7182"/>
    <w:rsid w:val="006F01E4"/>
    <w:rsid w:val="006F13A2"/>
    <w:rsid w:val="006F2B1A"/>
    <w:rsid w:val="006F3476"/>
    <w:rsid w:val="006F5115"/>
    <w:rsid w:val="006F53C0"/>
    <w:rsid w:val="006F6A71"/>
    <w:rsid w:val="006F6C92"/>
    <w:rsid w:val="006F729F"/>
    <w:rsid w:val="006F7BB9"/>
    <w:rsid w:val="006F7DEA"/>
    <w:rsid w:val="007004FA"/>
    <w:rsid w:val="0070266A"/>
    <w:rsid w:val="007053D6"/>
    <w:rsid w:val="00710301"/>
    <w:rsid w:val="00710431"/>
    <w:rsid w:val="007126F9"/>
    <w:rsid w:val="0071424C"/>
    <w:rsid w:val="00714757"/>
    <w:rsid w:val="00725AD3"/>
    <w:rsid w:val="0072646B"/>
    <w:rsid w:val="007270B5"/>
    <w:rsid w:val="00730BE8"/>
    <w:rsid w:val="0073155D"/>
    <w:rsid w:val="00731BEC"/>
    <w:rsid w:val="0073617D"/>
    <w:rsid w:val="00742C52"/>
    <w:rsid w:val="00742DD1"/>
    <w:rsid w:val="007436BA"/>
    <w:rsid w:val="00743DB2"/>
    <w:rsid w:val="00750547"/>
    <w:rsid w:val="00751B50"/>
    <w:rsid w:val="007531D7"/>
    <w:rsid w:val="00754CBC"/>
    <w:rsid w:val="00757DD5"/>
    <w:rsid w:val="0076098E"/>
    <w:rsid w:val="0076111E"/>
    <w:rsid w:val="00762EE3"/>
    <w:rsid w:val="00766108"/>
    <w:rsid w:val="00770F9C"/>
    <w:rsid w:val="00776E56"/>
    <w:rsid w:val="00776EB3"/>
    <w:rsid w:val="0077753C"/>
    <w:rsid w:val="00777E6B"/>
    <w:rsid w:val="0078293E"/>
    <w:rsid w:val="00784D14"/>
    <w:rsid w:val="00785F8E"/>
    <w:rsid w:val="007879A8"/>
    <w:rsid w:val="00787E97"/>
    <w:rsid w:val="00791EA4"/>
    <w:rsid w:val="007952C7"/>
    <w:rsid w:val="00797B0E"/>
    <w:rsid w:val="007A1D3D"/>
    <w:rsid w:val="007A2C48"/>
    <w:rsid w:val="007A4253"/>
    <w:rsid w:val="007B0F4D"/>
    <w:rsid w:val="007B145B"/>
    <w:rsid w:val="007B175E"/>
    <w:rsid w:val="007B2D4F"/>
    <w:rsid w:val="007B4936"/>
    <w:rsid w:val="007B4962"/>
    <w:rsid w:val="007B5DB7"/>
    <w:rsid w:val="007C1444"/>
    <w:rsid w:val="007C48D8"/>
    <w:rsid w:val="007D29E9"/>
    <w:rsid w:val="007E279E"/>
    <w:rsid w:val="007E289B"/>
    <w:rsid w:val="007E32AD"/>
    <w:rsid w:val="007E35F3"/>
    <w:rsid w:val="007E52EA"/>
    <w:rsid w:val="007E56C5"/>
    <w:rsid w:val="007E61A4"/>
    <w:rsid w:val="007E682F"/>
    <w:rsid w:val="007E7A99"/>
    <w:rsid w:val="007F0212"/>
    <w:rsid w:val="007F3242"/>
    <w:rsid w:val="007F5E1B"/>
    <w:rsid w:val="007F7A2C"/>
    <w:rsid w:val="00801C26"/>
    <w:rsid w:val="0080425D"/>
    <w:rsid w:val="00810A17"/>
    <w:rsid w:val="00811AF3"/>
    <w:rsid w:val="008132AE"/>
    <w:rsid w:val="00815163"/>
    <w:rsid w:val="00817EE8"/>
    <w:rsid w:val="00821426"/>
    <w:rsid w:val="0082564F"/>
    <w:rsid w:val="00825F3F"/>
    <w:rsid w:val="008315E2"/>
    <w:rsid w:val="0083231B"/>
    <w:rsid w:val="00833972"/>
    <w:rsid w:val="00834DA1"/>
    <w:rsid w:val="00835E32"/>
    <w:rsid w:val="00836226"/>
    <w:rsid w:val="008365D8"/>
    <w:rsid w:val="00837A53"/>
    <w:rsid w:val="00837D8D"/>
    <w:rsid w:val="0084186A"/>
    <w:rsid w:val="00841B31"/>
    <w:rsid w:val="008421E7"/>
    <w:rsid w:val="00842363"/>
    <w:rsid w:val="00843E26"/>
    <w:rsid w:val="00845BEB"/>
    <w:rsid w:val="00853341"/>
    <w:rsid w:val="008543BF"/>
    <w:rsid w:val="00854C27"/>
    <w:rsid w:val="00854CF8"/>
    <w:rsid w:val="00855EB1"/>
    <w:rsid w:val="00856507"/>
    <w:rsid w:val="008567D0"/>
    <w:rsid w:val="00856CCF"/>
    <w:rsid w:val="00856FEC"/>
    <w:rsid w:val="0086065B"/>
    <w:rsid w:val="00860C84"/>
    <w:rsid w:val="00861285"/>
    <w:rsid w:val="008630C5"/>
    <w:rsid w:val="0086311F"/>
    <w:rsid w:val="0086467A"/>
    <w:rsid w:val="00865CEC"/>
    <w:rsid w:val="00866EB9"/>
    <w:rsid w:val="00873DD3"/>
    <w:rsid w:val="00875B3C"/>
    <w:rsid w:val="008766C5"/>
    <w:rsid w:val="0087741F"/>
    <w:rsid w:val="00877B31"/>
    <w:rsid w:val="00880EF8"/>
    <w:rsid w:val="00885079"/>
    <w:rsid w:val="00890120"/>
    <w:rsid w:val="00892193"/>
    <w:rsid w:val="00892DC7"/>
    <w:rsid w:val="00894ADF"/>
    <w:rsid w:val="00897227"/>
    <w:rsid w:val="008A0BE8"/>
    <w:rsid w:val="008A20D3"/>
    <w:rsid w:val="008A3135"/>
    <w:rsid w:val="008A69F8"/>
    <w:rsid w:val="008B0102"/>
    <w:rsid w:val="008B369E"/>
    <w:rsid w:val="008B4DC3"/>
    <w:rsid w:val="008B5F05"/>
    <w:rsid w:val="008B6A31"/>
    <w:rsid w:val="008B7C06"/>
    <w:rsid w:val="008C1AEF"/>
    <w:rsid w:val="008C1CD6"/>
    <w:rsid w:val="008C5598"/>
    <w:rsid w:val="008C6521"/>
    <w:rsid w:val="008C658A"/>
    <w:rsid w:val="008D3E20"/>
    <w:rsid w:val="008D5EA5"/>
    <w:rsid w:val="008E031E"/>
    <w:rsid w:val="008E3394"/>
    <w:rsid w:val="008E5103"/>
    <w:rsid w:val="008E636C"/>
    <w:rsid w:val="008E70EE"/>
    <w:rsid w:val="008E7308"/>
    <w:rsid w:val="008F023B"/>
    <w:rsid w:val="008F1086"/>
    <w:rsid w:val="008F319C"/>
    <w:rsid w:val="008F3DA4"/>
    <w:rsid w:val="008F4BAD"/>
    <w:rsid w:val="008F5113"/>
    <w:rsid w:val="00901641"/>
    <w:rsid w:val="00902132"/>
    <w:rsid w:val="00903EA1"/>
    <w:rsid w:val="00906D4A"/>
    <w:rsid w:val="00907EF7"/>
    <w:rsid w:val="00910AEF"/>
    <w:rsid w:val="00911393"/>
    <w:rsid w:val="00914E44"/>
    <w:rsid w:val="00915E49"/>
    <w:rsid w:val="00916BDB"/>
    <w:rsid w:val="00920AF6"/>
    <w:rsid w:val="00920E02"/>
    <w:rsid w:val="00927D62"/>
    <w:rsid w:val="00930476"/>
    <w:rsid w:val="009312D9"/>
    <w:rsid w:val="00931742"/>
    <w:rsid w:val="009325CA"/>
    <w:rsid w:val="00933CF8"/>
    <w:rsid w:val="009355D3"/>
    <w:rsid w:val="0093563C"/>
    <w:rsid w:val="00941318"/>
    <w:rsid w:val="009413CD"/>
    <w:rsid w:val="0094249C"/>
    <w:rsid w:val="00944A39"/>
    <w:rsid w:val="009450C5"/>
    <w:rsid w:val="009467D7"/>
    <w:rsid w:val="00950384"/>
    <w:rsid w:val="0095094B"/>
    <w:rsid w:val="00950FD7"/>
    <w:rsid w:val="00952665"/>
    <w:rsid w:val="009539F9"/>
    <w:rsid w:val="00954028"/>
    <w:rsid w:val="00954FCB"/>
    <w:rsid w:val="00956A07"/>
    <w:rsid w:val="00957093"/>
    <w:rsid w:val="00960013"/>
    <w:rsid w:val="00963B23"/>
    <w:rsid w:val="0096573D"/>
    <w:rsid w:val="009657FB"/>
    <w:rsid w:val="00967D9D"/>
    <w:rsid w:val="00970F77"/>
    <w:rsid w:val="00971854"/>
    <w:rsid w:val="00972FFF"/>
    <w:rsid w:val="0097314C"/>
    <w:rsid w:val="009809FD"/>
    <w:rsid w:val="00981382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3F42"/>
    <w:rsid w:val="009A4A83"/>
    <w:rsid w:val="009A5497"/>
    <w:rsid w:val="009A5685"/>
    <w:rsid w:val="009A69EC"/>
    <w:rsid w:val="009A6BFB"/>
    <w:rsid w:val="009A7FE8"/>
    <w:rsid w:val="009B70E0"/>
    <w:rsid w:val="009B71F9"/>
    <w:rsid w:val="009B7420"/>
    <w:rsid w:val="009C26FB"/>
    <w:rsid w:val="009C2BB7"/>
    <w:rsid w:val="009C44D3"/>
    <w:rsid w:val="009C4E79"/>
    <w:rsid w:val="009C5729"/>
    <w:rsid w:val="009D0F1A"/>
    <w:rsid w:val="009D125C"/>
    <w:rsid w:val="009D1C78"/>
    <w:rsid w:val="009D70BD"/>
    <w:rsid w:val="009D71A2"/>
    <w:rsid w:val="009D78CC"/>
    <w:rsid w:val="009E062E"/>
    <w:rsid w:val="009E1EDB"/>
    <w:rsid w:val="009E268A"/>
    <w:rsid w:val="009E62C3"/>
    <w:rsid w:val="009F069D"/>
    <w:rsid w:val="009F11AC"/>
    <w:rsid w:val="009F1FFF"/>
    <w:rsid w:val="009F2AA8"/>
    <w:rsid w:val="009F303C"/>
    <w:rsid w:val="009F34F4"/>
    <w:rsid w:val="009F4A50"/>
    <w:rsid w:val="009F4B12"/>
    <w:rsid w:val="009F695B"/>
    <w:rsid w:val="00A021F9"/>
    <w:rsid w:val="00A03CD0"/>
    <w:rsid w:val="00A049CD"/>
    <w:rsid w:val="00A05E47"/>
    <w:rsid w:val="00A113C9"/>
    <w:rsid w:val="00A125A8"/>
    <w:rsid w:val="00A135B8"/>
    <w:rsid w:val="00A136EB"/>
    <w:rsid w:val="00A1589F"/>
    <w:rsid w:val="00A162D5"/>
    <w:rsid w:val="00A1742A"/>
    <w:rsid w:val="00A17CB4"/>
    <w:rsid w:val="00A20791"/>
    <w:rsid w:val="00A22FDE"/>
    <w:rsid w:val="00A2347E"/>
    <w:rsid w:val="00A239BA"/>
    <w:rsid w:val="00A23D31"/>
    <w:rsid w:val="00A27928"/>
    <w:rsid w:val="00A30427"/>
    <w:rsid w:val="00A32850"/>
    <w:rsid w:val="00A32AC2"/>
    <w:rsid w:val="00A34835"/>
    <w:rsid w:val="00A34D23"/>
    <w:rsid w:val="00A35503"/>
    <w:rsid w:val="00A4075B"/>
    <w:rsid w:val="00A40C5E"/>
    <w:rsid w:val="00A40FC0"/>
    <w:rsid w:val="00A41E22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B3A"/>
    <w:rsid w:val="00A57143"/>
    <w:rsid w:val="00A65428"/>
    <w:rsid w:val="00A664C7"/>
    <w:rsid w:val="00A66F8C"/>
    <w:rsid w:val="00A670AE"/>
    <w:rsid w:val="00A67128"/>
    <w:rsid w:val="00A678C8"/>
    <w:rsid w:val="00A71A61"/>
    <w:rsid w:val="00A72655"/>
    <w:rsid w:val="00A734FC"/>
    <w:rsid w:val="00A748BD"/>
    <w:rsid w:val="00A751CB"/>
    <w:rsid w:val="00A75786"/>
    <w:rsid w:val="00A75FB0"/>
    <w:rsid w:val="00A7671B"/>
    <w:rsid w:val="00A77D99"/>
    <w:rsid w:val="00A77F0C"/>
    <w:rsid w:val="00A80DDD"/>
    <w:rsid w:val="00A81E67"/>
    <w:rsid w:val="00A8246F"/>
    <w:rsid w:val="00A8319D"/>
    <w:rsid w:val="00A8334D"/>
    <w:rsid w:val="00A8447A"/>
    <w:rsid w:val="00A84749"/>
    <w:rsid w:val="00A848A5"/>
    <w:rsid w:val="00A84FC3"/>
    <w:rsid w:val="00A850FB"/>
    <w:rsid w:val="00A879A9"/>
    <w:rsid w:val="00A90588"/>
    <w:rsid w:val="00A93647"/>
    <w:rsid w:val="00A9467D"/>
    <w:rsid w:val="00A97E2F"/>
    <w:rsid w:val="00AA4457"/>
    <w:rsid w:val="00AA7952"/>
    <w:rsid w:val="00AB1752"/>
    <w:rsid w:val="00AB337F"/>
    <w:rsid w:val="00AB57E9"/>
    <w:rsid w:val="00AB6B7B"/>
    <w:rsid w:val="00AB765C"/>
    <w:rsid w:val="00AC00E8"/>
    <w:rsid w:val="00AC1667"/>
    <w:rsid w:val="00AC2D1E"/>
    <w:rsid w:val="00AC39A8"/>
    <w:rsid w:val="00AC3D17"/>
    <w:rsid w:val="00AC4264"/>
    <w:rsid w:val="00AC6096"/>
    <w:rsid w:val="00AD3AD2"/>
    <w:rsid w:val="00AD59CA"/>
    <w:rsid w:val="00AD7488"/>
    <w:rsid w:val="00AE0107"/>
    <w:rsid w:val="00AE4733"/>
    <w:rsid w:val="00AE51AF"/>
    <w:rsid w:val="00AE6056"/>
    <w:rsid w:val="00AF1291"/>
    <w:rsid w:val="00AF3083"/>
    <w:rsid w:val="00AF340F"/>
    <w:rsid w:val="00AF5060"/>
    <w:rsid w:val="00AF7624"/>
    <w:rsid w:val="00B01E12"/>
    <w:rsid w:val="00B03062"/>
    <w:rsid w:val="00B03D41"/>
    <w:rsid w:val="00B058EF"/>
    <w:rsid w:val="00B068A1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3F5C"/>
    <w:rsid w:val="00B24CFC"/>
    <w:rsid w:val="00B27B6D"/>
    <w:rsid w:val="00B30215"/>
    <w:rsid w:val="00B30FA7"/>
    <w:rsid w:val="00B33DBD"/>
    <w:rsid w:val="00B3538C"/>
    <w:rsid w:val="00B379CE"/>
    <w:rsid w:val="00B37F83"/>
    <w:rsid w:val="00B430BC"/>
    <w:rsid w:val="00B434E2"/>
    <w:rsid w:val="00B442D5"/>
    <w:rsid w:val="00B44339"/>
    <w:rsid w:val="00B456E1"/>
    <w:rsid w:val="00B50760"/>
    <w:rsid w:val="00B5496A"/>
    <w:rsid w:val="00B56086"/>
    <w:rsid w:val="00B60902"/>
    <w:rsid w:val="00B618E7"/>
    <w:rsid w:val="00B63D6E"/>
    <w:rsid w:val="00B64250"/>
    <w:rsid w:val="00B66739"/>
    <w:rsid w:val="00B66E52"/>
    <w:rsid w:val="00B71DBD"/>
    <w:rsid w:val="00B76348"/>
    <w:rsid w:val="00B76803"/>
    <w:rsid w:val="00B812FA"/>
    <w:rsid w:val="00B813FA"/>
    <w:rsid w:val="00B83472"/>
    <w:rsid w:val="00B8548D"/>
    <w:rsid w:val="00B927F2"/>
    <w:rsid w:val="00B9420A"/>
    <w:rsid w:val="00B9582A"/>
    <w:rsid w:val="00B963BE"/>
    <w:rsid w:val="00B9665F"/>
    <w:rsid w:val="00B97887"/>
    <w:rsid w:val="00B97B58"/>
    <w:rsid w:val="00BA38F8"/>
    <w:rsid w:val="00BA3F3F"/>
    <w:rsid w:val="00BA50C1"/>
    <w:rsid w:val="00BA7F63"/>
    <w:rsid w:val="00BB127F"/>
    <w:rsid w:val="00BB3F24"/>
    <w:rsid w:val="00BB640D"/>
    <w:rsid w:val="00BB6B65"/>
    <w:rsid w:val="00BC0CF0"/>
    <w:rsid w:val="00BC0DCB"/>
    <w:rsid w:val="00BC1B20"/>
    <w:rsid w:val="00BC3046"/>
    <w:rsid w:val="00BC43F2"/>
    <w:rsid w:val="00BC4850"/>
    <w:rsid w:val="00BC4EAE"/>
    <w:rsid w:val="00BC5CBB"/>
    <w:rsid w:val="00BC6A7B"/>
    <w:rsid w:val="00BC7B19"/>
    <w:rsid w:val="00BD0D1B"/>
    <w:rsid w:val="00BD1AA0"/>
    <w:rsid w:val="00BD1E6C"/>
    <w:rsid w:val="00BD3A17"/>
    <w:rsid w:val="00BD43C0"/>
    <w:rsid w:val="00BD4446"/>
    <w:rsid w:val="00BD7B79"/>
    <w:rsid w:val="00BE0A34"/>
    <w:rsid w:val="00BE1D7D"/>
    <w:rsid w:val="00BE1D91"/>
    <w:rsid w:val="00BE2038"/>
    <w:rsid w:val="00BE5D97"/>
    <w:rsid w:val="00BE7479"/>
    <w:rsid w:val="00BE797D"/>
    <w:rsid w:val="00BF01AA"/>
    <w:rsid w:val="00BF062D"/>
    <w:rsid w:val="00BF1389"/>
    <w:rsid w:val="00BF14F7"/>
    <w:rsid w:val="00BF2503"/>
    <w:rsid w:val="00BF33A5"/>
    <w:rsid w:val="00BF5AD4"/>
    <w:rsid w:val="00BF7B4E"/>
    <w:rsid w:val="00BF7DC7"/>
    <w:rsid w:val="00C02850"/>
    <w:rsid w:val="00C05300"/>
    <w:rsid w:val="00C12097"/>
    <w:rsid w:val="00C123F2"/>
    <w:rsid w:val="00C12C61"/>
    <w:rsid w:val="00C13753"/>
    <w:rsid w:val="00C1586D"/>
    <w:rsid w:val="00C17662"/>
    <w:rsid w:val="00C21E37"/>
    <w:rsid w:val="00C22222"/>
    <w:rsid w:val="00C24BE5"/>
    <w:rsid w:val="00C30282"/>
    <w:rsid w:val="00C30721"/>
    <w:rsid w:val="00C361F4"/>
    <w:rsid w:val="00C37B4F"/>
    <w:rsid w:val="00C46CEF"/>
    <w:rsid w:val="00C51A12"/>
    <w:rsid w:val="00C52185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16D6"/>
    <w:rsid w:val="00C82BF0"/>
    <w:rsid w:val="00C85166"/>
    <w:rsid w:val="00C8770E"/>
    <w:rsid w:val="00C91A3A"/>
    <w:rsid w:val="00C94E88"/>
    <w:rsid w:val="00C952F5"/>
    <w:rsid w:val="00CA005C"/>
    <w:rsid w:val="00CA09DB"/>
    <w:rsid w:val="00CA2D93"/>
    <w:rsid w:val="00CA68D5"/>
    <w:rsid w:val="00CB1DF9"/>
    <w:rsid w:val="00CB201E"/>
    <w:rsid w:val="00CB2A9C"/>
    <w:rsid w:val="00CB2D29"/>
    <w:rsid w:val="00CB2E2B"/>
    <w:rsid w:val="00CB3DE3"/>
    <w:rsid w:val="00CB569A"/>
    <w:rsid w:val="00CB70D5"/>
    <w:rsid w:val="00CC1D8C"/>
    <w:rsid w:val="00CC1FCB"/>
    <w:rsid w:val="00CC270F"/>
    <w:rsid w:val="00CC33FA"/>
    <w:rsid w:val="00CC5F6D"/>
    <w:rsid w:val="00CC66E7"/>
    <w:rsid w:val="00CD0363"/>
    <w:rsid w:val="00CD0A5D"/>
    <w:rsid w:val="00CD1C1D"/>
    <w:rsid w:val="00CD1F91"/>
    <w:rsid w:val="00CD270D"/>
    <w:rsid w:val="00CD3156"/>
    <w:rsid w:val="00CD601F"/>
    <w:rsid w:val="00CE0BEB"/>
    <w:rsid w:val="00CE221F"/>
    <w:rsid w:val="00CE5C15"/>
    <w:rsid w:val="00CE7B21"/>
    <w:rsid w:val="00CF098B"/>
    <w:rsid w:val="00CF2D64"/>
    <w:rsid w:val="00CF5252"/>
    <w:rsid w:val="00D005D6"/>
    <w:rsid w:val="00D01688"/>
    <w:rsid w:val="00D0513E"/>
    <w:rsid w:val="00D1261F"/>
    <w:rsid w:val="00D13CCC"/>
    <w:rsid w:val="00D146AE"/>
    <w:rsid w:val="00D14AE9"/>
    <w:rsid w:val="00D15C8B"/>
    <w:rsid w:val="00D16E35"/>
    <w:rsid w:val="00D20311"/>
    <w:rsid w:val="00D2284E"/>
    <w:rsid w:val="00D238B7"/>
    <w:rsid w:val="00D239DB"/>
    <w:rsid w:val="00D23AEC"/>
    <w:rsid w:val="00D23E1B"/>
    <w:rsid w:val="00D2447C"/>
    <w:rsid w:val="00D25548"/>
    <w:rsid w:val="00D30DEB"/>
    <w:rsid w:val="00D333A1"/>
    <w:rsid w:val="00D339F2"/>
    <w:rsid w:val="00D341D1"/>
    <w:rsid w:val="00D412F6"/>
    <w:rsid w:val="00D418D1"/>
    <w:rsid w:val="00D42861"/>
    <w:rsid w:val="00D42AD2"/>
    <w:rsid w:val="00D44775"/>
    <w:rsid w:val="00D44A49"/>
    <w:rsid w:val="00D46DF1"/>
    <w:rsid w:val="00D47867"/>
    <w:rsid w:val="00D47B48"/>
    <w:rsid w:val="00D53AD3"/>
    <w:rsid w:val="00D5460F"/>
    <w:rsid w:val="00D60F2C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6237"/>
    <w:rsid w:val="00D76538"/>
    <w:rsid w:val="00D8040D"/>
    <w:rsid w:val="00D80939"/>
    <w:rsid w:val="00D8209B"/>
    <w:rsid w:val="00D82D7A"/>
    <w:rsid w:val="00D84106"/>
    <w:rsid w:val="00D84AEA"/>
    <w:rsid w:val="00D84BF7"/>
    <w:rsid w:val="00D869EA"/>
    <w:rsid w:val="00D90123"/>
    <w:rsid w:val="00D96621"/>
    <w:rsid w:val="00DA69C1"/>
    <w:rsid w:val="00DB00AF"/>
    <w:rsid w:val="00DB0C0D"/>
    <w:rsid w:val="00DB375E"/>
    <w:rsid w:val="00DB66D8"/>
    <w:rsid w:val="00DB6972"/>
    <w:rsid w:val="00DC0513"/>
    <w:rsid w:val="00DC5216"/>
    <w:rsid w:val="00DC57E3"/>
    <w:rsid w:val="00DC57EC"/>
    <w:rsid w:val="00DC6C2B"/>
    <w:rsid w:val="00DD11ED"/>
    <w:rsid w:val="00DD194E"/>
    <w:rsid w:val="00DD2880"/>
    <w:rsid w:val="00DD4E77"/>
    <w:rsid w:val="00DD7645"/>
    <w:rsid w:val="00DD7AB2"/>
    <w:rsid w:val="00DE0ED3"/>
    <w:rsid w:val="00DE4F15"/>
    <w:rsid w:val="00DE5FDC"/>
    <w:rsid w:val="00DE6FFA"/>
    <w:rsid w:val="00DF01AF"/>
    <w:rsid w:val="00DF01F3"/>
    <w:rsid w:val="00DF4941"/>
    <w:rsid w:val="00DF5DF6"/>
    <w:rsid w:val="00DF661E"/>
    <w:rsid w:val="00DF6C30"/>
    <w:rsid w:val="00DF711C"/>
    <w:rsid w:val="00DF76BD"/>
    <w:rsid w:val="00DF7C58"/>
    <w:rsid w:val="00E0262B"/>
    <w:rsid w:val="00E0369B"/>
    <w:rsid w:val="00E04F7B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D4"/>
    <w:rsid w:val="00E21631"/>
    <w:rsid w:val="00E22BF6"/>
    <w:rsid w:val="00E30709"/>
    <w:rsid w:val="00E30D99"/>
    <w:rsid w:val="00E313C8"/>
    <w:rsid w:val="00E31A07"/>
    <w:rsid w:val="00E32A10"/>
    <w:rsid w:val="00E3453C"/>
    <w:rsid w:val="00E352B6"/>
    <w:rsid w:val="00E4179F"/>
    <w:rsid w:val="00E41F72"/>
    <w:rsid w:val="00E42E4C"/>
    <w:rsid w:val="00E45356"/>
    <w:rsid w:val="00E46701"/>
    <w:rsid w:val="00E46947"/>
    <w:rsid w:val="00E46B05"/>
    <w:rsid w:val="00E47056"/>
    <w:rsid w:val="00E47B73"/>
    <w:rsid w:val="00E509FA"/>
    <w:rsid w:val="00E50AF9"/>
    <w:rsid w:val="00E50F69"/>
    <w:rsid w:val="00E511D7"/>
    <w:rsid w:val="00E51F0D"/>
    <w:rsid w:val="00E525C1"/>
    <w:rsid w:val="00E52874"/>
    <w:rsid w:val="00E61425"/>
    <w:rsid w:val="00E64761"/>
    <w:rsid w:val="00E64D31"/>
    <w:rsid w:val="00E66A5C"/>
    <w:rsid w:val="00E67E67"/>
    <w:rsid w:val="00E70969"/>
    <w:rsid w:val="00E7317E"/>
    <w:rsid w:val="00E73FBA"/>
    <w:rsid w:val="00E765C0"/>
    <w:rsid w:val="00E765E2"/>
    <w:rsid w:val="00E76A8F"/>
    <w:rsid w:val="00E81190"/>
    <w:rsid w:val="00E81D2C"/>
    <w:rsid w:val="00E827B1"/>
    <w:rsid w:val="00E83A9C"/>
    <w:rsid w:val="00E85995"/>
    <w:rsid w:val="00E868AB"/>
    <w:rsid w:val="00E86BF0"/>
    <w:rsid w:val="00E918CD"/>
    <w:rsid w:val="00E93A63"/>
    <w:rsid w:val="00E93F78"/>
    <w:rsid w:val="00E94966"/>
    <w:rsid w:val="00E9740D"/>
    <w:rsid w:val="00EA2E53"/>
    <w:rsid w:val="00EA393A"/>
    <w:rsid w:val="00EA73AA"/>
    <w:rsid w:val="00EB018A"/>
    <w:rsid w:val="00EB3070"/>
    <w:rsid w:val="00EB542F"/>
    <w:rsid w:val="00EB5544"/>
    <w:rsid w:val="00EB697C"/>
    <w:rsid w:val="00EB7829"/>
    <w:rsid w:val="00EC0C38"/>
    <w:rsid w:val="00EC1564"/>
    <w:rsid w:val="00EC3B91"/>
    <w:rsid w:val="00EC3F13"/>
    <w:rsid w:val="00EC405B"/>
    <w:rsid w:val="00EC504C"/>
    <w:rsid w:val="00EC5FA9"/>
    <w:rsid w:val="00EC6122"/>
    <w:rsid w:val="00EC6D9B"/>
    <w:rsid w:val="00ED23D0"/>
    <w:rsid w:val="00ED432F"/>
    <w:rsid w:val="00ED5C6E"/>
    <w:rsid w:val="00ED79E4"/>
    <w:rsid w:val="00EE1F0B"/>
    <w:rsid w:val="00EE3EB8"/>
    <w:rsid w:val="00EE4D6C"/>
    <w:rsid w:val="00EE54B1"/>
    <w:rsid w:val="00EE76A0"/>
    <w:rsid w:val="00EE7F13"/>
    <w:rsid w:val="00EF0A5E"/>
    <w:rsid w:val="00EF25AF"/>
    <w:rsid w:val="00EF3BE3"/>
    <w:rsid w:val="00F00026"/>
    <w:rsid w:val="00F01E60"/>
    <w:rsid w:val="00F041E7"/>
    <w:rsid w:val="00F04F5B"/>
    <w:rsid w:val="00F063AE"/>
    <w:rsid w:val="00F079B6"/>
    <w:rsid w:val="00F07BC1"/>
    <w:rsid w:val="00F11EF4"/>
    <w:rsid w:val="00F1294A"/>
    <w:rsid w:val="00F13E54"/>
    <w:rsid w:val="00F1793B"/>
    <w:rsid w:val="00F20627"/>
    <w:rsid w:val="00F21422"/>
    <w:rsid w:val="00F22135"/>
    <w:rsid w:val="00F23DE4"/>
    <w:rsid w:val="00F24FF3"/>
    <w:rsid w:val="00F2697C"/>
    <w:rsid w:val="00F2711C"/>
    <w:rsid w:val="00F27277"/>
    <w:rsid w:val="00F32073"/>
    <w:rsid w:val="00F35B6A"/>
    <w:rsid w:val="00F3607C"/>
    <w:rsid w:val="00F36AFC"/>
    <w:rsid w:val="00F37E63"/>
    <w:rsid w:val="00F40626"/>
    <w:rsid w:val="00F42343"/>
    <w:rsid w:val="00F4590C"/>
    <w:rsid w:val="00F4777E"/>
    <w:rsid w:val="00F5062D"/>
    <w:rsid w:val="00F509BE"/>
    <w:rsid w:val="00F51FE8"/>
    <w:rsid w:val="00F52A5F"/>
    <w:rsid w:val="00F53797"/>
    <w:rsid w:val="00F53B1B"/>
    <w:rsid w:val="00F54E16"/>
    <w:rsid w:val="00F54E39"/>
    <w:rsid w:val="00F55E4B"/>
    <w:rsid w:val="00F562A1"/>
    <w:rsid w:val="00F56554"/>
    <w:rsid w:val="00F6040A"/>
    <w:rsid w:val="00F61485"/>
    <w:rsid w:val="00F614AA"/>
    <w:rsid w:val="00F636D0"/>
    <w:rsid w:val="00F64210"/>
    <w:rsid w:val="00F645D5"/>
    <w:rsid w:val="00F64CFC"/>
    <w:rsid w:val="00F64F2E"/>
    <w:rsid w:val="00F6573D"/>
    <w:rsid w:val="00F6711F"/>
    <w:rsid w:val="00F7333C"/>
    <w:rsid w:val="00F73E77"/>
    <w:rsid w:val="00F751A9"/>
    <w:rsid w:val="00F75595"/>
    <w:rsid w:val="00F77044"/>
    <w:rsid w:val="00F800F1"/>
    <w:rsid w:val="00F80B97"/>
    <w:rsid w:val="00F83852"/>
    <w:rsid w:val="00F87C0C"/>
    <w:rsid w:val="00F91212"/>
    <w:rsid w:val="00F91DDA"/>
    <w:rsid w:val="00F92DA1"/>
    <w:rsid w:val="00F93C76"/>
    <w:rsid w:val="00F95917"/>
    <w:rsid w:val="00F9677F"/>
    <w:rsid w:val="00FA062E"/>
    <w:rsid w:val="00FA4CBD"/>
    <w:rsid w:val="00FA5CD7"/>
    <w:rsid w:val="00FA7D89"/>
    <w:rsid w:val="00FB0114"/>
    <w:rsid w:val="00FB0EAF"/>
    <w:rsid w:val="00FB3BBD"/>
    <w:rsid w:val="00FB4F41"/>
    <w:rsid w:val="00FB58B3"/>
    <w:rsid w:val="00FB6E40"/>
    <w:rsid w:val="00FB7B0D"/>
    <w:rsid w:val="00FC4CB2"/>
    <w:rsid w:val="00FC5700"/>
    <w:rsid w:val="00FC5994"/>
    <w:rsid w:val="00FD0039"/>
    <w:rsid w:val="00FD33C5"/>
    <w:rsid w:val="00FD37D6"/>
    <w:rsid w:val="00FD3838"/>
    <w:rsid w:val="00FE0E2B"/>
    <w:rsid w:val="00FE178D"/>
    <w:rsid w:val="00FE19CC"/>
    <w:rsid w:val="00FE2074"/>
    <w:rsid w:val="00FE2BE2"/>
    <w:rsid w:val="00FE2F83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basedOn w:val="a"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7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8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950FD7"/>
    <w:pPr>
      <w:numPr>
        <w:numId w:val="17"/>
      </w:numPr>
      <w:tabs>
        <w:tab w:val="left" w:pos="0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b">
    <w:name w:val="Body Text"/>
    <w:basedOn w:val="a"/>
    <w:link w:val="ac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">
    <w:name w:val="Table Grid"/>
    <w:basedOn w:val="a1"/>
    <w:uiPriority w:val="59"/>
    <w:rsid w:val="0059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443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44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basedOn w:val="a"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7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8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950FD7"/>
    <w:pPr>
      <w:numPr>
        <w:numId w:val="17"/>
      </w:numPr>
      <w:tabs>
        <w:tab w:val="left" w:pos="0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b">
    <w:name w:val="Body Text"/>
    <w:basedOn w:val="a"/>
    <w:link w:val="ac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">
    <w:name w:val="Table Grid"/>
    <w:basedOn w:val="a1"/>
    <w:uiPriority w:val="59"/>
    <w:rsid w:val="0059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443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44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%20https://zakupki.prom.ua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38A3-A55F-484B-A944-E96E7604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3740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Пользователь Windows</cp:lastModifiedBy>
  <cp:revision>5</cp:revision>
  <cp:lastPrinted>2018-03-06T11:08:00Z</cp:lastPrinted>
  <dcterms:created xsi:type="dcterms:W3CDTF">2018-03-06T11:15:00Z</dcterms:created>
  <dcterms:modified xsi:type="dcterms:W3CDTF">2018-03-06T14:15:00Z</dcterms:modified>
</cp:coreProperties>
</file>