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7" w:rsidRPr="00AA61FF" w:rsidRDefault="00AA61FF">
      <w:r>
        <w:rPr>
          <w:lang w:val="ru-RU"/>
        </w:rPr>
        <w:t xml:space="preserve">Відмінено у </w:t>
      </w:r>
      <w:r w:rsidRPr="00AA61FF">
        <w:t>зв’язку</w:t>
      </w:r>
      <w:r>
        <w:rPr>
          <w:lang w:val="ru-RU"/>
        </w:rPr>
        <w:t xml:space="preserve"> з </w:t>
      </w:r>
      <w:proofErr w:type="spellStart"/>
      <w:r>
        <w:rPr>
          <w:lang w:val="ru-RU"/>
        </w:rPr>
        <w:t>ненаданням</w:t>
      </w:r>
      <w:proofErr w:type="spellEnd"/>
      <w:r>
        <w:rPr>
          <w:lang w:val="ru-RU"/>
        </w:rPr>
        <w:t xml:space="preserve"> протокола </w:t>
      </w:r>
      <w:proofErr w:type="spellStart"/>
      <w:r>
        <w:rPr>
          <w:lang w:val="ru-RU"/>
        </w:rPr>
        <w:t>переможця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електронного</w:t>
      </w:r>
      <w:proofErr w:type="spellEnd"/>
      <w:r>
        <w:rPr>
          <w:lang w:val="ru-RU"/>
        </w:rPr>
        <w:t xml:space="preserve"> а</w:t>
      </w:r>
      <w:proofErr w:type="spellStart"/>
      <w:r>
        <w:t>укціону</w:t>
      </w:r>
      <w:proofErr w:type="spellEnd"/>
      <w:r>
        <w:t>.</w:t>
      </w:r>
      <w:bookmarkStart w:id="0" w:name="_GoBack"/>
      <w:bookmarkEnd w:id="0"/>
    </w:p>
    <w:sectPr w:rsidR="001E72E7" w:rsidRPr="00AA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FF"/>
    <w:rsid w:val="001E0EF3"/>
    <w:rsid w:val="001E4673"/>
    <w:rsid w:val="004007E5"/>
    <w:rsid w:val="005D2075"/>
    <w:rsid w:val="008D32E8"/>
    <w:rsid w:val="009749F3"/>
    <w:rsid w:val="0098228B"/>
    <w:rsid w:val="00984182"/>
    <w:rsid w:val="00A51D75"/>
    <w:rsid w:val="00AA61FF"/>
    <w:rsid w:val="00C1741F"/>
    <w:rsid w:val="00D00C8A"/>
    <w:rsid w:val="00DA4740"/>
    <w:rsid w:val="00EB1250"/>
    <w:rsid w:val="00EC2475"/>
    <w:rsid w:val="00EC478E"/>
    <w:rsid w:val="00EC6AF8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C68B"/>
  <w15:chartTrackingRefBased/>
  <w15:docId w15:val="{EB99A9A3-4809-4C1E-B4A9-EB28AE2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2021-05-12T13:15:00Z</dcterms:created>
  <dcterms:modified xsi:type="dcterms:W3CDTF">2021-05-12T13:20:00Z</dcterms:modified>
</cp:coreProperties>
</file>