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FF" w:rsidRPr="00DF7EEA" w:rsidRDefault="00B758FB">
      <w:pPr>
        <w:rPr>
          <w:lang w:val="uk-UA"/>
        </w:rPr>
      </w:pPr>
      <w:proofErr w:type="spellStart"/>
      <w:r>
        <w:rPr>
          <w:lang w:val="uk-UA"/>
        </w:rPr>
        <w:t>Внесено</w:t>
      </w:r>
      <w:proofErr w:type="spellEnd"/>
      <w:r>
        <w:rPr>
          <w:lang w:val="uk-UA"/>
        </w:rPr>
        <w:t xml:space="preserve">  корегування </w:t>
      </w:r>
      <w:r w:rsidR="00033B00">
        <w:rPr>
          <w:lang w:val="uk-UA"/>
        </w:rPr>
        <w:t xml:space="preserve">– </w:t>
      </w:r>
      <w:r w:rsidR="00545854">
        <w:rPr>
          <w:lang w:val="uk-UA"/>
        </w:rPr>
        <w:t xml:space="preserve">зміна </w:t>
      </w:r>
      <w:r w:rsidR="00B30B52">
        <w:rPr>
          <w:lang w:val="uk-UA"/>
        </w:rPr>
        <w:t xml:space="preserve"> </w:t>
      </w:r>
      <w:r w:rsidR="00115EFB">
        <w:rPr>
          <w:lang w:val="uk-UA"/>
        </w:rPr>
        <w:t>стартової орендної плати</w:t>
      </w:r>
      <w:bookmarkStart w:id="0" w:name="_GoBack"/>
      <w:bookmarkEnd w:id="0"/>
    </w:p>
    <w:sectPr w:rsidR="00966FFF" w:rsidRPr="00DF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C3"/>
    <w:rsid w:val="0002355C"/>
    <w:rsid w:val="00033B00"/>
    <w:rsid w:val="00051BF3"/>
    <w:rsid w:val="000A0705"/>
    <w:rsid w:val="000B0EE2"/>
    <w:rsid w:val="000C3759"/>
    <w:rsid w:val="00112629"/>
    <w:rsid w:val="001139C5"/>
    <w:rsid w:val="00115EFB"/>
    <w:rsid w:val="00137E48"/>
    <w:rsid w:val="001A152E"/>
    <w:rsid w:val="001C545A"/>
    <w:rsid w:val="00205742"/>
    <w:rsid w:val="00231B48"/>
    <w:rsid w:val="00263D08"/>
    <w:rsid w:val="00284C71"/>
    <w:rsid w:val="002C6D64"/>
    <w:rsid w:val="003047D2"/>
    <w:rsid w:val="00317C24"/>
    <w:rsid w:val="004146DF"/>
    <w:rsid w:val="004242C3"/>
    <w:rsid w:val="004823FD"/>
    <w:rsid w:val="004868EA"/>
    <w:rsid w:val="004879E4"/>
    <w:rsid w:val="004B2768"/>
    <w:rsid w:val="004C2B03"/>
    <w:rsid w:val="0051724C"/>
    <w:rsid w:val="00545854"/>
    <w:rsid w:val="00555E00"/>
    <w:rsid w:val="0058578D"/>
    <w:rsid w:val="00595275"/>
    <w:rsid w:val="006117D4"/>
    <w:rsid w:val="00640C2B"/>
    <w:rsid w:val="00683D23"/>
    <w:rsid w:val="006A02D5"/>
    <w:rsid w:val="006C1058"/>
    <w:rsid w:val="007116BE"/>
    <w:rsid w:val="00766623"/>
    <w:rsid w:val="007D2A19"/>
    <w:rsid w:val="00860CAB"/>
    <w:rsid w:val="008B313B"/>
    <w:rsid w:val="008B40BC"/>
    <w:rsid w:val="009366C0"/>
    <w:rsid w:val="00951FEE"/>
    <w:rsid w:val="00966FFF"/>
    <w:rsid w:val="00983B4B"/>
    <w:rsid w:val="00A04B40"/>
    <w:rsid w:val="00A91263"/>
    <w:rsid w:val="00AD4394"/>
    <w:rsid w:val="00B30B52"/>
    <w:rsid w:val="00B37239"/>
    <w:rsid w:val="00B566E0"/>
    <w:rsid w:val="00B758FB"/>
    <w:rsid w:val="00BF4AFA"/>
    <w:rsid w:val="00C05A6F"/>
    <w:rsid w:val="00C05FBA"/>
    <w:rsid w:val="00C064FB"/>
    <w:rsid w:val="00DA4D7C"/>
    <w:rsid w:val="00DE182D"/>
    <w:rsid w:val="00DF7EEA"/>
    <w:rsid w:val="00E1646B"/>
    <w:rsid w:val="00E7351E"/>
    <w:rsid w:val="00EC35DF"/>
    <w:rsid w:val="00F155EA"/>
    <w:rsid w:val="00F53398"/>
    <w:rsid w:val="00F6230D"/>
    <w:rsid w:val="00F7460A"/>
    <w:rsid w:val="00F97BB5"/>
    <w:rsid w:val="00FD6EDB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87EEC-903D-40CC-953F-CB713ABF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76</cp:revision>
  <dcterms:created xsi:type="dcterms:W3CDTF">2020-11-10T06:53:00Z</dcterms:created>
  <dcterms:modified xsi:type="dcterms:W3CDTF">2021-04-30T06:32:00Z</dcterms:modified>
</cp:coreProperties>
</file>