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0A14" w:rsidRPr="00E330D5" w:rsidRDefault="001D0A14" w:rsidP="00D61B0F">
      <w:pPr>
        <w:spacing w:after="0" w:line="240" w:lineRule="auto"/>
        <w:ind w:left="490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E330D5">
        <w:rPr>
          <w:rFonts w:ascii="Times New Roman" w:hAnsi="Times New Roman" w:cs="Times New Roman"/>
          <w:sz w:val="24"/>
          <w:szCs w:val="24"/>
          <w:lang w:val="uk-UA"/>
        </w:rPr>
        <w:t>Додаток 2</w:t>
      </w:r>
    </w:p>
    <w:p w:rsidR="001D0A14" w:rsidRDefault="001D0A14" w:rsidP="001D0A14">
      <w:pPr>
        <w:spacing w:after="0" w:line="240" w:lineRule="auto"/>
        <w:ind w:left="490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E330D5">
        <w:rPr>
          <w:rFonts w:ascii="Times New Roman" w:hAnsi="Times New Roman" w:cs="Times New Roman"/>
          <w:sz w:val="24"/>
          <w:szCs w:val="24"/>
          <w:lang w:val="uk-UA"/>
        </w:rPr>
        <w:t xml:space="preserve">до </w:t>
      </w:r>
      <w:r>
        <w:rPr>
          <w:rFonts w:ascii="Times New Roman" w:hAnsi="Times New Roman" w:cs="Times New Roman"/>
          <w:sz w:val="24"/>
          <w:szCs w:val="24"/>
          <w:lang w:val="uk-UA"/>
        </w:rPr>
        <w:t>О</w:t>
      </w:r>
      <w:r w:rsidRPr="00E330D5">
        <w:rPr>
          <w:rFonts w:ascii="Times New Roman" w:hAnsi="Times New Roman" w:cs="Times New Roman"/>
          <w:sz w:val="24"/>
          <w:szCs w:val="24"/>
          <w:lang w:val="uk-UA"/>
        </w:rPr>
        <w:t>голошення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704"/>
      </w:tblGrid>
      <w:tr w:rsidR="000B7B37" w:rsidRPr="0062112F" w:rsidTr="00AF22BD">
        <w:tc>
          <w:tcPr>
            <w:tcW w:w="10704" w:type="dxa"/>
          </w:tcPr>
          <w:p w:rsidR="001D0A14" w:rsidRDefault="001D0A14" w:rsidP="001D0A14">
            <w:pPr>
              <w:spacing w:after="60"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 w:eastAsia="uk-UA" w:bidi="uk-UA"/>
              </w:rPr>
            </w:pPr>
            <w:r w:rsidRPr="0059358C">
              <w:rPr>
                <w:rFonts w:ascii="Times New Roman" w:hAnsi="Times New Roman" w:cs="Times New Roman"/>
                <w:b/>
                <w:sz w:val="24"/>
                <w:szCs w:val="24"/>
                <w:lang w:val="uk-UA" w:eastAsia="uk-UA" w:bidi="uk-UA"/>
              </w:rPr>
              <w:t>Фотографічне зображення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uk-UA" w:eastAsia="uk-UA" w:bidi="uk-UA"/>
              </w:rPr>
              <w:t xml:space="preserve"> транспортного засобу, який відчужується </w:t>
            </w:r>
          </w:p>
          <w:p w:rsidR="000B7B37" w:rsidRPr="0062112F" w:rsidRDefault="000B7B37" w:rsidP="00BA0EA9">
            <w:pPr>
              <w:rPr>
                <w:b/>
                <w:lang w:val="uk-UA"/>
              </w:rPr>
            </w:pPr>
          </w:p>
          <w:p w:rsidR="000B7B37" w:rsidRPr="0062112F" w:rsidRDefault="00BA0EA9" w:rsidP="00BA0EA9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152515" cy="8203565"/>
                  <wp:effectExtent l="0" t="0" r="635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37" w:rsidRDefault="000B7B37" w:rsidP="00AF2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</w:p>
          <w:p w:rsidR="00BA0EA9" w:rsidRPr="0062112F" w:rsidRDefault="00BA0EA9" w:rsidP="00AF2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</w:p>
        </w:tc>
      </w:tr>
      <w:tr w:rsidR="00BA0EA9" w:rsidRPr="0062112F" w:rsidTr="00AF22BD">
        <w:tc>
          <w:tcPr>
            <w:tcW w:w="10704" w:type="dxa"/>
          </w:tcPr>
          <w:p w:rsidR="00BA0EA9" w:rsidRDefault="00BA0EA9" w:rsidP="00BA0EA9">
            <w:pPr>
              <w:rPr>
                <w:b/>
                <w:lang w:val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0EA9" w:rsidRDefault="00BA0EA9" w:rsidP="00BA0EA9">
            <w:pPr>
              <w:rPr>
                <w:b/>
                <w:lang w:val="uk-UA"/>
              </w:rPr>
            </w:pPr>
          </w:p>
          <w:p w:rsidR="00BA0EA9" w:rsidRDefault="00BA0EA9" w:rsidP="00BA0EA9">
            <w:pPr>
              <w:rPr>
                <w:b/>
                <w:lang w:val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0EA9" w:rsidRDefault="00BA0EA9" w:rsidP="00BA0EA9">
            <w:pPr>
              <w:rPr>
                <w:b/>
                <w:lang w:val="uk-UA"/>
              </w:rPr>
            </w:pPr>
          </w:p>
          <w:p w:rsidR="00BA0EA9" w:rsidRDefault="00934509" w:rsidP="00BA0EA9">
            <w:pPr>
              <w:rPr>
                <w:b/>
                <w:lang w:val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4509" w:rsidRDefault="00934509" w:rsidP="00BA0EA9">
            <w:pPr>
              <w:rPr>
                <w:b/>
                <w:lang w:val="uk-UA"/>
              </w:rPr>
            </w:pPr>
          </w:p>
          <w:p w:rsidR="00934509" w:rsidRDefault="00934509" w:rsidP="00BA0EA9">
            <w:pPr>
              <w:rPr>
                <w:b/>
                <w:lang w:val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4509" w:rsidRPr="0062112F" w:rsidRDefault="00934509" w:rsidP="00BA0EA9">
            <w:pPr>
              <w:rPr>
                <w:b/>
                <w:lang w:val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7B37" w:rsidRPr="0062112F" w:rsidRDefault="00F87C32" w:rsidP="000B7B3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F87C32">
        <w:rPr>
          <w:rFonts w:ascii="Times New Roman" w:hAnsi="Times New Roman" w:cs="Times New Roman"/>
          <w:b/>
          <w:i/>
          <w:noProof/>
          <w:sz w:val="24"/>
          <w:szCs w:val="24"/>
          <w:lang w:val="uk-UA" w:eastAsia="uk-UA"/>
        </w:rPr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uk-UA" w:eastAsia="uk-UA"/>
        </w:rPr>
        <w:pict>
          <v:rect id="Прямоугольник 18" o:spid="_x0000_s1027" alt="https://mail.arch.gov.ua/mail/?_task=mail&amp;_framed=1&amp;_mbox=INBOX&amp;_uid=34&amp;_part=6&amp;_action=get&amp;_extwin=1&amp;_mimewarning=1&amp;_embed=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" filled="f" stroked="f">
            <o:lock v:ext="edit" aspectratio="t"/>
            <w10:wrap type="none"/>
            <w10:anchorlock/>
          </v:rect>
        </w:pict>
      </w:r>
      <w:r w:rsidRPr="00F87C32">
        <w:rPr>
          <w:noProof/>
          <w:lang w:val="uk-UA" w:eastAsia="uk-UA"/>
        </w:rPr>
      </w:r>
      <w:r w:rsidRPr="00F87C32">
        <w:rPr>
          <w:noProof/>
          <w:lang w:val="uk-UA" w:eastAsia="uk-UA"/>
        </w:rPr>
        <w:pict>
          <v:rect id="AutoShape 3" o:spid="_x0000_s1026" alt="https://mail.arch.gov.ua/mail/?_task=mail&amp;_framed=1&amp;_mbox=INBOX&amp;_uid=34&amp;_part=6&amp;_action=get&amp;_extwin=1&amp;_mimewarning=1&amp;_embed=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" filled="f" stroked="f">
            <o:lock v:ext="edit" aspectratio="t"/>
            <w10:wrap type="none"/>
            <w10:anchorlock/>
          </v:rect>
        </w:pict>
      </w:r>
    </w:p>
    <w:p w:rsidR="000B7B37" w:rsidRPr="0062112F" w:rsidRDefault="000B7B37" w:rsidP="000B7B3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0B7B37" w:rsidRPr="0062112F" w:rsidRDefault="000B7B37" w:rsidP="000B7B3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0B7B37" w:rsidRPr="0062112F" w:rsidRDefault="000B7B37" w:rsidP="000B7B3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0B7B37" w:rsidRPr="0062112F" w:rsidRDefault="000B7B37" w:rsidP="000B7B3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0B7B37" w:rsidRPr="0062112F" w:rsidRDefault="000B7B37" w:rsidP="000B7B3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0B7B37" w:rsidRDefault="000B7B37" w:rsidP="000B7B3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934509" w:rsidRDefault="00934509" w:rsidP="000B7B3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934509" w:rsidRDefault="00934509" w:rsidP="000B7B3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A74811" w:rsidRPr="0062112F" w:rsidRDefault="00A74811" w:rsidP="00A07AE2">
      <w:pPr>
        <w:spacing w:after="0" w:line="240" w:lineRule="auto"/>
        <w:rPr>
          <w:lang w:val="uk-UA"/>
        </w:rPr>
      </w:pPr>
    </w:p>
    <w:sectPr w:rsidR="00A74811" w:rsidRPr="0062112F" w:rsidSect="00A87388">
      <w:pgSz w:w="11906" w:h="16838"/>
      <w:pgMar w:top="284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461368"/>
    <w:multiLevelType w:val="hybridMultilevel"/>
    <w:tmpl w:val="8654BE88"/>
    <w:lvl w:ilvl="0" w:tplc="E86E7E66">
      <w:start w:val="1"/>
      <w:numFmt w:val="decimal"/>
      <w:lvlText w:val="%1."/>
      <w:lvlJc w:val="left"/>
      <w:pPr>
        <w:ind w:left="720" w:hanging="360"/>
      </w:pPr>
      <w:rPr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2A64BA"/>
    <w:multiLevelType w:val="hybridMultilevel"/>
    <w:tmpl w:val="D9CA99E4"/>
    <w:lvl w:ilvl="0" w:tplc="A06864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DD36D0"/>
    <w:multiLevelType w:val="hybridMultilevel"/>
    <w:tmpl w:val="79461088"/>
    <w:lvl w:ilvl="0" w:tplc="A06864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2870FE9"/>
    <w:multiLevelType w:val="hybridMultilevel"/>
    <w:tmpl w:val="39F02EEC"/>
    <w:lvl w:ilvl="0" w:tplc="A06864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2"/>
  <w:proofState w:spelling="clean" w:grammar="clean"/>
  <w:defaultTabStop w:val="708"/>
  <w:hyphenationZone w:val="425"/>
  <w:characterSpacingControl w:val="doNotCompress"/>
  <w:compat/>
  <w:rsids>
    <w:rsidRoot w:val="000B7B37"/>
    <w:rsid w:val="000B7B37"/>
    <w:rsid w:val="001A5F7E"/>
    <w:rsid w:val="001D0A14"/>
    <w:rsid w:val="002F1032"/>
    <w:rsid w:val="00357136"/>
    <w:rsid w:val="00376AFC"/>
    <w:rsid w:val="00390B53"/>
    <w:rsid w:val="00437D54"/>
    <w:rsid w:val="005A2A1B"/>
    <w:rsid w:val="0062112F"/>
    <w:rsid w:val="00623978"/>
    <w:rsid w:val="006A61C1"/>
    <w:rsid w:val="006C2212"/>
    <w:rsid w:val="00712862"/>
    <w:rsid w:val="00744708"/>
    <w:rsid w:val="00756197"/>
    <w:rsid w:val="008123A7"/>
    <w:rsid w:val="00855168"/>
    <w:rsid w:val="00873944"/>
    <w:rsid w:val="00934509"/>
    <w:rsid w:val="00A07AE2"/>
    <w:rsid w:val="00A74811"/>
    <w:rsid w:val="00AA0ABB"/>
    <w:rsid w:val="00AA6BDE"/>
    <w:rsid w:val="00B2535B"/>
    <w:rsid w:val="00BA0EA9"/>
    <w:rsid w:val="00BB3307"/>
    <w:rsid w:val="00C21459"/>
    <w:rsid w:val="00C7230B"/>
    <w:rsid w:val="00CD1273"/>
    <w:rsid w:val="00CF7261"/>
    <w:rsid w:val="00F87C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7B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B7B3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A0E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0E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26</Words>
  <Characters>149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174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Пользователь Windows</cp:lastModifiedBy>
  <cp:revision>4</cp:revision>
  <dcterms:created xsi:type="dcterms:W3CDTF">2021-10-25T12:59:00Z</dcterms:created>
  <dcterms:modified xsi:type="dcterms:W3CDTF">2021-10-25T14:17:00Z</dcterms:modified>
</cp:coreProperties>
</file>