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F77E5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F77E5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F77E5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F77E5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F77E56">
        <w:rPr>
          <w:rFonts w:ascii="Times New Roman" w:hAnsi="Times New Roman"/>
          <w:b/>
          <w:sz w:val="24"/>
          <w:szCs w:val="24"/>
        </w:rPr>
        <w:t>аукціону</w:t>
      </w:r>
      <w:r w:rsidRPr="00F77E5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F77E5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38E680FE" w:rsidR="00C866D7" w:rsidRPr="00F77E56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7E56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8F56D9" w:rsidRPr="00F77E56">
        <w:rPr>
          <w:rFonts w:ascii="Times New Roman" w:hAnsi="Times New Roman"/>
          <w:b/>
          <w:sz w:val="24"/>
          <w:szCs w:val="24"/>
        </w:rPr>
        <w:t xml:space="preserve">загальний легковий </w:t>
      </w:r>
      <w:r w:rsidR="00C16F6E" w:rsidRPr="00F77E56">
        <w:rPr>
          <w:rFonts w:ascii="Times New Roman" w:hAnsi="Times New Roman"/>
          <w:b/>
          <w:sz w:val="24"/>
          <w:szCs w:val="24"/>
        </w:rPr>
        <w:t>седан</w:t>
      </w:r>
      <w:r w:rsidR="008F56D9" w:rsidRPr="00F77E56">
        <w:rPr>
          <w:rFonts w:ascii="Times New Roman" w:hAnsi="Times New Roman"/>
          <w:b/>
          <w:sz w:val="24"/>
          <w:szCs w:val="24"/>
        </w:rPr>
        <w:t>-В</w:t>
      </w:r>
      <w:r w:rsidR="008A1077" w:rsidRPr="00F77E56">
        <w:rPr>
          <w:rFonts w:ascii="Times New Roman" w:hAnsi="Times New Roman"/>
          <w:b/>
          <w:sz w:val="24"/>
          <w:szCs w:val="24"/>
        </w:rPr>
        <w:t xml:space="preserve">, </w:t>
      </w:r>
      <w:r w:rsidR="008F56D9" w:rsidRPr="00F77E56">
        <w:rPr>
          <w:rFonts w:ascii="Times New Roman" w:hAnsi="Times New Roman"/>
          <w:b/>
          <w:sz w:val="24"/>
          <w:szCs w:val="24"/>
        </w:rPr>
        <w:t>ГАЗ</w:t>
      </w:r>
      <w:r w:rsidR="00C16F6E" w:rsidRPr="00F77E56">
        <w:rPr>
          <w:rFonts w:ascii="Times New Roman" w:hAnsi="Times New Roman"/>
          <w:b/>
          <w:sz w:val="24"/>
          <w:szCs w:val="24"/>
        </w:rPr>
        <w:t xml:space="preserve"> 31029</w:t>
      </w:r>
      <w:r w:rsidR="00C866D7" w:rsidRPr="00F77E56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F77E56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C16F6E" w:rsidRPr="00F77E56">
        <w:rPr>
          <w:rFonts w:ascii="Times New Roman" w:hAnsi="Times New Roman"/>
          <w:b/>
          <w:spacing w:val="-8"/>
          <w:sz w:val="24"/>
          <w:szCs w:val="24"/>
        </w:rPr>
        <w:t>5365КВ,</w:t>
      </w:r>
      <w:r w:rsidR="00C866D7" w:rsidRPr="00F77E56">
        <w:rPr>
          <w:rFonts w:ascii="Times New Roman" w:hAnsi="Times New Roman"/>
          <w:b/>
          <w:sz w:val="24"/>
          <w:szCs w:val="24"/>
        </w:rPr>
        <w:t xml:space="preserve"> ідентифікаційний номер – </w:t>
      </w:r>
      <w:r w:rsidR="008F56D9" w:rsidRPr="00F77E56">
        <w:rPr>
          <w:rFonts w:ascii="Times New Roman" w:hAnsi="Times New Roman"/>
          <w:b/>
          <w:sz w:val="24"/>
          <w:szCs w:val="24"/>
        </w:rPr>
        <w:t>ХТН</w:t>
      </w:r>
      <w:r w:rsidR="00C16F6E" w:rsidRPr="00F77E56">
        <w:rPr>
          <w:rFonts w:ascii="Times New Roman" w:hAnsi="Times New Roman"/>
          <w:b/>
          <w:sz w:val="24"/>
          <w:szCs w:val="24"/>
        </w:rPr>
        <w:t>310290Р0086478</w:t>
      </w:r>
      <w:r w:rsidR="00C866D7" w:rsidRPr="00F77E56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C16F6E" w:rsidRPr="00F77E56">
        <w:rPr>
          <w:rFonts w:ascii="Times New Roman" w:hAnsi="Times New Roman"/>
          <w:b/>
          <w:sz w:val="24"/>
          <w:szCs w:val="24"/>
        </w:rPr>
        <w:t>1993</w:t>
      </w:r>
    </w:p>
    <w:p w14:paraId="1FEAD768" w14:textId="77777777" w:rsidR="00C866D7" w:rsidRPr="00F77E5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F77E56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E56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F77E56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F77E56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F77E5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F77E56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F77E5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F77E5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F77E5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F77E56" w:rsidRPr="00F77E56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F77E5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F77E56" w:rsidRPr="00F77E56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1B9BE6E2" w:rsidR="00C866D7" w:rsidRPr="00756749" w:rsidRDefault="00756749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27277A0" w14:textId="77777777" w:rsidR="00C16F6E" w:rsidRPr="00F77E56" w:rsidRDefault="008A1077" w:rsidP="00C16F6E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C16F6E" w:rsidRPr="00F77E56">
              <w:rPr>
                <w:rFonts w:ascii="Times New Roman" w:hAnsi="Times New Roman"/>
                <w:b/>
                <w:sz w:val="24"/>
                <w:szCs w:val="24"/>
              </w:rPr>
              <w:t>загальний легковий седан-В, ГАЗ 31029</w:t>
            </w:r>
            <w:r w:rsidR="00C16F6E" w:rsidRPr="00F77E5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АА5365КВ,</w:t>
            </w:r>
            <w:r w:rsidR="00C16F6E" w:rsidRPr="00F77E56">
              <w:rPr>
                <w:rFonts w:ascii="Times New Roman" w:hAnsi="Times New Roman"/>
                <w:b/>
                <w:sz w:val="24"/>
                <w:szCs w:val="24"/>
              </w:rPr>
              <w:t xml:space="preserve"> ідентифікаційний номер – ХТН310290Р0086478, рік випуску – 1993</w:t>
            </w:r>
          </w:p>
          <w:p w14:paraId="0546A3D8" w14:textId="4AE947C0" w:rsidR="008F56D9" w:rsidRPr="00F77E56" w:rsidRDefault="008F56D9" w:rsidP="008F56D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698D1A69" w:rsidR="00C866D7" w:rsidRPr="00F77E56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F77E56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F77E56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="008F56D9" w:rsidRPr="00F77E5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F77E56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F77E56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F77E56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F77E56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8F56D9" w:rsidRPr="00F77E56">
              <w:rPr>
                <w:rFonts w:ascii="Times New Roman" w:hAnsi="Times New Roman"/>
                <w:sz w:val="24"/>
                <w:szCs w:val="24"/>
              </w:rPr>
              <w:t>, глушник.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F77E5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F77E5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F77E56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F77E5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F77E5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0ECD563D" w:rsidR="00C866D7" w:rsidRPr="00F77E56" w:rsidRDefault="00C16F6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</w:rPr>
              <w:t>18716,67</w:t>
            </w:r>
            <w:r w:rsidR="00BA7988" w:rsidRPr="00F77E56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F77E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F77E5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F77E5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F77E56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F77E5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F77E56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F7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F77E5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F77E56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F77E56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F77E56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F77E5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F77E56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F77E5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F77E56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F77E5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F77E56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F77E5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№</w:t>
            </w:r>
            <w:r w:rsidR="008E21DD" w:rsidRPr="00F77E56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F77E56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F77E5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F77E5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F77E5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F77E56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F77E56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0E0C7653" w:rsidR="00BA7988" w:rsidRPr="00F77E56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756749">
              <w:rPr>
                <w:rFonts w:ascii="Times New Roman" w:hAnsi="Times New Roman"/>
                <w:sz w:val="24"/>
                <w:szCs w:val="24"/>
                <w:lang w:val="en-US" w:eastAsia="uk-UA"/>
              </w:rPr>
              <w:t>27</w:t>
            </w:r>
            <w:r w:rsidRPr="00F77E56">
              <w:rPr>
                <w:rFonts w:ascii="Times New Roman" w:hAnsi="Times New Roman"/>
                <w:sz w:val="24"/>
                <w:szCs w:val="24"/>
                <w:lang w:eastAsia="uk-UA"/>
              </w:rPr>
              <w:t>» травня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F77E56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F77E56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5395D686" w:rsidR="00BA7988" w:rsidRPr="00F77E56" w:rsidRDefault="00C16F6E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BA7988" w:rsidRPr="00F77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F77E56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F77E56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43E2A5D2" w:rsidR="00BA7988" w:rsidRPr="00F77E56" w:rsidRDefault="00C16F6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1871,67</w:t>
            </w:r>
            <w:r w:rsidR="00BA7988"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F77E56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F77E56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5E4042DE" w:rsidR="00BA7988" w:rsidRPr="00F77E56" w:rsidRDefault="00C16F6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187,17</w:t>
            </w:r>
            <w:r w:rsidR="00BA7988" w:rsidRPr="00F77E56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F77E56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F77E5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F77E5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F77E5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F77E56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F77E56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F77E56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F77E56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F77E56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F77E56" w:rsidRDefault="00756749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F77E5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F77E56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F77E56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F77E5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F77E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F77E5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F77E56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F77E5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F77E5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F77E56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F77E56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F77E5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F77E56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F77E5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F77E5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F77E5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F77E5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F77E5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F77E5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F77E5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F77E5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F77E5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F77E5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F77E5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F77E5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F77E56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F77E5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F77E56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F77E5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F77E5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F77E5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F77E5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F77E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F77E56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F77E56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F77E56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F77E5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F77E5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F77E5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F77E5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77E5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F7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F77E5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F77E56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F77E5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21BAFC66" w:rsidR="006E0716" w:rsidRPr="00F77E5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8F56D9" w:rsidRPr="00F77E56">
              <w:rPr>
                <w:rFonts w:ascii="Times New Roman" w:hAnsi="Times New Roman"/>
                <w:b/>
                <w:sz w:val="24"/>
                <w:szCs w:val="24"/>
              </w:rPr>
              <w:t xml:space="preserve">ГАЗ </w:t>
            </w:r>
            <w:r w:rsidR="00C16F6E" w:rsidRPr="00F77E56">
              <w:rPr>
                <w:rFonts w:ascii="Times New Roman" w:hAnsi="Times New Roman"/>
                <w:b/>
                <w:sz w:val="24"/>
                <w:szCs w:val="24"/>
              </w:rPr>
              <w:t>31029</w:t>
            </w:r>
            <w:r w:rsidR="006E0716" w:rsidRPr="00F77E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F77E5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F77E5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F77E5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F77E56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F77E56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F77E56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F77E56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F77E5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F77E5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F77E5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F77E5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F77E5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F77E5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F77E56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7E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F77E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F77E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F77E5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F77E5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F77E5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F77E5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F77E5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F77E5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F77E5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F77E5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F77E5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77E5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F77E5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F77E5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F77E5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F77E5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F77E5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F77E5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F77E5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F77E5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F77E5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F77E5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F77E5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F77E5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F77E5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F77E5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F77E5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F77E5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F77E5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F77E5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F77E5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F77E5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F77E5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F77E5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F77E5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F77E5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F77E5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F77E5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F77E5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F77E5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F77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297209"/>
    <w:rsid w:val="002D53BB"/>
    <w:rsid w:val="002D7955"/>
    <w:rsid w:val="00311400"/>
    <w:rsid w:val="00351046"/>
    <w:rsid w:val="00405CA7"/>
    <w:rsid w:val="004775BA"/>
    <w:rsid w:val="00490D18"/>
    <w:rsid w:val="004A5B1D"/>
    <w:rsid w:val="00501E7C"/>
    <w:rsid w:val="005E790C"/>
    <w:rsid w:val="005F5FA0"/>
    <w:rsid w:val="00654E85"/>
    <w:rsid w:val="0068177E"/>
    <w:rsid w:val="006E0716"/>
    <w:rsid w:val="00725C24"/>
    <w:rsid w:val="00756749"/>
    <w:rsid w:val="0086141D"/>
    <w:rsid w:val="008A1077"/>
    <w:rsid w:val="008A1FE6"/>
    <w:rsid w:val="008E21DD"/>
    <w:rsid w:val="008F56D9"/>
    <w:rsid w:val="00947051"/>
    <w:rsid w:val="009A0C0A"/>
    <w:rsid w:val="009C40A6"/>
    <w:rsid w:val="00A34E3A"/>
    <w:rsid w:val="00B372D1"/>
    <w:rsid w:val="00BA7988"/>
    <w:rsid w:val="00C160B7"/>
    <w:rsid w:val="00C16F6E"/>
    <w:rsid w:val="00C866D7"/>
    <w:rsid w:val="00C97515"/>
    <w:rsid w:val="00CF4C53"/>
    <w:rsid w:val="00CF7E2A"/>
    <w:rsid w:val="00F047F7"/>
    <w:rsid w:val="00F2056B"/>
    <w:rsid w:val="00F501D5"/>
    <w:rsid w:val="00F7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54FB-BF7B-4BA6-8DB5-5E02BC7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Пользователь</cp:lastModifiedBy>
  <cp:revision>18</cp:revision>
  <dcterms:created xsi:type="dcterms:W3CDTF">2021-04-18T20:29:00Z</dcterms:created>
  <dcterms:modified xsi:type="dcterms:W3CDTF">2021-05-07T11:51:00Z</dcterms:modified>
</cp:coreProperties>
</file>