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B138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 xml:space="preserve">Додаток </w:t>
      </w:r>
    </w:p>
    <w:p w14:paraId="39B9A03D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ЗАТВЕРДЖЕНО</w:t>
      </w:r>
    </w:p>
    <w:p w14:paraId="21451768" w14:textId="77777777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наказом ДП “ПРОЗОРРО.ПРОДАЖІ”</w:t>
      </w:r>
    </w:p>
    <w:p w14:paraId="729FC30D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18 лютого 2019 р № 10          </w:t>
      </w:r>
    </w:p>
    <w:p w14:paraId="760AB47E" w14:textId="77777777" w:rsidR="009C5E5A" w:rsidRPr="009C5E5A" w:rsidRDefault="009C5E5A" w:rsidP="009C5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3BB3FD6" w14:textId="0A1B3EEA" w:rsidR="009C5E5A" w:rsidRPr="009C5E5A" w:rsidRDefault="009C5E5A" w:rsidP="009C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«_</w:t>
      </w:r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_»   __</w:t>
      </w:r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08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 20_</w:t>
      </w:r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21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 року</w:t>
      </w:r>
    </w:p>
    <w:p w14:paraId="118CA42D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</w:p>
    <w:p w14:paraId="4261FF3D" w14:textId="77777777" w:rsidR="002D09A1" w:rsidRPr="009C5E5A" w:rsidRDefault="002D09A1" w:rsidP="002D0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>Оператору електронного майданчика</w:t>
      </w:r>
      <w:r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br/>
        <w:t>ТОВ «Ю.БІЗ»</w:t>
      </w:r>
    </w:p>
    <w:p w14:paraId="4C63A2BF" w14:textId="63E424BB" w:rsidR="009C5E5A" w:rsidRPr="009C5E5A" w:rsidRDefault="009C5E5A" w:rsidP="009C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6759BF" w14:textId="77777777" w:rsidR="009C5E5A" w:rsidRPr="009C5E5A" w:rsidRDefault="009C5E5A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08EABE7F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 xml:space="preserve"> </w:t>
      </w:r>
    </w:p>
    <w:p w14:paraId="309AB3E7" w14:textId="77777777" w:rsidR="009C5E5A" w:rsidRPr="009C5E5A" w:rsidRDefault="009C5E5A" w:rsidP="009C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F46D60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14:paraId="7114C826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УЧАСТЬ У ПРИВАТИЗАЦІЇ ОБ’ЄКТА МАЛОЇ ПРИВАТИЗАЦІЇ</w:t>
      </w:r>
    </w:p>
    <w:p w14:paraId="454F568F" w14:textId="77777777" w:rsidR="009C5E5A" w:rsidRPr="009C5E5A" w:rsidRDefault="009C5E5A" w:rsidP="009C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FB8966D" w14:textId="77777777" w:rsidR="009C5E5A" w:rsidRPr="009C5E5A" w:rsidRDefault="009C5E5A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76F8B58" w14:textId="078CDABD" w:rsidR="009C5E5A" w:rsidRPr="009C5E5A" w:rsidRDefault="009C5E5A" w:rsidP="009C5E5A">
      <w:pPr>
        <w:spacing w:after="0" w:line="240" w:lineRule="auto"/>
        <w:ind w:right="-4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 заявою потенційний покупець _</w:t>
      </w:r>
      <w:r w:rsidR="00323633" w:rsidRP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ФОП Черненко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 (повне найменування/ПІБ), що діє на підставі (документ) </w:t>
      </w:r>
      <w:r w:rsidR="00323633" w:rsidRP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</w:t>
      </w:r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ідоцтво про реєстрацію 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має ідентифікаційний код </w:t>
      </w:r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2835404959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(код ЄДРПОУ для юридичних осіб або реєстраційний номер облікової картки платника податків для фізичних осіб), висловлює своє бажання взяти участь в електронному аукціоні з продажу  </w:t>
      </w:r>
      <w:r w:rsidR="00323633">
        <w:rPr>
          <w:rStyle w:val="bold"/>
          <w:rFonts w:ascii="Arial" w:hAnsi="Arial" w:cs="Arial"/>
          <w:color w:val="666666"/>
          <w:sz w:val="21"/>
          <w:szCs w:val="21"/>
          <w:shd w:val="clear" w:color="auto" w:fill="FFFFFF"/>
        </w:rPr>
        <w:t>№ </w:t>
      </w:r>
      <w:r w:rsidR="00323633">
        <w:rPr>
          <w:rFonts w:ascii="Arial" w:hAnsi="Arial" w:cs="Arial"/>
          <w:color w:val="666666"/>
          <w:sz w:val="21"/>
          <w:szCs w:val="21"/>
          <w:shd w:val="clear" w:color="auto" w:fill="FFFFFF"/>
        </w:rPr>
        <w:t>: </w:t>
      </w:r>
      <w:r w:rsidR="00323633">
        <w:rPr>
          <w:rStyle w:val="text-blue3"/>
          <w:rFonts w:ascii="Arial" w:hAnsi="Arial" w:cs="Arial"/>
          <w:color w:val="388ACC"/>
          <w:sz w:val="21"/>
          <w:szCs w:val="21"/>
          <w:shd w:val="clear" w:color="auto" w:fill="FFFFFF"/>
        </w:rPr>
        <w:t>UA-PS-2021-07-12-000063-2</w:t>
      </w:r>
      <w:r w:rsidR="00323633">
        <w:rPr>
          <w:rStyle w:val="text-blue3"/>
          <w:rFonts w:ascii="Arial" w:hAnsi="Arial" w:cs="Arial"/>
          <w:color w:val="388ACC"/>
          <w:sz w:val="21"/>
          <w:szCs w:val="21"/>
          <w:shd w:val="clear" w:color="auto" w:fill="FFFFFF"/>
        </w:rPr>
        <w:t xml:space="preserve"> м. Дніпро </w:t>
      </w:r>
      <w:r w:rsidR="003236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</w:t>
      </w:r>
      <w:proofErr w:type="spellStart"/>
      <w:r w:rsidR="00323633">
        <w:rPr>
          <w:rFonts w:ascii="Arial" w:hAnsi="Arial" w:cs="Arial"/>
          <w:color w:val="333333"/>
          <w:sz w:val="21"/>
          <w:szCs w:val="21"/>
          <w:shd w:val="clear" w:color="auto" w:fill="FFFFFF"/>
        </w:rPr>
        <w:t>бульв</w:t>
      </w:r>
      <w:proofErr w:type="spellEnd"/>
      <w:r w:rsidR="003236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Слави, 42, </w:t>
      </w:r>
      <w:proofErr w:type="spellStart"/>
      <w:r w:rsidR="00323633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корп</w:t>
      </w:r>
      <w:proofErr w:type="spellEnd"/>
      <w:r w:rsidR="00323633">
        <w:rPr>
          <w:rFonts w:ascii="Arial" w:hAnsi="Arial" w:cs="Arial"/>
          <w:color w:val="333333"/>
          <w:sz w:val="21"/>
          <w:szCs w:val="21"/>
          <w:shd w:val="clear" w:color="auto" w:fill="FFFFFF"/>
        </w:rPr>
        <w:t>. 1.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(вказується ідентифікуючі ознаки об’єкта малої приватизації, такі як номер лоту, найменування, адреса тощо).</w:t>
      </w:r>
    </w:p>
    <w:p w14:paraId="4D418E34" w14:textId="77777777" w:rsidR="009C5E5A" w:rsidRPr="009C5E5A" w:rsidRDefault="009C5E5A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6F9358F" w14:textId="77777777" w:rsidR="009C5E5A" w:rsidRPr="009C5E5A" w:rsidRDefault="009C5E5A" w:rsidP="009C5E5A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1889288" w14:textId="77ED65A7" w:rsidR="000A6676" w:rsidRDefault="009C5E5A" w:rsidP="009C5E5A"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ФОП </w:t>
      </w:r>
      <w:proofErr w:type="spellStart"/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Черненеко</w:t>
      </w:r>
      <w:proofErr w:type="spellEnd"/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__________              </w:t>
      </w:r>
      <w:bookmarkStart w:id="0" w:name="_GoBack"/>
      <w:bookmarkEnd w:id="0"/>
      <w:r w:rsidR="00323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Черненко Євген Валентинович</w:t>
      </w:r>
      <w:r w:rsidRPr="008917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5E5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(посада / найменування)</w:t>
      </w:r>
      <w:r w:rsidRPr="009C5E5A">
        <w:rPr>
          <w:rFonts w:ascii="Times New Roman" w:eastAsia="Times New Roman" w:hAnsi="Times New Roman" w:cs="Times New Roman"/>
          <w:color w:val="000000"/>
          <w:lang w:eastAsia="uk-UA"/>
        </w:rPr>
        <w:t xml:space="preserve">                </w:t>
      </w:r>
      <w:r w:rsidRPr="009C5E5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(підпис) </w:t>
      </w:r>
      <w:r w:rsidRPr="009C5E5A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</w:t>
      </w:r>
      <w:r w:rsidRPr="009C5E5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(прізвище, ім’я, по батькові) </w:t>
      </w: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  </w:t>
      </w:r>
    </w:p>
    <w:sectPr w:rsidR="000A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A"/>
    <w:rsid w:val="000A6676"/>
    <w:rsid w:val="002D09A1"/>
    <w:rsid w:val="00323633"/>
    <w:rsid w:val="00891790"/>
    <w:rsid w:val="009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B43"/>
  <w15:chartTrackingRefBased/>
  <w15:docId w15:val="{3B4AE561-FAF9-4DD4-97C5-08867F9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">
    <w:name w:val="bold"/>
    <w:basedOn w:val="a0"/>
    <w:rsid w:val="00323633"/>
  </w:style>
  <w:style w:type="character" w:customStyle="1" w:styleId="text-blue3">
    <w:name w:val="text-blue3"/>
    <w:basedOn w:val="a0"/>
    <w:rsid w:val="0032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Bondar</dc:creator>
  <cp:keywords/>
  <dc:description/>
  <cp:lastModifiedBy>Учетная запись Майкрософт</cp:lastModifiedBy>
  <cp:revision>2</cp:revision>
  <dcterms:created xsi:type="dcterms:W3CDTF">2021-08-10T11:18:00Z</dcterms:created>
  <dcterms:modified xsi:type="dcterms:W3CDTF">2021-08-10T11:18:00Z</dcterms:modified>
</cp:coreProperties>
</file>