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9" w:y="84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70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