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DA3F7B" w:rsidRPr="004B0F36">
        <w:tc>
          <w:tcPr>
            <w:tcW w:w="11906" w:type="dxa"/>
            <w:shd w:val="clear" w:color="auto" w:fill="auto"/>
            <w:vAlign w:val="center"/>
          </w:tcPr>
          <w:p w:rsidR="00DA3F7B" w:rsidRDefault="001A1D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180220_1881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від 03-08-2021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ТОВАРИСТВО З ОБМЕЖЕНОЮ ВІДПОВІДАЛЬНІСТЮ «ЗЕ ТЕНДЕР»</w:t>
            </w:r>
          </w:p>
          <w:p w:rsidR="00DA3F7B" w:rsidRDefault="001A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 платежу:</w:t>
            </w:r>
            <w:r w:rsidR="00F2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«ЗЕ ТЕНДЕР»</w:t>
            </w:r>
          </w:p>
          <w:p w:rsidR="00F24CBA" w:rsidRPr="00F24CBA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Код ЄДРПОУ</w:t>
            </w:r>
            <w:r w:rsidRPr="00F24CBA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F24CBA">
              <w:rPr>
                <w:lang w:val="uk-UA"/>
              </w:rPr>
              <w:t>43120577</w:t>
            </w:r>
          </w:p>
          <w:p w:rsidR="00F24CBA" w:rsidRPr="004B0F36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Р/р</w:t>
            </w:r>
            <w:r>
              <w:rPr>
                <w:b/>
                <w:lang w:val="uk-UA"/>
              </w:rPr>
              <w:t xml:space="preserve"> </w:t>
            </w:r>
            <w:r w:rsidRPr="00F24CBA">
              <w:rPr>
                <w:b/>
                <w:lang w:val="uk-UA"/>
              </w:rPr>
              <w:t>(IBAN)</w:t>
            </w:r>
            <w:r w:rsidRPr="00F24CBA">
              <w:rPr>
                <w:lang w:val="uk-UA"/>
              </w:rPr>
              <w:t xml:space="preserve">  </w:t>
            </w:r>
            <w:r w:rsidR="004B0F36" w:rsidRPr="004B0F36">
              <w:t>UA</w:t>
            </w:r>
            <w:r w:rsidR="004B0F36" w:rsidRPr="004B0F36">
              <w:rPr>
                <w:lang w:val="uk-UA"/>
              </w:rPr>
              <w:t>153052990000026002026708525</w:t>
            </w:r>
          </w:p>
          <w:p w:rsidR="00F24CBA" w:rsidRPr="00F24CBA" w:rsidRDefault="00F24CBA" w:rsidP="00F24CBA">
            <w:pPr>
              <w:spacing w:after="0" w:line="240" w:lineRule="auto"/>
              <w:rPr>
                <w:lang w:val="uk-UA"/>
              </w:rPr>
            </w:pPr>
            <w:r w:rsidRPr="00F24CBA">
              <w:rPr>
                <w:b/>
                <w:lang w:val="uk-UA"/>
              </w:rPr>
              <w:t>Найменування банку:</w:t>
            </w:r>
            <w:r>
              <w:rPr>
                <w:lang w:val="uk-UA"/>
              </w:rPr>
              <w:t xml:space="preserve"> </w:t>
            </w:r>
            <w:r w:rsidR="004B0F36" w:rsidRPr="004B0F36">
              <w:rPr>
                <w:lang w:val="uk-UA"/>
              </w:rPr>
              <w:t>АТ КБ "ПРИВАТБАНК"</w:t>
            </w:r>
          </w:p>
          <w:p w:rsidR="00F24CBA" w:rsidRPr="00AD4DCA" w:rsidRDefault="00F24CBA" w:rsidP="00F24CBA">
            <w:pPr>
              <w:spacing w:after="0" w:line="240" w:lineRule="auto"/>
              <w:rPr>
                <w:lang w:val="uk-UA"/>
              </w:rPr>
            </w:pPr>
            <w:r w:rsidRPr="00AD4DCA">
              <w:rPr>
                <w:b/>
                <w:lang w:val="uk-UA"/>
              </w:rPr>
              <w:t>МФО</w:t>
            </w:r>
            <w:r w:rsidRPr="00AD4DCA">
              <w:rPr>
                <w:lang w:val="uk-UA"/>
              </w:rPr>
              <w:t xml:space="preserve"> </w:t>
            </w:r>
            <w:r w:rsidRPr="00AD4DCA">
              <w:rPr>
                <w:b/>
                <w:lang w:val="uk-UA"/>
              </w:rPr>
              <w:t>Банку</w:t>
            </w:r>
            <w:r w:rsidRPr="00AD4DCA">
              <w:rPr>
                <w:lang w:val="uk-UA"/>
              </w:rPr>
              <w:t xml:space="preserve"> </w:t>
            </w:r>
            <w:r w:rsidR="004B0F36" w:rsidRPr="004B0F36">
              <w:rPr>
                <w:lang w:val="uk-UA"/>
              </w:rPr>
              <w:t>305299</w:t>
            </w:r>
          </w:p>
          <w:p w:rsidR="00DA3F7B" w:rsidRPr="00AD4DCA" w:rsidRDefault="001A1D7D">
            <w:pPr>
              <w:spacing w:beforeAutospacing="1" w:afterAutospacing="1" w:line="240" w:lineRule="auto"/>
              <w:rPr>
                <w:lang w:val="uk-UA"/>
              </w:rPr>
            </w:pPr>
            <w:r w:rsidRPr="00AD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Москаленко Геннадiй Иванович</w:t>
            </w:r>
            <w:r w:rsidRPr="00AD4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2269813370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DA3F7B" w:rsidRPr="00AD4DCA" w:rsidRDefault="00DA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A57A7" w:rsidRPr="004B0F36">
        <w:tc>
          <w:tcPr>
            <w:tcW w:w="11906" w:type="dxa"/>
            <w:shd w:val="clear" w:color="auto" w:fill="auto"/>
            <w:vAlign w:val="center"/>
          </w:tcPr>
          <w:p w:rsidR="00FA57A7" w:rsidRPr="00FA57A7" w:rsidRDefault="00FA5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FA57A7" w:rsidRPr="00AD4DCA" w:rsidRDefault="00FA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3F7B" w:rsidRDefault="00DA3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54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154"/>
        <w:gridCol w:w="1890"/>
        <w:gridCol w:w="1620"/>
        <w:gridCol w:w="1800"/>
      </w:tblGrid>
      <w:tr w:rsidR="00DA3F7B" w:rsidTr="00FA57A7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DA3F7B" w:rsidTr="00FA57A7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 забезпечення для участі в аукціоні UA-PS-2021-07-19-000038-3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A3F7B" w:rsidRDefault="001A1D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7391.55</w:t>
            </w:r>
          </w:p>
        </w:tc>
      </w:tr>
      <w:tr w:rsidR="00DA3F7B" w:rsidTr="00FA57A7">
        <w:tc>
          <w:tcPr>
            <w:tcW w:w="805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A3F7B" w:rsidRDefault="001A1D7D" w:rsidP="0042521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9" w:type="dxa"/>
            </w:tcMar>
            <w:vAlign w:val="center"/>
          </w:tcPr>
          <w:p w:rsidR="00DA3F7B" w:rsidRDefault="001A1D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7391.55</w:t>
            </w:r>
          </w:p>
        </w:tc>
      </w:tr>
    </w:tbl>
    <w:p w:rsidR="00DA3F7B" w:rsidRDefault="001A1D7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Гарантійне забезпечення для участі в аукціоні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UA-PS-2021-07-19-000038-3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згідно рахунк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180220_1881</w:t>
      </w:r>
      <w:r w:rsidR="00FA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 03-08-2021</w:t>
      </w:r>
    </w:p>
    <w:p w:rsidR="00DA3F7B" w:rsidRDefault="001A1D7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прописом: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сім тисяч триста дев'яносто одна гривня 55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A3F7B" w:rsidRDefault="001A1D7D" w:rsidP="00FA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DA3F7B">
        <w:tc>
          <w:tcPr>
            <w:tcW w:w="12000" w:type="dxa"/>
            <w:shd w:val="clear" w:color="auto" w:fill="auto"/>
            <w:vAlign w:val="center"/>
          </w:tcPr>
          <w:p w:rsidR="00DA3F7B" w:rsidRDefault="001A1D7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дійсний протягом 10 банківських днів</w:t>
            </w:r>
          </w:p>
          <w:p w:rsidR="00DA3F7B" w:rsidRDefault="001A1D7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зараховується тільки від зазначеного у цьому рахунку Учасника.</w:t>
            </w:r>
          </w:p>
          <w:p w:rsidR="00DA3F7B" w:rsidRDefault="001A1D7D" w:rsidP="00FA57A7">
            <w:pPr>
              <w:spacing w:before="300" w:after="100" w:afterAutospacing="1" w:line="240" w:lineRule="auto"/>
              <w:ind w:right="19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що сплачує за цим рахунком та реквізитами, вказаними у ньому, цим підтверджує, що вона діє в інтересах та за рахунок особи, зазначеної в цьому рахунку як «Учасник». Сплачені за цим рахунком грошові кошти будуть зараховані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 ТЕНДЕР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користь особи, зазначеної у цьому рахунку в якості «Учасника».</w:t>
            </w:r>
          </w:p>
        </w:tc>
      </w:tr>
    </w:tbl>
    <w:p w:rsidR="00DA3F7B" w:rsidRDefault="00DA3F7B"/>
    <w:sectPr w:rsidR="00DA3F7B" w:rsidSect="00FA57A7">
      <w:pgSz w:w="11906" w:h="16838"/>
      <w:pgMar w:top="1134" w:right="850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B"/>
    <w:rsid w:val="001A1D7D"/>
    <w:rsid w:val="00425215"/>
    <w:rsid w:val="004B0F36"/>
    <w:rsid w:val="00AD4DCA"/>
    <w:rsid w:val="00DA3F7B"/>
    <w:rsid w:val="00F24CBA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19BAD-282A-41FD-B582-C5953494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Anatoliy Uvarov</cp:lastModifiedBy>
  <cp:revision>3</cp:revision>
  <dcterms:created xsi:type="dcterms:W3CDTF">2020-05-27T19:44:00Z</dcterms:created>
  <dcterms:modified xsi:type="dcterms:W3CDTF">2020-06-19T10:59:00Z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