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E10315" w:rsidRPr="00E10315">
        <w:rPr>
          <w:rFonts w:ascii="Times New Roman" w:hAnsi="Times New Roman"/>
          <w:sz w:val="28"/>
          <w:szCs w:val="28"/>
          <w:lang w:val="uk-UA" w:eastAsia="ru-RU"/>
        </w:rPr>
        <w:t>Електроталь</w:t>
      </w:r>
      <w:r w:rsidR="00CC06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0315" w:rsidRPr="00E10315">
        <w:rPr>
          <w:rFonts w:ascii="Times New Roman" w:hAnsi="Times New Roman"/>
          <w:sz w:val="28"/>
          <w:szCs w:val="28"/>
          <w:lang w:val="uk-UA" w:eastAsia="ru-RU"/>
        </w:rPr>
        <w:t xml:space="preserve">канатна </w:t>
      </w:r>
      <w:proofErr w:type="spellStart"/>
      <w:r w:rsidR="00E10315" w:rsidRPr="00E10315">
        <w:rPr>
          <w:rFonts w:ascii="Times New Roman" w:hAnsi="Times New Roman"/>
          <w:sz w:val="28"/>
          <w:szCs w:val="28"/>
          <w:lang w:val="uk-UA" w:eastAsia="ru-RU"/>
        </w:rPr>
        <w:t>ковб</w:t>
      </w:r>
      <w:proofErr w:type="spellEnd"/>
      <w:r w:rsidR="00E10315" w:rsidRPr="00E1031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E10315" w:rsidRPr="00E10315">
        <w:rPr>
          <w:rFonts w:ascii="Times New Roman" w:hAnsi="Times New Roman"/>
          <w:sz w:val="28"/>
          <w:szCs w:val="28"/>
          <w:lang w:val="uk-UA" w:eastAsia="ru-RU"/>
        </w:rPr>
        <w:t>505505010029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CC062E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CC062E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1031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Електроталь</w:t>
            </w:r>
            <w:r w:rsidR="00CC062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канатна </w:t>
            </w:r>
            <w:proofErr w:type="spellStart"/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E10315"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505505010029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E10315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Електроталь</w:t>
            </w:r>
            <w:r w:rsidR="00CC062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канатна </w:t>
            </w:r>
            <w:proofErr w:type="spellStart"/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E1031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505505010029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2C551E" w:rsidRPr="002C551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5730,00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CC062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CC062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CC062E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CC062E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CC062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CC062E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CC062E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D4592"/>
    <w:rsid w:val="001D651C"/>
    <w:rsid w:val="001E3B10"/>
    <w:rsid w:val="002952D9"/>
    <w:rsid w:val="002C551E"/>
    <w:rsid w:val="002D6AEB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176D5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A05540"/>
    <w:rsid w:val="00A1444F"/>
    <w:rsid w:val="00A24738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CC062E"/>
    <w:rsid w:val="00D42850"/>
    <w:rsid w:val="00D87817"/>
    <w:rsid w:val="00DF3D72"/>
    <w:rsid w:val="00E10315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17</cp:revision>
  <cp:lastPrinted>2022-01-11T13:07:00Z</cp:lastPrinted>
  <dcterms:created xsi:type="dcterms:W3CDTF">2021-03-31T14:18:00Z</dcterms:created>
  <dcterms:modified xsi:type="dcterms:W3CDTF">2022-01-12T12:29:00Z</dcterms:modified>
</cp:coreProperties>
</file>